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EA6" w:rsidRDefault="005A1E82">
      <w:r>
        <w:t>Jessica Bui</w:t>
      </w:r>
    </w:p>
    <w:p w:rsidR="005A1E82" w:rsidRDefault="005A1E82">
      <w:r>
        <w:t>ITCH 3860</w:t>
      </w:r>
      <w:bookmarkStart w:id="0" w:name="_GoBack"/>
      <w:bookmarkEnd w:id="0"/>
    </w:p>
    <w:sectPr w:rsidR="005A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2"/>
    <w:rsid w:val="000D5F11"/>
    <w:rsid w:val="005A1E82"/>
    <w:rsid w:val="00C4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7E538-0A1B-46FE-BE9C-196B103B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Zixiona</dc:creator>
  <cp:keywords/>
  <dc:description/>
  <cp:lastModifiedBy>Zixiona</cp:lastModifiedBy>
  <cp:revision>1</cp:revision>
  <dcterms:created xsi:type="dcterms:W3CDTF">2014-01-24T17:59:00Z</dcterms:created>
  <dcterms:modified xsi:type="dcterms:W3CDTF">2014-01-24T18:00:00Z</dcterms:modified>
</cp:coreProperties>
</file>