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E282D6-E9A1-449B-B05D-B07F63385A2A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FB68DB-F45A-466C-BEE9-18E34EFF5DD0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8CFFCC-0EB9-4D35-ACDA-4EAF55EE6D39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75615B-BFD9-4146-852B-9B6FA33657E1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22D94D-B88E-469D-8773-F6EA7A017B58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14B1BF-CCD2-4731-AA56-7E6E9B751547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039033-F848-4EC4-A0FB-00D89AA4CDF4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D2CBF6-17A1-4097-8197-66A98378D308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2A0DF-3CA0-4468-B40A-14DD21CF1D7A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805DF4-AD27-44E2-A8F1-55F69403A608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93ADAD-DB13-43E6-A223-CE981622DF82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0590BF-E710-4939-BC1B-36E8FC2D0130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F3CFC0-6DDD-4113-B1E9-DD2309CE0A59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069D24-4594-4FB5-BBF1-E8CAE61FE93D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A1B27C-4234-4B1E-89CD-2AFBA9810F5E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35FBA-8E87-4618-9D03-F71413C8F080}"/>
      </w:docPartPr>
      <w:docPartBody>
        <w:p w:rsidR="00000000" w:rsidRDefault="001C415C" w:rsidP="001C415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6236C3-AD63-4F1A-BB40-6D4CA4683E6E}"/>
      </w:docPartPr>
      <w:docPartBody>
        <w:p w:rsidR="00000000" w:rsidRDefault="001C415C" w:rsidP="001C415C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FC2AB0-6387-4E33-9832-B442ACC061E3}"/>
      </w:docPartPr>
      <w:docPartBody>
        <w:p w:rsidR="00000000" w:rsidRDefault="001C415C" w:rsidP="001C415C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1A9017-20B3-47DA-8634-DB4AFB266E55}"/>
      </w:docPartPr>
      <w:docPartBody>
        <w:p w:rsidR="00000000" w:rsidRDefault="001C415C" w:rsidP="001C415C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BBBA23-A3D8-4AC3-80BB-88B40D51969B}"/>
      </w:docPartPr>
      <w:docPartBody>
        <w:p w:rsidR="00000000" w:rsidRDefault="001C415C" w:rsidP="001C415C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192B7D-5392-4F4D-A2CD-36C7CE8475B4}"/>
      </w:docPartPr>
      <w:docPartBody>
        <w:p w:rsidR="00000000" w:rsidRDefault="001C415C" w:rsidP="001C415C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415C"/>
    <w:rsid w:val="001C41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415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C415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C415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Bullock</dc:creator>
  <cp:keywords/>
  <dc:description/>
  <cp:lastModifiedBy>John Bullock</cp:lastModifiedBy>
  <cp:revision>1</cp:revision>
  <dcterms:created xsi:type="dcterms:W3CDTF">2022-09-04T19:28:00Z</dcterms:created>
  <dcterms:modified xsi:type="dcterms:W3CDTF">2022-09-04T19:48:00Z</dcterms:modified>
</cp:coreProperties>
</file>