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90" w:rsidRDefault="00D711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65CB1" wp14:editId="52BED4D5">
                <wp:simplePos x="0" y="0"/>
                <wp:positionH relativeFrom="column">
                  <wp:posOffset>697973</wp:posOffset>
                </wp:positionH>
                <wp:positionV relativeFrom="paragraph">
                  <wp:posOffset>2518015</wp:posOffset>
                </wp:positionV>
                <wp:extent cx="1219200" cy="1143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u w:val="single"/>
                              </w:rPr>
                              <w:t>Author_Article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author_id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  <w:r>
                              <w:t xml:space="preserve"> (FK)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65CB1" id="Rectangle 6" o:spid="_x0000_s1026" style="position:absolute;margin-left:54.95pt;margin-top:198.25pt;width:96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u w:val="single"/>
                        </w:rPr>
                        <w:t>Author_Article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author_id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  <w:r>
                        <w:t xml:space="preserve"> (FK)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BE849" wp14:editId="619AE82C">
                <wp:simplePos x="0" y="0"/>
                <wp:positionH relativeFrom="column">
                  <wp:posOffset>3084243</wp:posOffset>
                </wp:positionH>
                <wp:positionV relativeFrom="paragraph">
                  <wp:posOffset>2304643</wp:posOffset>
                </wp:positionV>
                <wp:extent cx="1057275" cy="1143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Abstract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  <w:r w:rsidR="00B049EC"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BE849" id="Rectangle 8" o:spid="_x0000_s1027" style="position:absolute;margin-left:242.85pt;margin-top:181.45pt;width:83.2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Abstract</w:t>
                      </w:r>
                    </w:p>
                    <w:p w:rsid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  <w:r w:rsidR="00B049EC">
                        <w:t xml:space="preserve"> (FK)</w:t>
                      </w:r>
                    </w:p>
                    <w:p w:rsidR="00F551BA" w:rsidRPr="00F551BA" w:rsidRDefault="00F551BA" w:rsidP="00F551BA"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9CDE8" wp14:editId="6EED02AA">
                <wp:simplePos x="0" y="0"/>
                <wp:positionH relativeFrom="column">
                  <wp:posOffset>182137</wp:posOffset>
                </wp:positionH>
                <wp:positionV relativeFrom="paragraph">
                  <wp:posOffset>153694</wp:posOffset>
                </wp:positionV>
                <wp:extent cx="1247775" cy="1143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51BA">
                              <w:rPr>
                                <w:u w:val="single"/>
                              </w:rPr>
                              <w:t>Author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author_id</w:t>
                            </w:r>
                            <w:proofErr w:type="spellEnd"/>
                          </w:p>
                          <w:p w:rsidR="00F551BA" w:rsidRDefault="00F551BA" w:rsidP="00F551BA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9CDE8" id="Rectangle 1" o:spid="_x0000_s1028" style="position:absolute;margin-left:14.35pt;margin-top:12.1pt;width:98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 w:rsidRPr="00F551BA">
                        <w:rPr>
                          <w:u w:val="single"/>
                        </w:rPr>
                        <w:t>Author</w:t>
                      </w:r>
                    </w:p>
                    <w:p w:rsidR="00F551BA" w:rsidRDefault="00F551BA" w:rsidP="00F551BA">
                      <w:proofErr w:type="spellStart"/>
                      <w:r>
                        <w:t>author_id</w:t>
                      </w:r>
                      <w:proofErr w:type="spellEnd"/>
                    </w:p>
                    <w:p w:rsidR="00F551BA" w:rsidRDefault="00F551BA" w:rsidP="00F551BA"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C153E" wp14:editId="3A17AB23">
                <wp:simplePos x="0" y="0"/>
                <wp:positionH relativeFrom="column">
                  <wp:posOffset>2173857</wp:posOffset>
                </wp:positionH>
                <wp:positionV relativeFrom="paragraph">
                  <wp:posOffset>163902</wp:posOffset>
                </wp:positionV>
                <wp:extent cx="1379220" cy="1699404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699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Article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</w:p>
                          <w:p w:rsidR="00F551BA" w:rsidRDefault="00F551BA" w:rsidP="00F551BA">
                            <w:r>
                              <w:t>title</w:t>
                            </w:r>
                          </w:p>
                          <w:p w:rsidR="00D7110B" w:rsidRDefault="007559F2" w:rsidP="00F551BA">
                            <w:r>
                              <w:t>year</w:t>
                            </w:r>
                          </w:p>
                          <w:p w:rsidR="00D7110B" w:rsidRDefault="00D7110B" w:rsidP="00F551BA">
                            <w:proofErr w:type="spellStart"/>
                            <w:r>
                              <w:t>category_id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D7110B" w:rsidRPr="00F551BA" w:rsidRDefault="00D7110B" w:rsidP="00F551BA">
                            <w:proofErr w:type="spellStart"/>
                            <w:r>
                              <w:t>subategory_id</w:t>
                            </w:r>
                            <w:proofErr w:type="spellEnd"/>
                            <w:r>
                              <w:t xml:space="preserve"> (FK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153E" id="Rectangle 2" o:spid="_x0000_s1029" style="position:absolute;margin-left:171.15pt;margin-top:12.9pt;width:108.6pt;height:1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Article</w:t>
                      </w:r>
                    </w:p>
                    <w:p w:rsid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</w:p>
                    <w:p w:rsidR="00F551BA" w:rsidRDefault="00F551BA" w:rsidP="00F551BA">
                      <w:r>
                        <w:t>title</w:t>
                      </w:r>
                    </w:p>
                    <w:p w:rsidR="00D7110B" w:rsidRDefault="007559F2" w:rsidP="00F551BA">
                      <w:r>
                        <w:t>year</w:t>
                      </w:r>
                    </w:p>
                    <w:p w:rsidR="00D7110B" w:rsidRDefault="00D7110B" w:rsidP="00F551BA">
                      <w:proofErr w:type="spellStart"/>
                      <w:r>
                        <w:t>category_id</w:t>
                      </w:r>
                      <w:proofErr w:type="spellEnd"/>
                      <w:r>
                        <w:t xml:space="preserve"> (FK)</w:t>
                      </w:r>
                    </w:p>
                    <w:p w:rsidR="00D7110B" w:rsidRPr="00F551BA" w:rsidRDefault="00D7110B" w:rsidP="00F551BA">
                      <w:proofErr w:type="spellStart"/>
                      <w:r>
                        <w:t>subategory_id</w:t>
                      </w:r>
                      <w:proofErr w:type="spellEnd"/>
                      <w:r>
                        <w:t xml:space="preserve"> (FK</w:t>
                      </w:r>
                    </w:p>
                  </w:txbxContent>
                </v:textbox>
              </v:rect>
            </w:pict>
          </mc:Fallback>
        </mc:AlternateContent>
      </w:r>
      <w:r w:rsidR="007559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FD222" wp14:editId="643D6195">
                <wp:simplePos x="0" y="0"/>
                <wp:positionH relativeFrom="margin">
                  <wp:align>right</wp:align>
                </wp:positionH>
                <wp:positionV relativeFrom="paragraph">
                  <wp:posOffset>1262062</wp:posOffset>
                </wp:positionV>
                <wp:extent cx="1123950" cy="1143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SubCategory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subcategory_id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category_id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09ED" id="Rectangle 5" o:spid="_x0000_s1029" style="position:absolute;margin-left:37.3pt;margin-top:99.35pt;width:88.5pt;height:9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SubCategory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subcategory_id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category_id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559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56C05" wp14:editId="139DBBF5">
                <wp:simplePos x="0" y="0"/>
                <wp:positionH relativeFrom="column">
                  <wp:posOffset>4552633</wp:posOffset>
                </wp:positionH>
                <wp:positionV relativeFrom="paragraph">
                  <wp:posOffset>0</wp:posOffset>
                </wp:positionV>
                <wp:extent cx="9144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Category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category_id</w:t>
                            </w:r>
                            <w:proofErr w:type="spellEnd"/>
                          </w:p>
                          <w:p w:rsidR="00F551BA" w:rsidRPr="00F551BA" w:rsidRDefault="00F551BA" w:rsidP="00F551BA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56C05" id="Rectangle 3" o:spid="_x0000_s1031" style="position:absolute;margin-left:358.5pt;margin-top:0;width:1in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Category</w:t>
                      </w:r>
                    </w:p>
                    <w:p w:rsidR="00F551BA" w:rsidRDefault="00F551BA" w:rsidP="00F551BA">
                      <w:proofErr w:type="spellStart"/>
                      <w:r>
                        <w:t>category_id</w:t>
                      </w:r>
                      <w:proofErr w:type="spellEnd"/>
                    </w:p>
                    <w:p w:rsidR="00F551BA" w:rsidRPr="00F551BA" w:rsidRDefault="00F551BA" w:rsidP="00F551BA"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BA"/>
    <w:rsid w:val="00100068"/>
    <w:rsid w:val="007559F2"/>
    <w:rsid w:val="00795F42"/>
    <w:rsid w:val="00B049EC"/>
    <w:rsid w:val="00C86DE2"/>
    <w:rsid w:val="00D7110B"/>
    <w:rsid w:val="00F5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181E7-23D8-42D7-8728-DED89958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</dc:creator>
  <cp:keywords/>
  <dc:description/>
  <cp:lastModifiedBy>Jonathan Burge</cp:lastModifiedBy>
  <cp:revision>5</cp:revision>
  <dcterms:created xsi:type="dcterms:W3CDTF">2016-09-27T18:49:00Z</dcterms:created>
  <dcterms:modified xsi:type="dcterms:W3CDTF">2016-09-29T19:02:00Z</dcterms:modified>
</cp:coreProperties>
</file>