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224F" w14:textId="099A68A5" w:rsidR="00262057" w:rsidRDefault="00956A21" w:rsidP="0095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Jordan Burgher</w:t>
      </w:r>
    </w:p>
    <w:p w14:paraId="03AD2CCE" w14:textId="7F355244" w:rsidR="00956A21" w:rsidRDefault="00956A21" w:rsidP="0095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06/19/2021</w:t>
      </w:r>
    </w:p>
    <w:p w14:paraId="3BA200E6" w14:textId="159E327C" w:rsidR="00956A21" w:rsidRDefault="00956A21" w:rsidP="0095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 4045</w:t>
      </w:r>
    </w:p>
    <w:p w14:paraId="7103701F" w14:textId="41FAB0C1" w:rsidR="00956A21" w:rsidRDefault="00956A21" w:rsidP="0095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Marques</w:t>
      </w:r>
    </w:p>
    <w:p w14:paraId="495BBF9E" w14:textId="5FD2F2A1" w:rsidR="00956A21" w:rsidRDefault="00956A21" w:rsidP="0095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2E959" w14:textId="06AD2D49" w:rsidR="00956A21" w:rsidRPr="00956A21" w:rsidRDefault="00956A21" w:rsidP="00956A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A21">
        <w:rPr>
          <w:rFonts w:ascii="Times New Roman" w:eastAsia="Times New Roman" w:hAnsi="Times New Roman" w:cs="Times New Roman"/>
          <w:b/>
          <w:bCs/>
          <w:sz w:val="24"/>
          <w:szCs w:val="24"/>
        </w:rPr>
        <w:t>A4 Difficulty</w:t>
      </w:r>
    </w:p>
    <w:p w14:paraId="3CAF102D" w14:textId="28AFB542" w:rsidR="00956A21" w:rsidRPr="002641CE" w:rsidRDefault="00956A21" w:rsidP="00956A21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A21">
        <w:rPr>
          <w:rFonts w:ascii="Times New Roman" w:eastAsia="Times New Roman" w:hAnsi="Times New Roman" w:cs="Times New Roman"/>
          <w:sz w:val="24"/>
          <w:szCs w:val="24"/>
        </w:rPr>
        <w:t>I've</w:t>
      </w:r>
      <w:proofErr w:type="gramEnd"/>
      <w:r w:rsidRPr="00956A21">
        <w:rPr>
          <w:rFonts w:ascii="Times New Roman" w:eastAsia="Times New Roman" w:hAnsi="Times New Roman" w:cs="Times New Roman"/>
          <w:sz w:val="24"/>
          <w:szCs w:val="24"/>
        </w:rPr>
        <w:t xml:space="preserve"> worked on A4 on Python and I followed the assignment guidelines step by step. The first thing I needed to do is to set up functions for </w:t>
      </w:r>
      <w:proofErr w:type="spellStart"/>
      <w:r w:rsidRPr="00956A21">
        <w:rPr>
          <w:rFonts w:ascii="Times New Roman" w:eastAsia="Times New Roman" w:hAnsi="Times New Roman" w:cs="Times New Roman"/>
          <w:sz w:val="24"/>
          <w:szCs w:val="24"/>
        </w:rPr>
        <w:t>Mileage_Info</w:t>
      </w:r>
      <w:proofErr w:type="spellEnd"/>
      <w:r w:rsidRPr="00956A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56A21">
        <w:rPr>
          <w:rFonts w:ascii="Times New Roman" w:eastAsia="Times New Roman" w:hAnsi="Times New Roman" w:cs="Times New Roman"/>
          <w:sz w:val="24"/>
          <w:szCs w:val="24"/>
        </w:rPr>
        <w:t>Trend_plot</w:t>
      </w:r>
      <w:proofErr w:type="spellEnd"/>
      <w:r w:rsidRPr="00956A21">
        <w:rPr>
          <w:rFonts w:ascii="Times New Roman" w:eastAsia="Times New Roman" w:hAnsi="Times New Roman" w:cs="Times New Roman"/>
          <w:sz w:val="24"/>
          <w:szCs w:val="24"/>
        </w:rPr>
        <w:t xml:space="preserve"> I read Chapter 7 of the textbook to review lists, tuples, and csv files. Also, I used examples 7.15 and 7.17 to help </w:t>
      </w:r>
      <w:proofErr w:type="spellStart"/>
      <w:proofErr w:type="gramStart"/>
      <w:r w:rsidRPr="00956A21">
        <w:rPr>
          <w:rFonts w:ascii="Times New Roman" w:eastAsia="Times New Roman" w:hAnsi="Times New Roman" w:cs="Times New Roman"/>
          <w:sz w:val="24"/>
          <w:szCs w:val="24"/>
        </w:rPr>
        <w:t>me.I</w:t>
      </w:r>
      <w:proofErr w:type="spellEnd"/>
      <w:proofErr w:type="gramEnd"/>
      <w:r w:rsidRPr="00956A21">
        <w:rPr>
          <w:rFonts w:ascii="Times New Roman" w:eastAsia="Times New Roman" w:hAnsi="Times New Roman" w:cs="Times New Roman"/>
          <w:sz w:val="24"/>
          <w:szCs w:val="24"/>
        </w:rPr>
        <w:t xml:space="preserve"> was having trouble with importing matplotlib on visual code for three day but I look up on how to do it with YouTube by search searching "how to import matplotlib in visual code studios." I finally got it to work, however, my main problem displaying the data files. I followed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given </w:t>
      </w:r>
      <w:r w:rsidRPr="00956A21">
        <w:rPr>
          <w:rFonts w:ascii="Times New Roman" w:eastAsia="Times New Roman" w:hAnsi="Times New Roman" w:cs="Times New Roman"/>
          <w:sz w:val="24"/>
          <w:szCs w:val="24"/>
        </w:rPr>
        <w:t>examples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A21">
        <w:rPr>
          <w:rFonts w:ascii="Times New Roman" w:eastAsia="Times New Roman" w:hAnsi="Times New Roman" w:cs="Times New Roman"/>
          <w:sz w:val="24"/>
          <w:szCs w:val="24"/>
        </w:rPr>
        <w:t>above.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A21">
        <w:rPr>
          <w:rFonts w:ascii="Times New Roman" w:eastAsia="Times New Roman" w:hAnsi="Times New Roman" w:cs="Times New Roman"/>
          <w:sz w:val="24"/>
          <w:szCs w:val="24"/>
        </w:rPr>
        <w:t>When I was running the program, I chose option 1 to get started, but the program takes too long debug.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know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asking screenshots for outputs. Sadly,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couldn’t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it due to the program taking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long to run.</w:t>
      </w:r>
    </w:p>
    <w:sectPr w:rsidR="00956A21" w:rsidRPr="0026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BE2"/>
    <w:multiLevelType w:val="multilevel"/>
    <w:tmpl w:val="B1E4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415D"/>
    <w:multiLevelType w:val="hybridMultilevel"/>
    <w:tmpl w:val="35649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7"/>
    <w:rsid w:val="00262057"/>
    <w:rsid w:val="002641CE"/>
    <w:rsid w:val="00956A21"/>
    <w:rsid w:val="0098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3424"/>
  <w15:chartTrackingRefBased/>
  <w15:docId w15:val="{A1A4A2D6-A0B0-4518-9C89-7E524AB4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057"/>
    <w:rPr>
      <w:b/>
      <w:bCs/>
    </w:rPr>
  </w:style>
  <w:style w:type="character" w:customStyle="1" w:styleId="font-symbol">
    <w:name w:val="font-symbol"/>
    <w:basedOn w:val="DefaultParagraphFont"/>
    <w:rsid w:val="0026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2021-06-01T21:20:00Z</dcterms:created>
  <dcterms:modified xsi:type="dcterms:W3CDTF">2021-06-20T02:12:00Z</dcterms:modified>
</cp:coreProperties>
</file>