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DC31C" w14:textId="692B3E1C" w:rsidR="009D5456" w:rsidRDefault="009D5456">
      <w:r>
        <w:t>Julian Burgoff</w:t>
      </w:r>
    </w:p>
    <w:p w14:paraId="3AFAA38B" w14:textId="6309DBBD" w:rsidR="009D5456" w:rsidRDefault="009D5456">
      <w:r>
        <w:t>9/11/22</w:t>
      </w:r>
    </w:p>
    <w:p w14:paraId="0C3FD534" w14:textId="52FA6ACC" w:rsidR="009D5456" w:rsidRDefault="009D5456">
      <w:r>
        <w:t>Analysis of Environmental Data</w:t>
      </w:r>
    </w:p>
    <w:p w14:paraId="6BE00207" w14:textId="334A9BB3" w:rsidR="009D5456" w:rsidRDefault="009D5456">
      <w:r>
        <w:t>Assignment 1</w:t>
      </w:r>
    </w:p>
    <w:p w14:paraId="5043FD84" w14:textId="784B216B" w:rsidR="009D5456" w:rsidRDefault="009D5456">
      <w:r>
        <w:rPr>
          <w:noProof/>
        </w:rPr>
        <w:drawing>
          <wp:inline distT="0" distB="0" distL="0" distR="0" wp14:anchorId="754DED32" wp14:editId="226C786B">
            <wp:extent cx="5943600" cy="320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F906" w14:textId="77777777" w:rsidR="009D5456" w:rsidRDefault="009D5456"/>
    <w:p w14:paraId="46D74DC6" w14:textId="589D842A" w:rsidR="009D5456" w:rsidRDefault="00982D8F">
      <w:r w:rsidRPr="00982D8F">
        <w:drawing>
          <wp:inline distT="0" distB="0" distL="0" distR="0" wp14:anchorId="2DE42FCE" wp14:editId="3228F22A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AAF8" w14:textId="1EBD2664" w:rsidR="009D5456" w:rsidRDefault="009D5456">
      <w:r>
        <w:rPr>
          <w:noProof/>
        </w:rPr>
        <w:lastRenderedPageBreak/>
        <w:drawing>
          <wp:inline distT="0" distB="0" distL="0" distR="0" wp14:anchorId="2DC3B550" wp14:editId="19D1BFF0">
            <wp:extent cx="5943600" cy="313309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9C0" w14:textId="3FA1732B" w:rsidR="009D5456" w:rsidRDefault="009D5456">
      <w:r>
        <w:rPr>
          <w:noProof/>
        </w:rPr>
        <w:drawing>
          <wp:inline distT="0" distB="0" distL="0" distR="0" wp14:anchorId="4EC17C41" wp14:editId="1C4C8BF2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1190" w14:textId="6F6D32D5" w:rsidR="009D5456" w:rsidRDefault="009D5456">
      <w:r>
        <w:rPr>
          <w:noProof/>
        </w:rPr>
        <w:lastRenderedPageBreak/>
        <w:drawing>
          <wp:inline distT="0" distB="0" distL="0" distR="0" wp14:anchorId="4B440579" wp14:editId="5BA4000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456"/>
    <w:rsid w:val="008F31E8"/>
    <w:rsid w:val="00982D8F"/>
    <w:rsid w:val="009D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2576"/>
  <w15:chartTrackingRefBased/>
  <w15:docId w15:val="{13B8D4AA-B1D6-4BF6-A6B7-2A0C37F1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3089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Burgoff</dc:creator>
  <cp:keywords/>
  <dc:description/>
  <cp:lastModifiedBy>Julian Burgoff</cp:lastModifiedBy>
  <cp:revision>2</cp:revision>
  <dcterms:created xsi:type="dcterms:W3CDTF">2022-09-08T13:01:00Z</dcterms:created>
  <dcterms:modified xsi:type="dcterms:W3CDTF">2022-09-25T00:13:00Z</dcterms:modified>
</cp:coreProperties>
</file>