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891C0" w14:textId="159B7FBD" w:rsidR="00CD30F2" w:rsidRDefault="00CD30F2">
      <w:r>
        <w:t>Julian Burgoff</w:t>
      </w:r>
    </w:p>
    <w:p w14:paraId="098024A5" w14:textId="620B9FC4" w:rsidR="00CD30F2" w:rsidRDefault="00CD30F2">
      <w:r>
        <w:t>9/25/22</w:t>
      </w:r>
    </w:p>
    <w:p w14:paraId="72FD1D9B" w14:textId="335F81A4" w:rsidR="00CD30F2" w:rsidRDefault="00CD30F2">
      <w:r>
        <w:t>Analysis of Environmental Data</w:t>
      </w:r>
    </w:p>
    <w:p w14:paraId="71FD3E6D" w14:textId="33F4571C" w:rsidR="00CD30F2" w:rsidRDefault="00CD30F2" w:rsidP="00CD30F2">
      <w:pPr>
        <w:ind w:left="720" w:hanging="720"/>
      </w:pPr>
      <w:r>
        <w:t>Data Camp: Intro to R</w:t>
      </w:r>
    </w:p>
    <w:p w14:paraId="3FBEAA3C" w14:textId="10958A34" w:rsidR="00CD30F2" w:rsidRDefault="00CD30F2" w:rsidP="00CD30F2">
      <w:pPr>
        <w:ind w:left="720" w:hanging="720"/>
      </w:pPr>
    </w:p>
    <w:p w14:paraId="53E3AE87" w14:textId="3536EB1A" w:rsidR="00CD30F2" w:rsidRDefault="00CD30F2" w:rsidP="00CD30F2">
      <w:pPr>
        <w:pStyle w:val="ListParagraph"/>
        <w:numPr>
          <w:ilvl w:val="0"/>
          <w:numId w:val="1"/>
        </w:numPr>
      </w:pPr>
      <w:r>
        <w:t xml:space="preserve">a is a </w:t>
      </w:r>
      <w:r w:rsidR="00211C40">
        <w:t>character which contains text</w:t>
      </w:r>
    </w:p>
    <w:p w14:paraId="0A670AB4" w14:textId="279E7BA7" w:rsidR="00211C40" w:rsidRDefault="00211C40" w:rsidP="00CD30F2">
      <w:pPr>
        <w:pStyle w:val="ListParagraph"/>
        <w:numPr>
          <w:ilvl w:val="0"/>
          <w:numId w:val="1"/>
        </w:numPr>
      </w:pPr>
      <w:r>
        <w:t xml:space="preserve">b1 is </w:t>
      </w:r>
      <w:proofErr w:type="gramStart"/>
      <w:r>
        <w:t>a numeric</w:t>
      </w:r>
      <w:proofErr w:type="gramEnd"/>
    </w:p>
    <w:p w14:paraId="05FA7DC1" w14:textId="4D6F9ED3" w:rsidR="00211C40" w:rsidRDefault="00211C40" w:rsidP="00CD30F2">
      <w:pPr>
        <w:pStyle w:val="ListParagraph"/>
        <w:numPr>
          <w:ilvl w:val="0"/>
          <w:numId w:val="1"/>
        </w:numPr>
      </w:pPr>
      <w:r>
        <w:t xml:space="preserve">b2 is a string </w:t>
      </w:r>
    </w:p>
    <w:p w14:paraId="6EBD8775" w14:textId="28AEDA2D" w:rsidR="00211C40" w:rsidRDefault="00211C40" w:rsidP="00211C40">
      <w:pPr>
        <w:pStyle w:val="ListParagraph"/>
        <w:numPr>
          <w:ilvl w:val="0"/>
          <w:numId w:val="1"/>
        </w:numPr>
      </w:pPr>
      <w:r>
        <w:t>“</w:t>
      </w:r>
      <w:r w:rsidRPr="00211C40">
        <w:t>Error in b1 + b</w:t>
      </w:r>
      <w:proofErr w:type="gramStart"/>
      <w:r w:rsidRPr="00211C40">
        <w:t>2 :</w:t>
      </w:r>
      <w:proofErr w:type="gramEnd"/>
      <w:r w:rsidRPr="00211C40">
        <w:t xml:space="preserve"> non-numeric argument to binary operator</w:t>
      </w:r>
      <w:r>
        <w:t>”. B2 is not a number so R can’t add them together.</w:t>
      </w:r>
    </w:p>
    <w:p w14:paraId="56F4A792" w14:textId="0B8DCAFE" w:rsidR="00211C40" w:rsidRDefault="00211C40" w:rsidP="00211C40">
      <w:pPr>
        <w:pStyle w:val="ListParagraph"/>
        <w:numPr>
          <w:ilvl w:val="0"/>
          <w:numId w:val="1"/>
        </w:numPr>
      </w:pPr>
      <w:r>
        <w:t>B1 and c1 both contain numbers, but b1 is a numeric (number with decimal)</w:t>
      </w:r>
      <w:r w:rsidR="0065792A">
        <w:t xml:space="preserve"> and c1 is a sequence of whole number integers.</w:t>
      </w:r>
    </w:p>
    <w:p w14:paraId="59B12A52" w14:textId="2B4B3E50" w:rsidR="0065792A" w:rsidRDefault="0065792A" w:rsidP="00211C40">
      <w:pPr>
        <w:pStyle w:val="ListParagraph"/>
        <w:numPr>
          <w:ilvl w:val="0"/>
          <w:numId w:val="1"/>
        </w:numPr>
      </w:pPr>
      <w:r w:rsidRPr="0065792A">
        <w:t>[1] 45.6 46.6 47.6 48.6</w:t>
      </w:r>
      <w:r>
        <w:t xml:space="preserve">       R took b1 which equals 45.6 and added each of the four integers in the c1 sequence to it.</w:t>
      </w:r>
    </w:p>
    <w:p w14:paraId="00A25770" w14:textId="37A279F0" w:rsidR="0065792A" w:rsidRDefault="00AA1046" w:rsidP="00211C40">
      <w:pPr>
        <w:pStyle w:val="ListParagraph"/>
        <w:numPr>
          <w:ilvl w:val="0"/>
          <w:numId w:val="1"/>
        </w:numPr>
      </w:pPr>
      <w:r w:rsidRPr="00AA1046">
        <w:t>v1=-2:2</w:t>
      </w:r>
    </w:p>
    <w:p w14:paraId="6F2CCC2B" w14:textId="5FB88DA9" w:rsidR="00AA1046" w:rsidRDefault="00AA1046" w:rsidP="00211C40">
      <w:pPr>
        <w:pStyle w:val="ListParagraph"/>
        <w:numPr>
          <w:ilvl w:val="0"/>
          <w:numId w:val="1"/>
        </w:numPr>
      </w:pPr>
      <w:r w:rsidRPr="00AA1046">
        <w:t>v2= v1*3</w:t>
      </w:r>
    </w:p>
    <w:p w14:paraId="35344B11" w14:textId="2EA1780B" w:rsidR="003A33B4" w:rsidRDefault="00AA1046" w:rsidP="003A33B4">
      <w:pPr>
        <w:pStyle w:val="ListParagraph"/>
        <w:numPr>
          <w:ilvl w:val="0"/>
          <w:numId w:val="1"/>
        </w:numPr>
      </w:pPr>
      <w:r>
        <w:t>sum(v2)</w:t>
      </w:r>
    </w:p>
    <w:p w14:paraId="141E2669" w14:textId="77777777" w:rsidR="003A33B4" w:rsidRDefault="003A33B4" w:rsidP="003A33B4">
      <w:pPr>
        <w:pStyle w:val="ListParagraph"/>
        <w:numPr>
          <w:ilvl w:val="0"/>
          <w:numId w:val="1"/>
        </w:numPr>
      </w:pPr>
      <w:r>
        <w:t xml:space="preserve">&gt; mat_1= </w:t>
      </w:r>
      <w:proofErr w:type="gramStart"/>
      <w:r>
        <w:t>matrix(</w:t>
      </w:r>
      <w:proofErr w:type="gramEnd"/>
      <w:r>
        <w:t xml:space="preserve">vec_4, </w:t>
      </w:r>
      <w:proofErr w:type="spellStart"/>
      <w:r>
        <w:t>byrow</w:t>
      </w:r>
      <w:proofErr w:type="spellEnd"/>
      <w:r>
        <w:t xml:space="preserve"> = TRUE, </w:t>
      </w:r>
      <w:proofErr w:type="spellStart"/>
      <w:r>
        <w:t>nrow</w:t>
      </w:r>
      <w:proofErr w:type="spellEnd"/>
      <w:r>
        <w:t>= 3)</w:t>
      </w:r>
    </w:p>
    <w:p w14:paraId="03870A94" w14:textId="1713F2C3" w:rsidR="003A33B4" w:rsidRDefault="003A33B4" w:rsidP="003A33B4">
      <w:pPr>
        <w:pStyle w:val="ListParagraph"/>
        <w:numPr>
          <w:ilvl w:val="0"/>
          <w:numId w:val="1"/>
        </w:numPr>
      </w:pPr>
      <w:r>
        <w:t>&gt; mat_2=</w:t>
      </w:r>
      <w:proofErr w:type="gramStart"/>
      <w:r>
        <w:t>matrix(</w:t>
      </w:r>
      <w:proofErr w:type="gramEnd"/>
      <w:r>
        <w:t xml:space="preserve">vec_4, </w:t>
      </w:r>
      <w:proofErr w:type="spellStart"/>
      <w:r>
        <w:t>byrow</w:t>
      </w:r>
      <w:proofErr w:type="spellEnd"/>
      <w:r>
        <w:t xml:space="preserve"> = FALSE, </w:t>
      </w:r>
      <w:proofErr w:type="spellStart"/>
      <w:r>
        <w:t>nrow</w:t>
      </w:r>
      <w:proofErr w:type="spellEnd"/>
      <w:r>
        <w:t>= 3)</w:t>
      </w:r>
    </w:p>
    <w:p w14:paraId="7354D650" w14:textId="704E5690" w:rsidR="003A33B4" w:rsidRDefault="00F0504B" w:rsidP="003A33B4">
      <w:pPr>
        <w:pStyle w:val="ListParagraph"/>
        <w:numPr>
          <w:ilvl w:val="0"/>
          <w:numId w:val="1"/>
        </w:numPr>
      </w:pPr>
      <w:r w:rsidRPr="00F0504B">
        <w:t xml:space="preserve">my_list_1= </w:t>
      </w:r>
      <w:proofErr w:type="gramStart"/>
      <w:r w:rsidRPr="00F0504B">
        <w:t>c(</w:t>
      </w:r>
      <w:proofErr w:type="gramEnd"/>
      <w:r w:rsidR="002E6AD8">
        <w:t>two, one, three)</w:t>
      </w:r>
    </w:p>
    <w:p w14:paraId="0D92853F" w14:textId="7597F6D9" w:rsidR="00F0504B" w:rsidRDefault="00F0504B" w:rsidP="003A33B4">
      <w:pPr>
        <w:pStyle w:val="ListParagraph"/>
        <w:numPr>
          <w:ilvl w:val="0"/>
          <w:numId w:val="1"/>
        </w:numPr>
      </w:pPr>
      <w:r w:rsidRPr="00F0504B">
        <w:t>my_list_1[3]</w:t>
      </w:r>
    </w:p>
    <w:p w14:paraId="61E5D180" w14:textId="46A8AF47" w:rsidR="00F0504B" w:rsidRDefault="00F12D53" w:rsidP="003A33B4">
      <w:pPr>
        <w:pStyle w:val="ListParagraph"/>
        <w:numPr>
          <w:ilvl w:val="0"/>
          <w:numId w:val="1"/>
        </w:numPr>
      </w:pPr>
      <w:r>
        <w:t>my_list_1[“one”]</w:t>
      </w:r>
    </w:p>
    <w:p w14:paraId="5059156D" w14:textId="57DF773C" w:rsidR="00F12D53" w:rsidRDefault="004A19A2" w:rsidP="003A33B4">
      <w:pPr>
        <w:pStyle w:val="ListParagraph"/>
        <w:numPr>
          <w:ilvl w:val="0"/>
          <w:numId w:val="1"/>
        </w:numPr>
      </w:pPr>
      <w:proofErr w:type="spellStart"/>
      <w:r w:rsidRPr="004A19A2">
        <w:t>my_bool_vec</w:t>
      </w:r>
      <w:proofErr w:type="spellEnd"/>
      <w:r w:rsidRPr="004A19A2">
        <w:t xml:space="preserve">= </w:t>
      </w:r>
      <w:proofErr w:type="spellStart"/>
      <w:r w:rsidRPr="004A19A2">
        <w:t>my_vec</w:t>
      </w:r>
      <w:proofErr w:type="spellEnd"/>
      <w:r w:rsidRPr="004A19A2">
        <w:t>==3</w:t>
      </w:r>
    </w:p>
    <w:p w14:paraId="32EE2D63" w14:textId="36365F22" w:rsidR="004A19A2" w:rsidRDefault="00673FB7" w:rsidP="003A33B4">
      <w:pPr>
        <w:pStyle w:val="ListParagraph"/>
        <w:numPr>
          <w:ilvl w:val="0"/>
          <w:numId w:val="1"/>
        </w:numPr>
      </w:pPr>
      <w:r w:rsidRPr="00673FB7">
        <w:t>my_bool_vec[my_vec==3]</w:t>
      </w:r>
    </w:p>
    <w:sectPr w:rsidR="004A1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681"/>
    <w:multiLevelType w:val="hybridMultilevel"/>
    <w:tmpl w:val="876C9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027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F2"/>
    <w:rsid w:val="00211C40"/>
    <w:rsid w:val="002E6AD8"/>
    <w:rsid w:val="003A33B4"/>
    <w:rsid w:val="004A19A2"/>
    <w:rsid w:val="0065792A"/>
    <w:rsid w:val="00673FB7"/>
    <w:rsid w:val="00AA1046"/>
    <w:rsid w:val="00CD30F2"/>
    <w:rsid w:val="00F0504B"/>
    <w:rsid w:val="00F1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BC119"/>
  <w15:chartTrackingRefBased/>
  <w15:docId w15:val="{75FCC393-783B-48E5-BC12-C8DAC7EC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Burgoff</dc:creator>
  <cp:keywords/>
  <dc:description/>
  <cp:lastModifiedBy>Julian Burgoff</cp:lastModifiedBy>
  <cp:revision>1</cp:revision>
  <dcterms:created xsi:type="dcterms:W3CDTF">2022-09-25T22:15:00Z</dcterms:created>
  <dcterms:modified xsi:type="dcterms:W3CDTF">2022-09-25T23:54:00Z</dcterms:modified>
</cp:coreProperties>
</file>