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Twitch Stream: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This website will allow you to pick a game you enjoy and then on the click of a button it will pull up a random stream in that category. There will also be registering and logging in logic. As well as a liking feature on streams?  This will use node, express, react, and the twitch api.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FullStack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Website for now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help people discover new streamers on twitch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Demographic would be younger people who enjoy all that twitch has to offer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plan on using the game list that is available as well as the people streaming those games on the Twitch API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table =&gt; username, password, email, phone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only a certain amount of data you can access at a time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and out, access you favorite games from a dropdown, click a button to access the random stream from that category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in, click on the random stream page link, select favorite category, click button to pop up a new stream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access the twitch api to put the stream on the page. Stretch goals would be to make a mobile app as well as add a like feature so you can have a random stream from your liked streams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