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54E3" w14:textId="71D5A3BF" w:rsidR="00B62ED3" w:rsidRDefault="00B62ED3" w:rsidP="00B62ED3">
      <w:pPr>
        <w:jc w:val="center"/>
        <w:rPr>
          <w:rFonts w:ascii="Segoe UI" w:hAnsi="Segoe UI"/>
        </w:rPr>
      </w:pPr>
      <w:bookmarkStart w:id="0" w:name="_Hlk36382844"/>
      <w:bookmarkEnd w:id="0"/>
      <w:r>
        <w:rPr>
          <w:rFonts w:ascii="Segoe UI" w:hAnsi="Segoe UI"/>
          <w:sz w:val="28"/>
          <w:szCs w:val="28"/>
        </w:rPr>
        <w:t xml:space="preserve">CIS 452 01 – Assignment </w:t>
      </w:r>
      <w:r w:rsidR="00726972">
        <w:rPr>
          <w:rFonts w:ascii="Segoe UI" w:hAnsi="Segoe UI"/>
          <w:sz w:val="28"/>
          <w:szCs w:val="28"/>
        </w:rPr>
        <w:t>4</w:t>
      </w:r>
      <w:r>
        <w:rPr>
          <w:rFonts w:ascii="Segoe UI" w:hAnsi="Segoe UI"/>
          <w:sz w:val="28"/>
          <w:szCs w:val="28"/>
        </w:rPr>
        <w:t xml:space="preserve"> Reflection</w:t>
      </w:r>
    </w:p>
    <w:p w14:paraId="10826A40" w14:textId="77777777" w:rsidR="00B62ED3" w:rsidRDefault="00B62ED3" w:rsidP="00B62ED3">
      <w:pPr>
        <w:jc w:val="center"/>
        <w:rPr>
          <w:rFonts w:ascii="Segoe UI" w:hAnsi="Segoe UI" w:cs="Segoe UI"/>
        </w:rPr>
      </w:pPr>
      <w:r w:rsidRPr="00847F46">
        <w:rPr>
          <w:rFonts w:ascii="Segoe UI" w:hAnsi="Segoe UI" w:cs="Segoe UI"/>
        </w:rPr>
        <w:t>Jake Buri</w:t>
      </w:r>
    </w:p>
    <w:p w14:paraId="7632CE4C" w14:textId="77777777" w:rsidR="00B62ED3" w:rsidRDefault="00B62ED3" w:rsidP="00B62ED3">
      <w:pPr>
        <w:jc w:val="center"/>
        <w:rPr>
          <w:rFonts w:ascii="Segoe UI" w:hAnsi="Segoe UI" w:cs="Segoe UI"/>
        </w:rPr>
      </w:pPr>
    </w:p>
    <w:p w14:paraId="16212A87" w14:textId="77777777" w:rsidR="00B62ED3" w:rsidRDefault="00B62ED3" w:rsidP="00B62ED3">
      <w:pPr>
        <w:rPr>
          <w:rFonts w:ascii="Segoe UI" w:hAnsi="Segoe UI" w:cs="Segoe UI"/>
        </w:rPr>
      </w:pPr>
      <w:r>
        <w:rPr>
          <w:rFonts w:ascii="Segoe UI" w:hAnsi="Segoe UI" w:cs="Segoe UI"/>
        </w:rPr>
        <w:t>Starting Scene: Main Menu</w:t>
      </w:r>
    </w:p>
    <w:p w14:paraId="11694CB2" w14:textId="6CBF5466" w:rsidR="00B62ED3" w:rsidRPr="00A05C4A" w:rsidRDefault="00B62ED3" w:rsidP="00B62ED3">
      <w:pPr>
        <w:rPr>
          <w:rFonts w:ascii="Segoe UI" w:hAnsi="Segoe UI" w:cs="Segoe UI"/>
        </w:rPr>
      </w:pPr>
      <w:r w:rsidRPr="00A05C4A">
        <w:rPr>
          <w:rFonts w:ascii="Segoe UI" w:hAnsi="Segoe UI" w:cs="Segoe UI"/>
        </w:rPr>
        <w:t>GitHub Link: https://github.com/jburi/CIS_452_Assignment_</w:t>
      </w:r>
      <w:r w:rsidR="00726972">
        <w:rPr>
          <w:rFonts w:ascii="Segoe UI" w:hAnsi="Segoe UI" w:cs="Segoe UI"/>
        </w:rPr>
        <w:t>4</w:t>
      </w:r>
    </w:p>
    <w:p w14:paraId="0A702391" w14:textId="2E688032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What does the player do in the game that creates an object of a type that can be decorated?</w:t>
      </w:r>
    </w:p>
    <w:p w14:paraId="7A0AB7DB" w14:textId="2DC5744F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Click play to start decorating the player.</w:t>
      </w:r>
    </w:p>
    <w:p w14:paraId="0B111DF6" w14:textId="083C4785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 xml:space="preserve">What does the player do that adds a decorator to that object (with the decorator design pattern) while the game is running?  </w:t>
      </w:r>
    </w:p>
    <w:p w14:paraId="0B906FA5" w14:textId="4BE6D2AF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Pick-ups change attributes for the player.</w:t>
      </w:r>
    </w:p>
    <w:p w14:paraId="2AB72742" w14:textId="3F17B481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 xml:space="preserve">What does the decorator do to change the object it decorates?  For example, the </w:t>
      </w:r>
      <w:proofErr w:type="spellStart"/>
      <w:r w:rsidRPr="00A05C4A">
        <w:rPr>
          <w:rFonts w:ascii="Segoe UI" w:eastAsiaTheme="majorEastAsia" w:hAnsi="Segoe UI" w:cs="Segoe UI"/>
        </w:rPr>
        <w:t>Starbuzz</w:t>
      </w:r>
      <w:proofErr w:type="spellEnd"/>
      <w:r w:rsidRPr="00A05C4A">
        <w:rPr>
          <w:rFonts w:ascii="Segoe UI" w:eastAsiaTheme="majorEastAsia" w:hAnsi="Segoe UI" w:cs="Segoe UI"/>
        </w:rPr>
        <w:t xml:space="preserve"> Coffee condiments added to the beverage price, and adding a profession added to the character’s damage.  </w:t>
      </w:r>
    </w:p>
    <w:p w14:paraId="0B748F1C" w14:textId="21DD0924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Either adds movement speed or reduces time to reach the goal.</w:t>
      </w:r>
    </w:p>
    <w:p w14:paraId="4F69CDFE" w14:textId="11A2DB46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What were the benefits of using the Decorator Pattern to make your mini-game?</w:t>
      </w:r>
    </w:p>
    <w:p w14:paraId="2FC2C574" w14:textId="7298A0DE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Decorations use hierarchy to define exactly what each script effects. The use of abstract and virtual methods helped with the outline of the code.</w:t>
      </w:r>
    </w:p>
    <w:p w14:paraId="291059E6" w14:textId="5E1DAF62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Did you find any drawbacks to using the Decorator Pattern?  If so, what were they?</w:t>
      </w:r>
    </w:p>
    <w:p w14:paraId="33DE1DF1" w14:textId="3C409FC7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I was unsure if I needed a void method or to return a float or input a float so I was constantly having to change my abstract and virtual methods.</w:t>
      </w:r>
    </w:p>
    <w:p w14:paraId="7355911C" w14:textId="6B2F6A22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What is the player’s goal in your mini-game and what makes it challenging?</w:t>
      </w:r>
    </w:p>
    <w:p w14:paraId="1507946A" w14:textId="480CDF94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Get to the checkpoint and back before the time runs out.</w:t>
      </w:r>
    </w:p>
    <w:p w14:paraId="34ACE718" w14:textId="5ED555F0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How does the game communicate its goal(s) to the player?</w:t>
      </w:r>
    </w:p>
    <w:p w14:paraId="394EB134" w14:textId="3A3BA24E" w:rsidR="00A05C4A" w:rsidRP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Controls menu defines controls and gameplay.</w:t>
      </w:r>
    </w:p>
    <w:p w14:paraId="062F07A3" w14:textId="55449A15" w:rsid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How can the player fail at the game and how does the game detect it?</w:t>
      </w:r>
    </w:p>
    <w:p w14:paraId="43D7F55D" w14:textId="5F55DD41" w:rsidR="00A05C4A" w:rsidRDefault="00726972" w:rsidP="00A05C4A">
      <w:pPr>
        <w:pStyle w:val="Textbody"/>
        <w:numPr>
          <w:ilvl w:val="1"/>
          <w:numId w:val="1"/>
        </w:numPr>
        <w:autoSpaceDN w:val="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If the time runs out the player loses.</w:t>
      </w:r>
    </w:p>
    <w:p w14:paraId="2D1FACD8" w14:textId="4B047CA8" w:rsidR="008E5251" w:rsidRPr="00A05C4A" w:rsidRDefault="00A05C4A" w:rsidP="00A05C4A">
      <w:pPr>
        <w:pStyle w:val="Textbody"/>
        <w:numPr>
          <w:ilvl w:val="0"/>
          <w:numId w:val="1"/>
        </w:numPr>
        <w:autoSpaceDN w:val="0"/>
        <w:rPr>
          <w:rFonts w:ascii="Segoe UI" w:eastAsiaTheme="majorEastAsia" w:hAnsi="Segoe UI" w:cs="Segoe UI"/>
        </w:rPr>
      </w:pPr>
      <w:r w:rsidRPr="00A05C4A">
        <w:rPr>
          <w:rFonts w:ascii="Segoe UI" w:eastAsiaTheme="majorEastAsia" w:hAnsi="Segoe UI" w:cs="Segoe UI"/>
        </w:rPr>
        <w:t>How does the game give players feedback about how well they are doing?</w:t>
      </w:r>
    </w:p>
    <w:p w14:paraId="36AB365B" w14:textId="76D74322" w:rsidR="00A05C4A" w:rsidRDefault="00726972" w:rsidP="00A05C4A">
      <w:pPr>
        <w:pStyle w:val="Textbody"/>
        <w:numPr>
          <w:ilvl w:val="1"/>
          <w:numId w:val="2"/>
        </w:numPr>
        <w:autoSpaceDN w:val="0"/>
        <w:textAlignment w:val="auto"/>
        <w:rPr>
          <w:rFonts w:ascii="Segoe UI" w:hAnsi="Segoe UI" w:cs="Segoe UI"/>
        </w:rPr>
      </w:pPr>
      <w:r>
        <w:rPr>
          <w:rFonts w:ascii="Segoe UI" w:hAnsi="Segoe UI" w:cs="Segoe UI"/>
        </w:rPr>
        <w:t>The timer is shown to update the player on how much time they have left.</w:t>
      </w:r>
    </w:p>
    <w:p w14:paraId="3B376F8E" w14:textId="42ABD93D" w:rsidR="009A77F0" w:rsidRPr="00A05C4A" w:rsidRDefault="009A77F0" w:rsidP="009A77F0">
      <w:pPr>
        <w:pStyle w:val="Textbody"/>
        <w:autoSpaceDN w:val="0"/>
        <w:textAlignment w:val="auto"/>
        <w:rPr>
          <w:rFonts w:ascii="Segoe UI" w:hAnsi="Segoe UI" w:cs="Segoe UI"/>
        </w:rPr>
      </w:pPr>
      <w:bookmarkStart w:id="1" w:name="_GoBack"/>
      <w:r>
        <w:rPr>
          <w:rFonts w:ascii="Segoe UI" w:hAnsi="Segoe UI" w:cs="Segoe UI"/>
          <w:noProof/>
        </w:rPr>
        <w:lastRenderedPageBreak/>
        <w:drawing>
          <wp:inline distT="0" distB="0" distL="0" distR="0" wp14:anchorId="55B9C343" wp14:editId="50FDE635">
            <wp:extent cx="6332220" cy="422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A77F0" w:rsidRPr="00A05C4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D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69A"/>
    <w:multiLevelType w:val="hybridMultilevel"/>
    <w:tmpl w:val="A8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1E2"/>
    <w:multiLevelType w:val="hybridMultilevel"/>
    <w:tmpl w:val="684E1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11"/>
    <w:rsid w:val="002D1140"/>
    <w:rsid w:val="00365411"/>
    <w:rsid w:val="004623C9"/>
    <w:rsid w:val="00726972"/>
    <w:rsid w:val="007618D9"/>
    <w:rsid w:val="00865955"/>
    <w:rsid w:val="008C377E"/>
    <w:rsid w:val="008E5251"/>
    <w:rsid w:val="009A77F0"/>
    <w:rsid w:val="00A05C4A"/>
    <w:rsid w:val="00B62ED3"/>
    <w:rsid w:val="00E4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7731"/>
  <w15:chartTrackingRefBased/>
  <w15:docId w15:val="{FD38CAB7-D21E-49C2-B6AA-4DAC1608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ED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B62ED3"/>
    <w:pPr>
      <w:suppressAutoHyphens/>
      <w:spacing w:before="280" w:after="280"/>
      <w:textAlignment w:val="baseline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Buri</dc:creator>
  <cp:keywords/>
  <dc:description/>
  <cp:lastModifiedBy>Jake Buri</cp:lastModifiedBy>
  <cp:revision>7</cp:revision>
  <dcterms:created xsi:type="dcterms:W3CDTF">2020-03-29T21:34:00Z</dcterms:created>
  <dcterms:modified xsi:type="dcterms:W3CDTF">2020-03-30T16:54:00Z</dcterms:modified>
</cp:coreProperties>
</file>