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05"/>
        <w:gridCol w:w="2520"/>
        <w:gridCol w:w="405"/>
        <w:gridCol w:w="2520"/>
        <w:gridCol w:w="405"/>
        <w:gridCol w:w="2520"/>
      </w:tblGrid>
      <w:tr w:rsidR="00CB1306" w14:paraId="64967100" w14:textId="77777777">
        <w:trPr>
          <w:cantSplit/>
          <w:trHeight w:hRule="exact" w:val="720"/>
        </w:trPr>
        <w:tc>
          <w:tcPr>
            <w:tcW w:w="2520" w:type="dxa"/>
          </w:tcPr>
          <w:p w14:paraId="649670F5" w14:textId="77777777" w:rsidR="00CB1306" w:rsidRPr="001508B6" w:rsidRDefault="00CB1306" w:rsidP="00CB1306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SUP19xM6     #______</w:t>
            </w:r>
          </w:p>
          <w:p w14:paraId="649670F6" w14:textId="77777777" w:rsidR="00CB1306" w:rsidRDefault="00CB1306" w:rsidP="00CB1306">
            <w:pPr>
              <w:ind w:left="63" w:right="63"/>
              <w:jc w:val="center"/>
            </w:pPr>
            <w:r>
              <w:rPr>
                <w:b/>
              </w:rPr>
              <w:t>S or GMH</w:t>
            </w:r>
            <w:r w:rsidRPr="001508B6">
              <w:rPr>
                <w:b/>
              </w:rPr>
              <w:t xml:space="preserve">        /         /19</w:t>
            </w:r>
          </w:p>
        </w:tc>
        <w:tc>
          <w:tcPr>
            <w:tcW w:w="405" w:type="dxa"/>
          </w:tcPr>
          <w:p w14:paraId="649670F7" w14:textId="77777777" w:rsidR="00CB1306" w:rsidRDefault="00CB1306" w:rsidP="00CB1306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49670F8" w14:textId="77777777" w:rsidR="00CB1306" w:rsidRPr="001508B6" w:rsidRDefault="00CB1306" w:rsidP="00CB1306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SUP19xM6     #______</w:t>
            </w:r>
          </w:p>
          <w:p w14:paraId="649670F9" w14:textId="77777777" w:rsidR="00CB1306" w:rsidRDefault="00CB1306" w:rsidP="00CB1306">
            <w:pPr>
              <w:ind w:left="63" w:right="63"/>
              <w:jc w:val="center"/>
            </w:pPr>
            <w:r>
              <w:rPr>
                <w:b/>
              </w:rPr>
              <w:t>S or GMH</w:t>
            </w:r>
            <w:r w:rsidRPr="001508B6">
              <w:rPr>
                <w:b/>
              </w:rPr>
              <w:t xml:space="preserve">        /         /19</w:t>
            </w:r>
          </w:p>
        </w:tc>
        <w:tc>
          <w:tcPr>
            <w:tcW w:w="405" w:type="dxa"/>
          </w:tcPr>
          <w:p w14:paraId="649670FA" w14:textId="77777777" w:rsidR="00CB1306" w:rsidRDefault="00CB1306" w:rsidP="00CB1306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49670FB" w14:textId="77777777" w:rsidR="00CB1306" w:rsidRPr="001508B6" w:rsidRDefault="00CB1306" w:rsidP="00CB1306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SUP19xM6     #______</w:t>
            </w:r>
          </w:p>
          <w:p w14:paraId="649670FC" w14:textId="77777777" w:rsidR="00CB1306" w:rsidRDefault="00CB1306" w:rsidP="00CB1306">
            <w:pPr>
              <w:ind w:left="63" w:right="63"/>
              <w:jc w:val="center"/>
            </w:pPr>
            <w:r>
              <w:rPr>
                <w:b/>
              </w:rPr>
              <w:t>S or GMH</w:t>
            </w:r>
            <w:r w:rsidRPr="001508B6">
              <w:rPr>
                <w:b/>
              </w:rPr>
              <w:t xml:space="preserve">        /         /19</w:t>
            </w:r>
          </w:p>
        </w:tc>
        <w:tc>
          <w:tcPr>
            <w:tcW w:w="405" w:type="dxa"/>
          </w:tcPr>
          <w:p w14:paraId="649670FD" w14:textId="77777777" w:rsidR="00CB1306" w:rsidRDefault="00CB1306" w:rsidP="00CB1306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49670FE" w14:textId="77777777" w:rsidR="00CB1306" w:rsidRPr="001508B6" w:rsidRDefault="00CB1306" w:rsidP="00CB1306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SUP19xM6     #______</w:t>
            </w:r>
          </w:p>
          <w:p w14:paraId="649670FF" w14:textId="77777777" w:rsidR="00CB1306" w:rsidRDefault="00CB1306" w:rsidP="00CB1306">
            <w:pPr>
              <w:ind w:left="63" w:right="63"/>
              <w:jc w:val="center"/>
            </w:pPr>
            <w:r>
              <w:rPr>
                <w:b/>
              </w:rPr>
              <w:t>S or GMH</w:t>
            </w:r>
            <w:r w:rsidRPr="001508B6">
              <w:rPr>
                <w:b/>
              </w:rPr>
              <w:t xml:space="preserve">        /         /19</w:t>
            </w:r>
          </w:p>
        </w:tc>
      </w:tr>
    </w:tbl>
    <w:p w14:paraId="649671E5" w14:textId="77777777" w:rsidR="00CB1306" w:rsidRPr="00CB1306" w:rsidRDefault="00CB1306" w:rsidP="00CB1306">
      <w:pPr>
        <w:ind w:left="63" w:right="63"/>
        <w:rPr>
          <w:vanish/>
        </w:rPr>
      </w:pPr>
    </w:p>
    <w:sectPr w:rsidR="00CB1306" w:rsidRPr="00CB1306" w:rsidSect="00CB1306">
      <w:type w:val="continuous"/>
      <w:pgSz w:w="12240" w:h="15840"/>
      <w:pgMar w:top="792" w:right="475" w:bottom="403" w:left="4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06"/>
    <w:rsid w:val="003A24BF"/>
    <w:rsid w:val="008B6680"/>
    <w:rsid w:val="00CB1306"/>
    <w:rsid w:val="00F4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70F5"/>
  <w15:chartTrackingRefBased/>
  <w15:docId w15:val="{E8173655-9DAC-FC4A-9200-DE5E2D56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Joshua</dc:creator>
  <cp:keywords/>
  <dc:description/>
  <cp:lastModifiedBy>User</cp:lastModifiedBy>
  <cp:revision>2</cp:revision>
  <cp:lastPrinted>2019-06-28T15:29:00Z</cp:lastPrinted>
  <dcterms:created xsi:type="dcterms:W3CDTF">2019-06-28T15:24:00Z</dcterms:created>
  <dcterms:modified xsi:type="dcterms:W3CDTF">2020-06-13T01:48:00Z</dcterms:modified>
</cp:coreProperties>
</file>