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D11CC81" w14:textId="77777777" w:rsidR="00E6151E" w:rsidRPr="006E64DB" w:rsidRDefault="00381372">
      <w:pPr>
        <w:rPr>
          <w:lang w:val="es-ES"/>
        </w:rPr>
      </w:pPr>
    </w:p>
    <w:p w14:paraId="6EDF4E72" w14:textId="4EFF9615" w:rsidR="00F92324" w:rsidRPr="006E64DB" w:rsidRDefault="00F92324">
      <w:r w:rsidRPr="006E64DB">
        <w:t>There exist two kind of financial analysis extended nowadays. First, we have the fundamental analysis, a</w:t>
      </w:r>
      <w:r w:rsidR="0062580B">
        <w:t xml:space="preserve"> method in which investors look</w:t>
      </w:r>
      <w:r w:rsidRPr="006E64DB">
        <w:t xml:space="preserve"> at the value of the stocks and consider several external markers: Macroeconomic data, political changes, </w:t>
      </w:r>
      <w:r w:rsidRPr="006E64DB">
        <w:rPr>
          <w:rFonts w:ascii="Helvetica" w:eastAsia="Helvetica" w:hAnsi="Helvetica" w:cs="Helvetica"/>
        </w:rPr>
        <w:t>…</w:t>
      </w:r>
      <w:r w:rsidRPr="006E64DB">
        <w:t xml:space="preserve"> On the other hand, we have the technical analysis. In that technique, investors </w:t>
      </w:r>
      <w:r w:rsidR="0062580B">
        <w:t xml:space="preserve">consider </w:t>
      </w:r>
      <w:r w:rsidRPr="006E64DB">
        <w:t xml:space="preserve">the </w:t>
      </w:r>
      <w:r w:rsidR="006E64DB" w:rsidRPr="006E64DB">
        <w:t>values of the stocks and studies other technical indicators based only in the market activity: trends, open and close prices, other statistical values</w:t>
      </w:r>
      <w:r w:rsidR="0062580B">
        <w:t xml:space="preserve"> based in transformation..</w:t>
      </w:r>
      <w:r w:rsidR="006E64DB" w:rsidRPr="006E64DB">
        <w:t>.</w:t>
      </w:r>
    </w:p>
    <w:p w14:paraId="07D1669A" w14:textId="77777777" w:rsidR="006E64DB" w:rsidRPr="006E64DB" w:rsidRDefault="006E64DB"/>
    <w:p w14:paraId="0759C6BD" w14:textId="77777777" w:rsidR="00823165" w:rsidRDefault="006E64DB">
      <w:pPr>
        <w:rPr>
          <w:rFonts w:eastAsia="Helvetica" w:cs="Helvetica"/>
        </w:rPr>
      </w:pPr>
      <w:r w:rsidRPr="006E64DB">
        <w:t>In this article, we</w:t>
      </w:r>
      <w:r w:rsidRPr="006E64DB">
        <w:rPr>
          <w:rFonts w:eastAsia="Helvetica" w:cs="Helvetica"/>
        </w:rPr>
        <w:t xml:space="preserve"> are going to work with </w:t>
      </w:r>
      <w:r>
        <w:rPr>
          <w:rFonts w:eastAsia="Helvetica" w:cs="Helvetica"/>
        </w:rPr>
        <w:t>technical analysis. Since the non-stationarity of the stock prices (*explain why is n</w:t>
      </w:r>
      <w:r w:rsidR="00823165">
        <w:rPr>
          <w:rFonts w:eastAsia="Helvetica" w:cs="Helvetica"/>
        </w:rPr>
        <w:t>o</w:t>
      </w:r>
      <w:r>
        <w:rPr>
          <w:rFonts w:eastAsia="Helvetica" w:cs="Helvetica"/>
        </w:rPr>
        <w:t xml:space="preserve"> s</w:t>
      </w:r>
      <w:r w:rsidR="00823165">
        <w:rPr>
          <w:rFonts w:eastAsia="Helvetica" w:cs="Helvetica"/>
        </w:rPr>
        <w:t>tat</w:t>
      </w:r>
      <w:r>
        <w:rPr>
          <w:rFonts w:eastAsia="Helvetica" w:cs="Helvetica"/>
        </w:rPr>
        <w:t>ionary), the most widely used algorithms are based in ANN (</w:t>
      </w:r>
      <w:r w:rsidR="00823165">
        <w:rPr>
          <w:rFonts w:eastAsia="Helvetica" w:cs="Helvetica"/>
        </w:rPr>
        <w:t>Artificial</w:t>
      </w:r>
      <w:r>
        <w:rPr>
          <w:rFonts w:eastAsia="Helvetica" w:cs="Helvetica"/>
        </w:rPr>
        <w:t xml:space="preserve"> Neural Networks) and SVM (Support Vector Machines).</w:t>
      </w:r>
      <w:r w:rsidR="00823165">
        <w:rPr>
          <w:rFonts w:eastAsia="Helvetica" w:cs="Helvetica"/>
        </w:rPr>
        <w:t xml:space="preserve"> </w:t>
      </w:r>
    </w:p>
    <w:p w14:paraId="5C8BDD31" w14:textId="77777777" w:rsidR="00DD1707" w:rsidRDefault="00DD1707">
      <w:pPr>
        <w:rPr>
          <w:rFonts w:eastAsia="Helvetica" w:cs="Helvetica"/>
        </w:rPr>
      </w:pPr>
    </w:p>
    <w:p w14:paraId="1A29FB42" w14:textId="23EC099A" w:rsidR="00823165" w:rsidRDefault="00823165">
      <w:pPr>
        <w:rPr>
          <w:rFonts w:eastAsia="Helvetica" w:cs="Helvetica"/>
        </w:rPr>
      </w:pPr>
      <w:r>
        <w:rPr>
          <w:rFonts w:eastAsia="Helvetica" w:cs="Helvetica"/>
        </w:rPr>
        <w:t xml:space="preserve">Is also common </w:t>
      </w:r>
      <w:r w:rsidR="00DD1707">
        <w:rPr>
          <w:rFonts w:eastAsia="Helvetica" w:cs="Helvetica"/>
        </w:rPr>
        <w:t>the</w:t>
      </w:r>
      <w:r>
        <w:rPr>
          <w:rFonts w:eastAsia="Helvetica" w:cs="Helvetica"/>
        </w:rPr>
        <w:t xml:space="preserve"> use</w:t>
      </w:r>
      <w:r w:rsidR="00DD1707">
        <w:rPr>
          <w:rFonts w:eastAsia="Helvetica" w:cs="Helvetica"/>
        </w:rPr>
        <w:t xml:space="preserve"> of</w:t>
      </w:r>
      <w:r>
        <w:rPr>
          <w:rFonts w:eastAsia="Helvetica" w:cs="Helvetica"/>
        </w:rPr>
        <w:t xml:space="preserve"> technical indicators that usually smoots the prices </w:t>
      </w:r>
      <w:r w:rsidR="00DD1707">
        <w:rPr>
          <w:rFonts w:eastAsia="Helvetica" w:cs="Helvetica"/>
        </w:rPr>
        <w:t>along the time. Some classic technical indicators include average, XXXXXX</w:t>
      </w:r>
    </w:p>
    <w:p w14:paraId="5798C81A" w14:textId="77777777" w:rsidR="00823165" w:rsidRDefault="00823165">
      <w:pPr>
        <w:rPr>
          <w:rFonts w:eastAsia="Helvetica" w:cs="Helvetica"/>
        </w:rPr>
      </w:pPr>
    </w:p>
    <w:p w14:paraId="1B415EF8" w14:textId="03208001" w:rsidR="006E64DB" w:rsidRDefault="00D544AD" w:rsidP="00D544AD">
      <w:pPr>
        <w:rPr>
          <w:rFonts w:eastAsia="Helvetica" w:cs="Helvetica"/>
        </w:rPr>
      </w:pPr>
      <w:r>
        <w:rPr>
          <w:rFonts w:eastAsia="Helvetica" w:cs="Helvetica"/>
        </w:rPr>
        <w:t>If we search along different papers, we can find</w:t>
      </w:r>
      <w:r w:rsidR="00DD1707">
        <w:rPr>
          <w:rFonts w:eastAsia="Helvetica" w:cs="Helvetica"/>
        </w:rPr>
        <w:t xml:space="preserve"> </w:t>
      </w:r>
      <w:r>
        <w:rPr>
          <w:rFonts w:eastAsia="Helvetica" w:cs="Helvetica"/>
        </w:rPr>
        <w:t xml:space="preserve">that </w:t>
      </w:r>
      <w:r w:rsidR="00823165">
        <w:rPr>
          <w:rFonts w:eastAsia="Helvetica" w:cs="Helvetica"/>
        </w:rPr>
        <w:t xml:space="preserve">SVM usually have better performance that ANN. </w:t>
      </w:r>
      <w:r w:rsidR="00DD1707">
        <w:rPr>
          <w:rFonts w:eastAsia="Helvetica" w:cs="Helvetica"/>
        </w:rPr>
        <w:t xml:space="preserve">Second, that technical indicators </w:t>
      </w:r>
      <w:r>
        <w:rPr>
          <w:rFonts w:eastAsia="Helvetica" w:cs="Helvetica"/>
        </w:rPr>
        <w:t xml:space="preserve">could </w:t>
      </w:r>
      <w:r w:rsidR="00905AEF">
        <w:rPr>
          <w:rFonts w:eastAsia="Helvetica" w:cs="Helvetica"/>
        </w:rPr>
        <w:t>be worse</w:t>
      </w:r>
      <w:r w:rsidR="00DD1707">
        <w:rPr>
          <w:rFonts w:eastAsia="Helvetica" w:cs="Helvetica"/>
        </w:rPr>
        <w:t xml:space="preserve"> predicting </w:t>
      </w:r>
      <w:r w:rsidR="009B3E9B">
        <w:rPr>
          <w:rFonts w:eastAsia="Helvetica" w:cs="Helvetica"/>
        </w:rPr>
        <w:t>that using raw prices.</w:t>
      </w:r>
      <w:r>
        <w:rPr>
          <w:rFonts w:eastAsia="Helvetica" w:cs="Helvetica"/>
        </w:rPr>
        <w:t xml:space="preserve"> [PAPER] Also gets the same conclusion about it.</w:t>
      </w:r>
    </w:p>
    <w:p w14:paraId="10C05343" w14:textId="77777777" w:rsidR="009B3E9B" w:rsidRDefault="009B3E9B">
      <w:pPr>
        <w:rPr>
          <w:rFonts w:eastAsia="Helvetica" w:cs="Helvetica"/>
        </w:rPr>
      </w:pPr>
    </w:p>
    <w:p w14:paraId="0A7D7195" w14:textId="62E23C22" w:rsidR="000E098E" w:rsidRDefault="000E098E">
      <w:pPr>
        <w:rPr>
          <w:rFonts w:eastAsia="Helvetica" w:cs="Helvetica"/>
        </w:rPr>
      </w:pPr>
      <w:r>
        <w:rPr>
          <w:rFonts w:eastAsia="Helvetica" w:cs="Helvetica"/>
        </w:rPr>
        <w:t xml:space="preserve">In general, we have found that some studies </w:t>
      </w:r>
      <w:r w:rsidR="00D544AD">
        <w:rPr>
          <w:rFonts w:eastAsia="Helvetica" w:cs="Helvetica"/>
        </w:rPr>
        <w:t>use</w:t>
      </w:r>
      <w:r>
        <w:rPr>
          <w:rFonts w:eastAsia="Helvetica" w:cs="Helvetica"/>
        </w:rPr>
        <w:t xml:space="preserve"> </w:t>
      </w:r>
      <w:r w:rsidR="00D544AD">
        <w:rPr>
          <w:rFonts w:eastAsia="Helvetica" w:cs="Helvetica"/>
        </w:rPr>
        <w:t>different time</w:t>
      </w:r>
      <w:r>
        <w:rPr>
          <w:rFonts w:eastAsia="Helvetica" w:cs="Helvetica"/>
        </w:rPr>
        <w:t xml:space="preserve"> periods without </w:t>
      </w:r>
      <w:r w:rsidR="00D544AD">
        <w:rPr>
          <w:rFonts w:eastAsia="Helvetica" w:cs="Helvetica"/>
        </w:rPr>
        <w:t>a formal criterion</w:t>
      </w:r>
      <w:r>
        <w:rPr>
          <w:rFonts w:eastAsia="Helvetica" w:cs="Helvetica"/>
        </w:rPr>
        <w:t xml:space="preserve"> to choose that pattern. We </w:t>
      </w:r>
      <w:r w:rsidR="00D544AD">
        <w:rPr>
          <w:rFonts w:eastAsia="Helvetica" w:cs="Helvetica"/>
        </w:rPr>
        <w:t>study</w:t>
      </w:r>
      <w:r>
        <w:rPr>
          <w:rFonts w:eastAsia="Helvetica" w:cs="Helvetica"/>
        </w:rPr>
        <w:t xml:space="preserve"> the better period for each company. </w:t>
      </w:r>
    </w:p>
    <w:p w14:paraId="027B2537" w14:textId="77777777" w:rsidR="000E098E" w:rsidRDefault="000E098E">
      <w:pPr>
        <w:rPr>
          <w:rFonts w:eastAsia="Helvetica" w:cs="Helvetica"/>
        </w:rPr>
      </w:pPr>
    </w:p>
    <w:p w14:paraId="18F48035" w14:textId="34093DDF" w:rsidR="000E098E" w:rsidRDefault="009B3E9B">
      <w:pPr>
        <w:rPr>
          <w:rFonts w:eastAsia="Helvetica" w:cs="Helvetica"/>
        </w:rPr>
      </w:pPr>
      <w:r>
        <w:rPr>
          <w:rFonts w:eastAsia="Helvetica" w:cs="Helvetica"/>
        </w:rPr>
        <w:t xml:space="preserve">In this exercise, we are going to </w:t>
      </w:r>
      <w:r w:rsidR="000E098E">
        <w:rPr>
          <w:rFonts w:eastAsia="Helvetica" w:cs="Helvetica"/>
        </w:rPr>
        <w:t>validate if we can find a better SVM performance in the study were technical indicators have the greatest performance we have found: India.</w:t>
      </w:r>
    </w:p>
    <w:p w14:paraId="63EA55EA" w14:textId="05C2ADC4" w:rsidR="009B3E9B" w:rsidRDefault="000E098E">
      <w:pPr>
        <w:rPr>
          <w:rFonts w:eastAsia="Helvetica" w:cs="Helvetica"/>
        </w:rPr>
      </w:pPr>
      <w:r>
        <w:rPr>
          <w:rFonts w:eastAsia="Helvetica" w:cs="Helvetica"/>
        </w:rPr>
        <w:t xml:space="preserve">To do it, </w:t>
      </w:r>
      <w:r w:rsidR="009B3E9B">
        <w:rPr>
          <w:rFonts w:eastAsia="Helvetica" w:cs="Helvetica"/>
        </w:rPr>
        <w:t>we have develop</w:t>
      </w:r>
      <w:r>
        <w:rPr>
          <w:rFonts w:eastAsia="Helvetica" w:cs="Helvetica"/>
        </w:rPr>
        <w:t>ed</w:t>
      </w:r>
      <w:r w:rsidR="009B3E9B">
        <w:rPr>
          <w:rFonts w:eastAsia="Helvetica" w:cs="Helvetica"/>
        </w:rPr>
        <w:t xml:space="preserve"> a predicting frame that could</w:t>
      </w:r>
      <w:r>
        <w:rPr>
          <w:rFonts w:eastAsia="Helvetica" w:cs="Helvetica"/>
        </w:rPr>
        <w:t xml:space="preserve"> find which is the best SVM core to find a predictable value in time.</w:t>
      </w:r>
    </w:p>
    <w:p w14:paraId="017522BF" w14:textId="77777777" w:rsidR="000E098E" w:rsidRDefault="000E098E">
      <w:pPr>
        <w:rPr>
          <w:rFonts w:eastAsia="Helvetica" w:cs="Helvetica"/>
        </w:rPr>
      </w:pPr>
    </w:p>
    <w:p w14:paraId="03B22901" w14:textId="6BBE2A7A" w:rsidR="000E098E" w:rsidRDefault="000E098E">
      <w:pPr>
        <w:rPr>
          <w:rFonts w:eastAsia="Helvetica" w:cs="Helvetica"/>
        </w:rPr>
      </w:pPr>
      <w:r>
        <w:rPr>
          <w:rFonts w:eastAsia="Helvetica" w:cs="Helvetica"/>
        </w:rPr>
        <w:t xml:space="preserve">Also: we have tested time with profitability and the raw prices to choose the better </w:t>
      </w:r>
      <w:r w:rsidR="00D544AD">
        <w:rPr>
          <w:rFonts w:eastAsia="Helvetica" w:cs="Helvetica"/>
        </w:rPr>
        <w:t>performance</w:t>
      </w:r>
      <w:r>
        <w:rPr>
          <w:rFonts w:eastAsia="Helvetica" w:cs="Helvetica"/>
        </w:rPr>
        <w:t>.</w:t>
      </w:r>
    </w:p>
    <w:p w14:paraId="1890EA69" w14:textId="77777777" w:rsidR="000E098E" w:rsidRDefault="000E098E">
      <w:pPr>
        <w:rPr>
          <w:rFonts w:eastAsia="Helvetica" w:cs="Helvetica"/>
        </w:rPr>
      </w:pPr>
    </w:p>
    <w:p w14:paraId="35E51B8C" w14:textId="36B23447" w:rsidR="006E64DB" w:rsidRPr="006E64DB" w:rsidRDefault="00905AEF">
      <w:r>
        <w:t xml:space="preserve">We are using the SVM in regressive </w:t>
      </w:r>
      <w:r w:rsidR="00597620">
        <w:t xml:space="preserve">and classification </w:t>
      </w:r>
      <w:r>
        <w:t>mode</w:t>
      </w:r>
    </w:p>
    <w:p w14:paraId="315EA054" w14:textId="77777777" w:rsidR="006E64DB" w:rsidRPr="006E64DB" w:rsidRDefault="006E64DB"/>
    <w:p w14:paraId="4240AC54" w14:textId="77777777" w:rsidR="00597620" w:rsidRPr="00597620" w:rsidRDefault="00597620"/>
    <w:p w14:paraId="461FDB7F" w14:textId="3E883925" w:rsidR="00597620" w:rsidRPr="00597620" w:rsidRDefault="00597620">
      <w:r w:rsidRPr="00597620">
        <w:t>We have removed the data of the days that the Company don’t open.</w:t>
      </w:r>
    </w:p>
    <w:p w14:paraId="3C37AA2C" w14:textId="7967F715" w:rsidR="00597620" w:rsidRDefault="00597620">
      <w:r>
        <w:t xml:space="preserve">The size of the vectors is based on the length of data of one year. Naturally, one year of data have a different length on each company. But trying to get a simplification the definition of ‘one year of data’, we have use the median of the companies’ vectors length. The reason to use the median instead of the average is only to get a value not so vulnerable to extreme values. There are a lot of companies in a year with less duration that even a half year, so the median help us to find easily a </w:t>
      </w:r>
      <w:proofErr w:type="spellStart"/>
      <w:r>
        <w:t>center</w:t>
      </w:r>
      <w:proofErr w:type="spellEnd"/>
      <w:r>
        <w:t xml:space="preserve"> value: 244.</w:t>
      </w:r>
    </w:p>
    <w:p w14:paraId="060142AF" w14:textId="77777777" w:rsidR="00597620" w:rsidRDefault="00597620"/>
    <w:p w14:paraId="1D9B94CD" w14:textId="4477BCD9" w:rsidR="008C4D86" w:rsidRDefault="00597620">
      <w:r>
        <w:t>The goal is to get during</w:t>
      </w:r>
      <w:r w:rsidR="0094002C">
        <w:t xml:space="preserve"> full</w:t>
      </w:r>
      <w:r>
        <w:t xml:space="preserve"> year</w:t>
      </w:r>
      <w:r w:rsidR="0094002C">
        <w:t xml:space="preserve"> of data,</w:t>
      </w:r>
      <w:r>
        <w:t xml:space="preserve"> the best SVM method</w:t>
      </w:r>
      <w:r w:rsidR="0094002C">
        <w:t xml:space="preserve"> for each company</w:t>
      </w:r>
      <w:r>
        <w:t xml:space="preserve">. </w:t>
      </w:r>
      <w:r w:rsidR="008C4D86">
        <w:t xml:space="preserve">Using 3 different kernels: </w:t>
      </w:r>
      <w:r w:rsidR="008C4D86" w:rsidRPr="008C4D86">
        <w:t>"linear", "</w:t>
      </w:r>
      <w:proofErr w:type="spellStart"/>
      <w:r w:rsidR="008C4D86" w:rsidRPr="008C4D86">
        <w:t>rbf</w:t>
      </w:r>
      <w:proofErr w:type="spellEnd"/>
      <w:r w:rsidR="008C4D86" w:rsidRPr="008C4D86">
        <w:t>", "sigmoid"</w:t>
      </w:r>
      <w:r w:rsidR="008C4D86">
        <w:t>.</w:t>
      </w:r>
    </w:p>
    <w:p w14:paraId="247ED3B9" w14:textId="74A831AB" w:rsidR="00597620" w:rsidRDefault="0094002C">
      <w:r>
        <w:t>To do it, w</w:t>
      </w:r>
      <w:r w:rsidR="00597620">
        <w:t xml:space="preserve">e have trained the SVMs with </w:t>
      </w:r>
      <w:r w:rsidR="008C4D86">
        <w:t>samples</w:t>
      </w:r>
      <w:r w:rsidR="00597620">
        <w:t xml:space="preserve"> of:</w:t>
      </w:r>
    </w:p>
    <w:p w14:paraId="4016B07F" w14:textId="2E5A1E21" w:rsidR="00597620" w:rsidRDefault="00597620">
      <w:r>
        <w:t>-Half year</w:t>
      </w:r>
    </w:p>
    <w:p w14:paraId="18131004" w14:textId="5978BF7E" w:rsidR="00597620" w:rsidRDefault="00597620">
      <w:r>
        <w:lastRenderedPageBreak/>
        <w:t>- 2 years</w:t>
      </w:r>
    </w:p>
    <w:p w14:paraId="61E997FD" w14:textId="122FB3D9" w:rsidR="00597620" w:rsidRDefault="00597620">
      <w:r>
        <w:t>- 4 years</w:t>
      </w:r>
    </w:p>
    <w:p w14:paraId="085724E9" w14:textId="77777777" w:rsidR="00597620" w:rsidRDefault="00597620"/>
    <w:p w14:paraId="203A1352" w14:textId="77777777" w:rsidR="008C4D86" w:rsidRDefault="008C4D86">
      <w:r>
        <w:t xml:space="preserve">with a sliding window that can be moved in intervals of half year, 4a whole year and two years. </w:t>
      </w:r>
    </w:p>
    <w:p w14:paraId="060217BB" w14:textId="77777777" w:rsidR="008C4D86" w:rsidRDefault="008C4D86"/>
    <w:p w14:paraId="3821AB0B" w14:textId="73C8790F" w:rsidR="0094002C" w:rsidRPr="008C4D86" w:rsidRDefault="008C4D86">
      <w:pPr>
        <w:rPr>
          <w:lang w:val="es-ES"/>
        </w:rPr>
      </w:pPr>
      <w:proofErr w:type="spellStart"/>
      <w:r w:rsidRPr="008C4D86">
        <w:rPr>
          <w:lang w:val="es-ES"/>
        </w:rPr>
        <w:t>Schema</w:t>
      </w:r>
      <w:proofErr w:type="spellEnd"/>
      <w:r w:rsidRPr="008C4D86">
        <w:rPr>
          <w:lang w:val="es-ES"/>
        </w:rPr>
        <w:t>:</w:t>
      </w:r>
    </w:p>
    <w:p w14:paraId="6F06D28E" w14:textId="77777777" w:rsidR="008C4D86" w:rsidRPr="008C4D86" w:rsidRDefault="008C4D86">
      <w:pPr>
        <w:rPr>
          <w:lang w:val="es-ES"/>
        </w:rPr>
      </w:pPr>
    </w:p>
    <w:p w14:paraId="30E94EDA" w14:textId="0A5EBE70" w:rsidR="008C4D86" w:rsidRPr="008C4D86" w:rsidRDefault="008C4D86" w:rsidP="008C4D86">
      <w:pPr>
        <w:rPr>
          <w:lang w:val="es-ES"/>
        </w:rPr>
      </w:pPr>
      <w:r>
        <w:rPr>
          <w:lang w:val="es-ES"/>
        </w:rPr>
        <w:t xml:space="preserve">Vector1: </w:t>
      </w:r>
      <w:r>
        <w:rPr>
          <w:lang w:val="es-ES"/>
        </w:rPr>
        <w:tab/>
      </w:r>
      <w:r w:rsidRPr="008C4D86">
        <w:rPr>
          <w:lang w:val="es-ES"/>
        </w:rPr>
        <w:t>X</w:t>
      </w:r>
      <w:r w:rsidRPr="008C4D86">
        <w:rPr>
          <w:lang w:val="es-ES"/>
        </w:rPr>
        <w:tab/>
        <w:t>X-1</w:t>
      </w:r>
      <w:r>
        <w:rPr>
          <w:lang w:val="es-ES"/>
        </w:rPr>
        <w:tab/>
        <w:t xml:space="preserve">X-2 … </w:t>
      </w:r>
      <w:r>
        <w:rPr>
          <w:lang w:val="es-ES"/>
        </w:rPr>
        <w:tab/>
      </w:r>
      <w:r>
        <w:rPr>
          <w:lang w:val="es-ES"/>
        </w:rPr>
        <w:t>X-W</w:t>
      </w:r>
      <w:r w:rsidRPr="008C4D86">
        <w:rPr>
          <w:lang w:val="es-ES"/>
        </w:rPr>
        <w:t xml:space="preserve">  </w:t>
      </w:r>
    </w:p>
    <w:p w14:paraId="11061D61" w14:textId="7C66AF44" w:rsidR="008C4D86" w:rsidRPr="008C4D86" w:rsidRDefault="008C4D86" w:rsidP="008C4D86">
      <w:pPr>
        <w:rPr>
          <w:lang w:val="es-ES"/>
        </w:rPr>
      </w:pPr>
      <w:r>
        <w:rPr>
          <w:lang w:val="es-ES"/>
        </w:rPr>
        <w:t>Vector2</w:t>
      </w:r>
      <w:r>
        <w:rPr>
          <w:lang w:val="es-ES"/>
        </w:rPr>
        <w:t xml:space="preserve">: </w:t>
      </w:r>
      <w:r>
        <w:rPr>
          <w:lang w:val="es-ES"/>
        </w:rPr>
        <w:tab/>
      </w:r>
      <w:r w:rsidRPr="008C4D86">
        <w:rPr>
          <w:lang w:val="es-ES"/>
        </w:rPr>
        <w:t>X</w:t>
      </w:r>
      <w:r>
        <w:rPr>
          <w:lang w:val="es-ES"/>
        </w:rPr>
        <w:t>+1</w:t>
      </w:r>
      <w:r w:rsidRPr="008C4D86">
        <w:rPr>
          <w:lang w:val="es-ES"/>
        </w:rPr>
        <w:tab/>
      </w:r>
      <w:r>
        <w:rPr>
          <w:lang w:val="es-ES"/>
        </w:rPr>
        <w:t>X</w:t>
      </w:r>
      <w:r>
        <w:rPr>
          <w:lang w:val="es-ES"/>
        </w:rPr>
        <w:tab/>
        <w:t>X-1</w:t>
      </w:r>
      <w:r>
        <w:rPr>
          <w:lang w:val="es-ES"/>
        </w:rPr>
        <w:t xml:space="preserve"> … </w:t>
      </w:r>
      <w:r>
        <w:rPr>
          <w:lang w:val="es-ES"/>
        </w:rPr>
        <w:t xml:space="preserve">  </w:t>
      </w:r>
      <w:r>
        <w:rPr>
          <w:lang w:val="es-ES"/>
        </w:rPr>
        <w:t>X-W</w:t>
      </w:r>
      <w:r>
        <w:rPr>
          <w:lang w:val="es-ES"/>
        </w:rPr>
        <w:t>+1</w:t>
      </w:r>
      <w:r w:rsidRPr="008C4D86">
        <w:rPr>
          <w:lang w:val="es-ES"/>
        </w:rPr>
        <w:t xml:space="preserve">  </w:t>
      </w:r>
    </w:p>
    <w:p w14:paraId="0597BEB9" w14:textId="2A1DB719" w:rsidR="008C4D86" w:rsidRPr="008C4D86" w:rsidRDefault="008C4D86" w:rsidP="008C4D86">
      <w:pPr>
        <w:rPr>
          <w:lang w:val="es-ES"/>
        </w:rPr>
      </w:pPr>
      <w:r w:rsidRPr="008C4D86">
        <w:rPr>
          <w:lang w:val="es-ES"/>
        </w:rPr>
        <w:t>Vector3</w:t>
      </w:r>
      <w:r w:rsidRPr="008C4D86">
        <w:rPr>
          <w:lang w:val="es-ES"/>
        </w:rPr>
        <w:t xml:space="preserve">: </w:t>
      </w:r>
      <w:r w:rsidRPr="008C4D86">
        <w:rPr>
          <w:lang w:val="es-ES"/>
        </w:rPr>
        <w:tab/>
        <w:t>X</w:t>
      </w:r>
      <w:r w:rsidRPr="008C4D86">
        <w:rPr>
          <w:lang w:val="es-ES"/>
        </w:rPr>
        <w:t>+2</w:t>
      </w:r>
      <w:r w:rsidRPr="008C4D86">
        <w:rPr>
          <w:lang w:val="es-ES"/>
        </w:rPr>
        <w:tab/>
      </w:r>
      <w:r w:rsidRPr="008C4D86">
        <w:rPr>
          <w:lang w:val="es-ES"/>
        </w:rPr>
        <w:t>X+1</w:t>
      </w:r>
      <w:r>
        <w:rPr>
          <w:lang w:val="es-ES"/>
        </w:rPr>
        <w:tab/>
        <w:t>X</w:t>
      </w:r>
      <w:r w:rsidRPr="008C4D86">
        <w:rPr>
          <w:lang w:val="es-ES"/>
        </w:rPr>
        <w:t xml:space="preserve"> … </w:t>
      </w:r>
      <w:r>
        <w:rPr>
          <w:lang w:val="es-ES"/>
        </w:rPr>
        <w:tab/>
      </w:r>
      <w:r>
        <w:rPr>
          <w:lang w:val="es-ES"/>
        </w:rPr>
        <w:t>X-W</w:t>
      </w:r>
      <w:r>
        <w:rPr>
          <w:lang w:val="es-ES"/>
        </w:rPr>
        <w:t>+2</w:t>
      </w:r>
    </w:p>
    <w:p w14:paraId="0182C682" w14:textId="2D1918DE" w:rsidR="008C4D86" w:rsidRPr="008C4D86" w:rsidRDefault="008C4D86">
      <w:pPr>
        <w:rPr>
          <w:lang w:val="es-ES"/>
        </w:rPr>
      </w:pPr>
      <w:r w:rsidRPr="008C4D86">
        <w:rPr>
          <w:lang w:val="es-ES"/>
        </w:rPr>
        <w:t>…</w:t>
      </w:r>
    </w:p>
    <w:p w14:paraId="36DBB811" w14:textId="6FA5AF2E" w:rsidR="008C4D86" w:rsidRPr="008C4D86" w:rsidRDefault="008C4D86">
      <w:pPr>
        <w:rPr>
          <w:lang w:val="es-ES"/>
        </w:rPr>
      </w:pPr>
      <w:r w:rsidRPr="008C4D86">
        <w:rPr>
          <w:lang w:val="es-ES"/>
        </w:rPr>
        <w:t xml:space="preserve">Vector244: </w:t>
      </w:r>
      <w:r w:rsidRPr="008C4D86">
        <w:rPr>
          <w:lang w:val="es-ES"/>
        </w:rPr>
        <w:tab/>
        <w:t>X+2</w:t>
      </w:r>
      <w:r>
        <w:rPr>
          <w:lang w:val="es-ES"/>
        </w:rPr>
        <w:t>44</w:t>
      </w:r>
      <w:r w:rsidRPr="008C4D86">
        <w:rPr>
          <w:lang w:val="es-ES"/>
        </w:rPr>
        <w:tab/>
        <w:t>X</w:t>
      </w:r>
      <w:r>
        <w:rPr>
          <w:lang w:val="es-ES"/>
        </w:rPr>
        <w:t>+243</w:t>
      </w:r>
      <w:r>
        <w:rPr>
          <w:lang w:val="es-ES"/>
        </w:rPr>
        <w:tab/>
        <w:t>X</w:t>
      </w:r>
      <w:r>
        <w:rPr>
          <w:lang w:val="es-ES"/>
        </w:rPr>
        <w:t>+242</w:t>
      </w:r>
      <w:r w:rsidRPr="008C4D86">
        <w:rPr>
          <w:lang w:val="es-ES"/>
        </w:rPr>
        <w:t xml:space="preserve"> … </w:t>
      </w:r>
      <w:r>
        <w:rPr>
          <w:lang w:val="es-ES"/>
        </w:rPr>
        <w:t>X-W+2</w:t>
      </w:r>
      <w:r>
        <w:rPr>
          <w:lang w:val="es-ES"/>
        </w:rPr>
        <w:t>43</w:t>
      </w:r>
    </w:p>
    <w:p w14:paraId="32A1D5E7" w14:textId="77777777" w:rsidR="008C4D86" w:rsidRDefault="008C4D86">
      <w:pPr>
        <w:rPr>
          <w:lang w:val="es-ES"/>
        </w:rPr>
      </w:pPr>
    </w:p>
    <w:p w14:paraId="423E6BED" w14:textId="11705B0C" w:rsidR="008C4D86" w:rsidRDefault="008C4D86">
      <w:r w:rsidRPr="008C4D86">
        <w:t xml:space="preserve">To train the SVM no future values are used, only from past. </w:t>
      </w:r>
    </w:p>
    <w:p w14:paraId="1E618732" w14:textId="77777777" w:rsidR="008C4D86" w:rsidRDefault="008C4D86"/>
    <w:p w14:paraId="1E8C469C" w14:textId="3BC608CE" w:rsidR="008C4D86" w:rsidRDefault="008C4D86">
      <w:r>
        <w:t>It’s used two SVMs:</w:t>
      </w:r>
    </w:p>
    <w:p w14:paraId="62AB46CC" w14:textId="5FC7F31F" w:rsidR="008C4D86" w:rsidRDefault="008C4D86" w:rsidP="008C4D86">
      <w:pPr>
        <w:pStyle w:val="ListParagraph"/>
        <w:numPr>
          <w:ilvl w:val="0"/>
          <w:numId w:val="1"/>
        </w:numPr>
      </w:pPr>
      <w:r>
        <w:t>In regression configuration</w:t>
      </w:r>
    </w:p>
    <w:p w14:paraId="1A514B64" w14:textId="20EA96E3" w:rsidR="008C4D86" w:rsidRPr="008C4D86" w:rsidRDefault="008C4D86" w:rsidP="008C4D86">
      <w:pPr>
        <w:pStyle w:val="ListParagraph"/>
        <w:numPr>
          <w:ilvl w:val="0"/>
          <w:numId w:val="1"/>
        </w:numPr>
      </w:pPr>
      <w:r>
        <w:t>In classification configuration</w:t>
      </w:r>
    </w:p>
    <w:p w14:paraId="6FBF3272" w14:textId="77777777" w:rsidR="008C4D86" w:rsidRDefault="008C4D86"/>
    <w:p w14:paraId="14C6E580" w14:textId="442A483D" w:rsidR="008C4D86" w:rsidRDefault="006A7F7B">
      <w:r>
        <w:t>And each one is trained using only the raw prices and a very basic transformation:</w:t>
      </w:r>
    </w:p>
    <w:p w14:paraId="78ADF203" w14:textId="695FDFA5" w:rsidR="006A7F7B" w:rsidRDefault="006A7F7B">
      <w:r>
        <w:t>X0=1</w:t>
      </w:r>
    </w:p>
    <w:p w14:paraId="6A7D70DE" w14:textId="2024A42D" w:rsidR="006A7F7B" w:rsidRDefault="006A7F7B">
      <w:r>
        <w:t>Xi’ = Xi/Xi-1</w:t>
      </w:r>
    </w:p>
    <w:p w14:paraId="40949CA9" w14:textId="77777777" w:rsidR="008C4D86" w:rsidRDefault="008C4D86"/>
    <w:p w14:paraId="204AD258" w14:textId="73B1891C" w:rsidR="008C4D86" w:rsidRDefault="006A7F7B">
      <w:r>
        <w:t>We expected this ratio to work better in this scenario that using the raw prices.</w:t>
      </w:r>
    </w:p>
    <w:p w14:paraId="7EA0A39C" w14:textId="77777777" w:rsidR="006A7F7B" w:rsidRDefault="006A7F7B"/>
    <w:p w14:paraId="7CE5F7AC" w14:textId="6E55F01D" w:rsidR="006A7F7B" w:rsidRDefault="006A7F7B">
      <w:r>
        <w:t xml:space="preserve">In a first approach, </w:t>
      </w:r>
      <w:r w:rsidR="00B2777F">
        <w:t>it was tried to normalize the prices using as reference the first value, but it doesn’t take effects on the data by how is SVM built in python.</w:t>
      </w:r>
    </w:p>
    <w:p w14:paraId="7174305D" w14:textId="77777777" w:rsidR="008C4D86" w:rsidRDefault="008C4D86"/>
    <w:p w14:paraId="5CDFBBB1" w14:textId="4F53F987" w:rsidR="00B2777F" w:rsidRDefault="00B2777F">
      <w:r>
        <w:t xml:space="preserve">We used data from Indian </w:t>
      </w:r>
      <w:proofErr w:type="spellStart"/>
      <w:r>
        <w:t>Ruppes</w:t>
      </w:r>
      <w:proofErr w:type="spellEnd"/>
      <w:r>
        <w:t xml:space="preserve"> due to the study that…</w:t>
      </w:r>
    </w:p>
    <w:p w14:paraId="0E306552" w14:textId="77777777" w:rsidR="00B2777F" w:rsidRPr="008C4D86" w:rsidRDefault="00B2777F"/>
    <w:p w14:paraId="0EE13315" w14:textId="6E28AF11" w:rsidR="00F92324" w:rsidRPr="008C4D86" w:rsidRDefault="006E64DB">
      <w:pPr>
        <w:rPr>
          <w:lang w:val="es-ES"/>
        </w:rPr>
      </w:pPr>
      <w:r w:rsidRPr="008C4D86">
        <w:rPr>
          <w:lang w:val="es-ES"/>
        </w:rPr>
        <w:t>BBDD</w:t>
      </w:r>
    </w:p>
    <w:p w14:paraId="4A862634" w14:textId="77777777" w:rsidR="00F92324" w:rsidRDefault="00F92324" w:rsidP="00F92324">
      <w:pPr>
        <w:rPr>
          <w:lang w:val="es-ES"/>
        </w:rPr>
      </w:pPr>
    </w:p>
    <w:p w14:paraId="670F5A74" w14:textId="48180803" w:rsidR="00B2777F" w:rsidRPr="00B2777F" w:rsidRDefault="00B2777F" w:rsidP="00F92324">
      <w:r w:rsidRPr="00B2777F">
        <w:t xml:space="preserve">The first problem is </w:t>
      </w:r>
      <w:proofErr w:type="spellStart"/>
      <w:r w:rsidRPr="00B2777F">
        <w:t>geta</w:t>
      </w:r>
      <w:proofErr w:type="spellEnd"/>
      <w:r w:rsidRPr="00B2777F">
        <w:t xml:space="preserve"> </w:t>
      </w:r>
      <w:proofErr w:type="spellStart"/>
      <w:r w:rsidRPr="00B2777F">
        <w:t>ll</w:t>
      </w:r>
      <w:proofErr w:type="spellEnd"/>
      <w:r w:rsidRPr="00B2777F">
        <w:t xml:space="preserve"> data from different stock</w:t>
      </w:r>
      <w:bookmarkStart w:id="0" w:name="_GoBack"/>
      <w:bookmarkEnd w:id="0"/>
    </w:p>
    <w:p w14:paraId="530E0415" w14:textId="77777777" w:rsidR="00B2777F" w:rsidRPr="00B2777F" w:rsidRDefault="00B2777F" w:rsidP="00F92324"/>
    <w:p w14:paraId="54BF6D91" w14:textId="070A2347" w:rsidR="00F92324" w:rsidRPr="00B2777F" w:rsidRDefault="00F92324" w:rsidP="00F92324">
      <w:pPr>
        <w:rPr>
          <w:lang w:val="es-ES"/>
        </w:rPr>
      </w:pPr>
      <w:r w:rsidRPr="006E64DB">
        <w:rPr>
          <w:lang w:val="es-ES"/>
        </w:rPr>
        <w:t>Resultados</w:t>
      </w:r>
      <w:r w:rsidR="00B2777F">
        <w:rPr>
          <w:lang w:val="es-ES"/>
        </w:rPr>
        <w:t xml:space="preserve"> y </w:t>
      </w:r>
      <w:proofErr w:type="spellStart"/>
      <w:r w:rsidR="00B2777F">
        <w:rPr>
          <w:lang w:val="es-ES"/>
        </w:rPr>
        <w:t>d</w:t>
      </w:r>
      <w:r w:rsidRPr="006E64DB">
        <w:rPr>
          <w:lang w:val="es-ES"/>
        </w:rPr>
        <w:t>iscursi</w:t>
      </w:r>
      <w:r w:rsidRPr="006E64DB">
        <w:rPr>
          <w:rFonts w:ascii="Helvetica" w:eastAsia="Helvetica" w:hAnsi="Helvetica" w:cs="Helvetica"/>
          <w:lang w:val="es-ES"/>
        </w:rPr>
        <w:t>ón</w:t>
      </w:r>
      <w:proofErr w:type="spellEnd"/>
    </w:p>
    <w:p w14:paraId="4EDB256C" w14:textId="77777777" w:rsidR="00F92324" w:rsidRPr="006E64DB" w:rsidRDefault="00F92324" w:rsidP="00F92324">
      <w:pPr>
        <w:rPr>
          <w:lang w:val="es-ES"/>
        </w:rPr>
      </w:pPr>
    </w:p>
    <w:p w14:paraId="3C45CE63" w14:textId="4AAFC13E" w:rsidR="00F92324" w:rsidRPr="006E64DB" w:rsidRDefault="00F92324" w:rsidP="00F92324">
      <w:pPr>
        <w:rPr>
          <w:lang w:val="es-ES"/>
        </w:rPr>
      </w:pPr>
      <w:r w:rsidRPr="006E64DB">
        <w:rPr>
          <w:lang w:val="es-ES"/>
        </w:rPr>
        <w:t>Referencias</w:t>
      </w:r>
    </w:p>
    <w:p w14:paraId="51C62A83" w14:textId="2AF815C3" w:rsidR="00F92324" w:rsidRPr="006E64DB" w:rsidRDefault="00F92324" w:rsidP="00F92324">
      <w:pPr>
        <w:rPr>
          <w:lang w:val="es-ES"/>
        </w:rPr>
      </w:pPr>
    </w:p>
    <w:sectPr w:rsidR="00F92324" w:rsidRPr="006E64DB" w:rsidSect="009D0631">
      <w:pgSz w:w="11900" w:h="16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F996254"/>
    <w:multiLevelType w:val="hybridMultilevel"/>
    <w:tmpl w:val="73AAE2D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2324"/>
    <w:rsid w:val="000953E5"/>
    <w:rsid w:val="000E098E"/>
    <w:rsid w:val="00381372"/>
    <w:rsid w:val="00597620"/>
    <w:rsid w:val="0062580B"/>
    <w:rsid w:val="006A7F7B"/>
    <w:rsid w:val="006E64DB"/>
    <w:rsid w:val="007B7F19"/>
    <w:rsid w:val="00823165"/>
    <w:rsid w:val="008A26C2"/>
    <w:rsid w:val="008C4D86"/>
    <w:rsid w:val="00905AEF"/>
    <w:rsid w:val="0094002C"/>
    <w:rsid w:val="009B3E9B"/>
    <w:rsid w:val="009D0631"/>
    <w:rsid w:val="00B2777F"/>
    <w:rsid w:val="00D544AD"/>
    <w:rsid w:val="00D60873"/>
    <w:rsid w:val="00DD1707"/>
    <w:rsid w:val="00F80F86"/>
    <w:rsid w:val="00F92324"/>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3188CBCF"/>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C4D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428</TotalTime>
  <Pages>2</Pages>
  <Words>520</Words>
  <Characters>2968</Characters>
  <Application>Microsoft Macintosh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3482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Bustarviejo</dc:creator>
  <cp:keywords/>
  <dc:description/>
  <cp:lastModifiedBy>Josué Bustarviejo</cp:lastModifiedBy>
  <cp:revision>5</cp:revision>
  <dcterms:created xsi:type="dcterms:W3CDTF">2017-11-29T06:29:00Z</dcterms:created>
  <dcterms:modified xsi:type="dcterms:W3CDTF">2017-12-22T09:13:00Z</dcterms:modified>
</cp:coreProperties>
</file>