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82CF" w14:textId="117EC7CA" w:rsidR="00265CFA" w:rsidRDefault="00AC27DA">
      <w:r>
        <w:rPr>
          <w:noProof/>
        </w:rPr>
        <w:drawing>
          <wp:anchor distT="0" distB="0" distL="114300" distR="114300" simplePos="0" relativeHeight="251658240" behindDoc="0" locked="0" layoutInCell="1" allowOverlap="1" wp14:anchorId="5B020834" wp14:editId="0A2C7AB6">
            <wp:simplePos x="0" y="0"/>
            <wp:positionH relativeFrom="margin">
              <wp:posOffset>2895600</wp:posOffset>
            </wp:positionH>
            <wp:positionV relativeFrom="paragraph">
              <wp:posOffset>0</wp:posOffset>
            </wp:positionV>
            <wp:extent cx="3360420" cy="7736205"/>
            <wp:effectExtent l="0" t="0" r="7620" b="8890"/>
            <wp:wrapThrough wrapText="bothSides">
              <wp:wrapPolygon edited="0">
                <wp:start x="0" y="0"/>
                <wp:lineTo x="0" y="21577"/>
                <wp:lineTo x="21541" y="21577"/>
                <wp:lineTo x="21541" y="0"/>
                <wp:lineTo x="0" y="0"/>
              </wp:wrapPolygon>
            </wp:wrapThrough>
            <wp:docPr id="72654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489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773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5CFA">
        <w:t>James Buzzell</w:t>
      </w:r>
    </w:p>
    <w:p w14:paraId="7642A006" w14:textId="5E4ED49D" w:rsidR="00265CFA" w:rsidRDefault="00265CFA">
      <w:r>
        <w:t>12/21/2025</w:t>
      </w:r>
    </w:p>
    <w:p w14:paraId="4C3B06F0" w14:textId="57134108" w:rsidR="00265CFA" w:rsidRDefault="00265CFA">
      <w:r>
        <w:t>Assignment 8.2</w:t>
      </w:r>
    </w:p>
    <w:p w14:paraId="4F0AE8EE" w14:textId="0500F9E0" w:rsidR="005E26F6" w:rsidRDefault="005E26F6"/>
    <w:p w14:paraId="3EDDC2DF" w14:textId="01BF0018" w:rsidR="00AC27DA" w:rsidRPr="00715FDE" w:rsidRDefault="00715FDE" w:rsidP="00AC27DA">
      <w:pPr>
        <w:rPr>
          <w:sz w:val="32"/>
          <w:szCs w:val="32"/>
        </w:rPr>
      </w:pPr>
      <w:hyperlink r:id="rId8" w:history="1">
        <w:r w:rsidRPr="00715FDE">
          <w:rPr>
            <w:rStyle w:val="Hyperlink"/>
            <w:sz w:val="32"/>
            <w:szCs w:val="32"/>
          </w:rPr>
          <w:t>James B's Repository</w:t>
        </w:r>
      </w:hyperlink>
    </w:p>
    <w:p w14:paraId="12ED126C" w14:textId="77777777" w:rsidR="00AC27DA" w:rsidRPr="00AC27DA" w:rsidRDefault="00AC27DA" w:rsidP="00AC27DA"/>
    <w:p w14:paraId="107F5E32" w14:textId="77777777" w:rsidR="00AC27DA" w:rsidRPr="00AC27DA" w:rsidRDefault="00AC27DA" w:rsidP="00AC27DA"/>
    <w:p w14:paraId="0F6FDD05" w14:textId="77777777" w:rsidR="00AC27DA" w:rsidRPr="00AC27DA" w:rsidRDefault="00AC27DA" w:rsidP="00AC27DA"/>
    <w:p w14:paraId="07C7F261" w14:textId="77777777" w:rsidR="00AC27DA" w:rsidRPr="00AC27DA" w:rsidRDefault="00AC27DA" w:rsidP="00AC27DA"/>
    <w:p w14:paraId="4500FEA5" w14:textId="77777777" w:rsidR="00AC27DA" w:rsidRPr="00AC27DA" w:rsidRDefault="00AC27DA" w:rsidP="00AC27DA"/>
    <w:p w14:paraId="78F3282D" w14:textId="77777777" w:rsidR="00AC27DA" w:rsidRPr="00AC27DA" w:rsidRDefault="00AC27DA" w:rsidP="00AC27DA"/>
    <w:p w14:paraId="3192D0CE" w14:textId="77777777" w:rsidR="00AC27DA" w:rsidRPr="00AC27DA" w:rsidRDefault="00AC27DA" w:rsidP="00AC27DA"/>
    <w:p w14:paraId="72963B69" w14:textId="77777777" w:rsidR="00AC27DA" w:rsidRPr="00AC27DA" w:rsidRDefault="00AC27DA" w:rsidP="00AC27DA"/>
    <w:p w14:paraId="1E85AC0D" w14:textId="77777777" w:rsidR="00AC27DA" w:rsidRPr="00AC27DA" w:rsidRDefault="00AC27DA" w:rsidP="00AC27DA"/>
    <w:p w14:paraId="1800646F" w14:textId="77777777" w:rsidR="00AC27DA" w:rsidRPr="00AC27DA" w:rsidRDefault="00AC27DA" w:rsidP="00AC27DA"/>
    <w:p w14:paraId="0ECD410D" w14:textId="77777777" w:rsidR="00AC27DA" w:rsidRPr="00AC27DA" w:rsidRDefault="00AC27DA" w:rsidP="00AC27DA"/>
    <w:p w14:paraId="44CADAB5" w14:textId="77777777" w:rsidR="00AC27DA" w:rsidRPr="00AC27DA" w:rsidRDefault="00AC27DA" w:rsidP="00AC27DA"/>
    <w:p w14:paraId="51B41076" w14:textId="77777777" w:rsidR="00AC27DA" w:rsidRPr="00AC27DA" w:rsidRDefault="00AC27DA" w:rsidP="00AC27DA"/>
    <w:p w14:paraId="05EA4F0C" w14:textId="77777777" w:rsidR="00AC27DA" w:rsidRPr="00AC27DA" w:rsidRDefault="00AC27DA" w:rsidP="00AC27DA"/>
    <w:p w14:paraId="29034880" w14:textId="77777777" w:rsidR="00AC27DA" w:rsidRPr="00AC27DA" w:rsidRDefault="00AC27DA" w:rsidP="00AC27DA"/>
    <w:p w14:paraId="0E1E517D" w14:textId="77777777" w:rsidR="00AC27DA" w:rsidRDefault="00AC27DA" w:rsidP="00AC27DA"/>
    <w:p w14:paraId="0762DB50" w14:textId="77777777" w:rsidR="00AC27DA" w:rsidRDefault="00AC27DA" w:rsidP="00AC27DA"/>
    <w:p w14:paraId="4983AE72" w14:textId="77777777" w:rsidR="00AC27DA" w:rsidRDefault="00AC27DA" w:rsidP="00AC27DA"/>
    <w:p w14:paraId="2650170C" w14:textId="77777777" w:rsidR="00AC27DA" w:rsidRDefault="00AC27DA" w:rsidP="00AC27DA"/>
    <w:p w14:paraId="7A4C9A2E" w14:textId="77777777" w:rsidR="00AC27DA" w:rsidRDefault="00AC27DA" w:rsidP="00AC27DA"/>
    <w:p w14:paraId="5DE22EB8" w14:textId="756319C8" w:rsidR="00AC27DA" w:rsidRPr="00AC27DA" w:rsidRDefault="0033120D" w:rsidP="00AC27DA">
      <w:r>
        <w:rPr>
          <w:noProof/>
        </w:rPr>
        <w:lastRenderedPageBreak/>
        <w:drawing>
          <wp:inline distT="0" distB="0" distL="0" distR="0" wp14:anchorId="75E101B8" wp14:editId="540BD79E">
            <wp:extent cx="5680075" cy="8229600"/>
            <wp:effectExtent l="0" t="0" r="0" b="0"/>
            <wp:docPr id="142310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02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7DA" w:rsidRPr="00AC2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FA"/>
    <w:rsid w:val="000451DB"/>
    <w:rsid w:val="00265CFA"/>
    <w:rsid w:val="003140DB"/>
    <w:rsid w:val="0033120D"/>
    <w:rsid w:val="005E26F6"/>
    <w:rsid w:val="00715FDE"/>
    <w:rsid w:val="00AC27DA"/>
    <w:rsid w:val="00C442F3"/>
    <w:rsid w:val="00CB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1132"/>
  <w15:chartTrackingRefBased/>
  <w15:docId w15:val="{A08CD7EE-7ED4-4F45-8AD2-75573F14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C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F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F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buzzell389/CSD-310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B56BCCC2F51F498F8DD712E05DE81F" ma:contentTypeVersion="4" ma:contentTypeDescription="Create a new document." ma:contentTypeScope="" ma:versionID="1ef7f26816d7c97bec02435d1ca067bf">
  <xsd:schema xmlns:xsd="http://www.w3.org/2001/XMLSchema" xmlns:xs="http://www.w3.org/2001/XMLSchema" xmlns:p="http://schemas.microsoft.com/office/2006/metadata/properties" xmlns:ns3="fa33c922-806e-4714-8d89-43346379ed79" targetNamespace="http://schemas.microsoft.com/office/2006/metadata/properties" ma:root="true" ma:fieldsID="74b29e5f3c9e3fdb85fedb6ac01c50c9" ns3:_="">
    <xsd:import namespace="fa33c922-806e-4714-8d89-43346379ed7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3c922-806e-4714-8d89-43346379ed7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CD463D-1A7F-4A28-9131-15F0B718DE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EC77A5-FF8B-4C03-93FB-6A41E2E4CB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E17E61-9A2E-4AAD-92A4-AAFCBA354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33c922-806e-4714-8d89-43346379ed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5</cp:revision>
  <dcterms:created xsi:type="dcterms:W3CDTF">2025-12-21T15:47:00Z</dcterms:created>
  <dcterms:modified xsi:type="dcterms:W3CDTF">2025-12-22T05:27:00Z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0x0101000EB56BCCC2F51F498F8DD712E05DE81F</vt:lpwstr>
  </property>
</Properties>
</file>