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9B56" w14:textId="2D0F8566" w:rsidR="00ED01DA" w:rsidRDefault="0077603F">
      <w:r>
        <w:t>James Buzzell</w:t>
      </w:r>
    </w:p>
    <w:p w14:paraId="333E4514" w14:textId="233F7CF1" w:rsidR="0077603F" w:rsidRDefault="0077603F">
      <w:r>
        <w:t>12/5/2025</w:t>
      </w:r>
    </w:p>
    <w:p w14:paraId="7B48688F" w14:textId="77777777" w:rsidR="00DF4DCD" w:rsidRDefault="0077603F">
      <w:r>
        <w:t>Assignment 7.2</w:t>
      </w:r>
    </w:p>
    <w:p w14:paraId="6A1778AC" w14:textId="77777777" w:rsidR="00DF4DCD" w:rsidRDefault="00DF4DCD"/>
    <w:p w14:paraId="5CE6015F" w14:textId="23E02C7D" w:rsidR="00DF4DCD" w:rsidRDefault="00DF4DCD">
      <w:hyperlink r:id="rId4" w:history="1">
        <w:r w:rsidRPr="00DF4DCD">
          <w:rPr>
            <w:rStyle w:val="Hyperlink"/>
          </w:rPr>
          <w:t>James B's CSD-310 Repository</w:t>
        </w:r>
      </w:hyperlink>
    </w:p>
    <w:p w14:paraId="5D1A2BFC" w14:textId="12A843A6" w:rsidR="00DF4DCD" w:rsidRDefault="00DF4DCD">
      <w:r>
        <w:rPr>
          <w:noProof/>
        </w:rPr>
        <w:drawing>
          <wp:anchor distT="0" distB="0" distL="114300" distR="114300" simplePos="0" relativeHeight="251658240" behindDoc="1" locked="0" layoutInCell="1" allowOverlap="1" wp14:anchorId="1261C623" wp14:editId="3048B22E">
            <wp:simplePos x="0" y="0"/>
            <wp:positionH relativeFrom="column">
              <wp:posOffset>731520</wp:posOffset>
            </wp:positionH>
            <wp:positionV relativeFrom="paragraph">
              <wp:posOffset>144145</wp:posOffset>
            </wp:positionV>
            <wp:extent cx="4060841" cy="6240780"/>
            <wp:effectExtent l="0" t="0" r="0" b="7620"/>
            <wp:wrapTight wrapText="bothSides">
              <wp:wrapPolygon edited="0">
                <wp:start x="0" y="0"/>
                <wp:lineTo x="0" y="21560"/>
                <wp:lineTo x="21482" y="21560"/>
                <wp:lineTo x="21482" y="0"/>
                <wp:lineTo x="0" y="0"/>
              </wp:wrapPolygon>
            </wp:wrapTight>
            <wp:docPr id="4236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080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41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6C47E" w14:textId="3FA406DE" w:rsidR="00DF4DCD" w:rsidRDefault="00DF4DCD"/>
    <w:p w14:paraId="158E3006" w14:textId="77777777" w:rsidR="0077603F" w:rsidRDefault="0077603F"/>
    <w:p w14:paraId="2C3628CE" w14:textId="77777777" w:rsidR="0077603F" w:rsidRDefault="0077603F"/>
    <w:sectPr w:rsidR="00776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DA"/>
    <w:rsid w:val="00116233"/>
    <w:rsid w:val="00346ECF"/>
    <w:rsid w:val="005A2F4E"/>
    <w:rsid w:val="00735A8F"/>
    <w:rsid w:val="0077603F"/>
    <w:rsid w:val="00A1041A"/>
    <w:rsid w:val="00A127AA"/>
    <w:rsid w:val="00DC3CE2"/>
    <w:rsid w:val="00DF4DCD"/>
    <w:rsid w:val="00E01C03"/>
    <w:rsid w:val="00ED01DA"/>
    <w:rsid w:val="00F7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AD2A"/>
  <w15:chartTrackingRefBased/>
  <w15:docId w15:val="{78814071-44AD-40BF-BF16-FFF1FAAA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D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buzzell389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3</cp:revision>
  <dcterms:created xsi:type="dcterms:W3CDTF">2025-12-05T18:30:00Z</dcterms:created>
  <dcterms:modified xsi:type="dcterms:W3CDTF">2025-12-21T01:22:00Z</dcterms:modified>
</cp:coreProperties>
</file>