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59E7" w14:textId="35C7414C" w:rsidR="004037D6" w:rsidRDefault="004037D6">
      <w:r>
        <w:t>James Buzzell</w:t>
      </w:r>
    </w:p>
    <w:p w14:paraId="6077734A" w14:textId="4E1B1ACB" w:rsidR="004037D6" w:rsidRDefault="004037D6">
      <w:r>
        <w:t>11/22/2025</w:t>
      </w:r>
    </w:p>
    <w:p w14:paraId="248F64C4" w14:textId="096D915F" w:rsidR="004037D6" w:rsidRDefault="004037D6">
      <w:r>
        <w:t>Assignment 4.2</w:t>
      </w:r>
    </w:p>
    <w:p w14:paraId="6CCBB01D" w14:textId="77777777" w:rsidR="004037D6" w:rsidRDefault="004037D6"/>
    <w:p w14:paraId="20D6473C" w14:textId="79963C13" w:rsidR="004037D6" w:rsidRDefault="004037D6">
      <w:pPr>
        <w:rPr>
          <w:noProof/>
        </w:rPr>
      </w:pPr>
      <w:r>
        <w:rPr>
          <w:noProof/>
        </w:rPr>
        <w:drawing>
          <wp:inline distT="0" distB="0" distL="0" distR="0" wp14:anchorId="138B9B5E" wp14:editId="2D5F852F">
            <wp:extent cx="5943600" cy="3074670"/>
            <wp:effectExtent l="0" t="0" r="0" b="0"/>
            <wp:docPr id="1726848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85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40A6" w14:textId="77777777" w:rsidR="004037D6" w:rsidRDefault="004037D6" w:rsidP="004037D6">
      <w:pPr>
        <w:rPr>
          <w:noProof/>
        </w:rPr>
      </w:pPr>
    </w:p>
    <w:p w14:paraId="43FDEBC0" w14:textId="7DFEBAEA" w:rsidR="004037D6" w:rsidRPr="004037D6" w:rsidRDefault="004037D6" w:rsidP="004037D6">
      <w:pPr>
        <w:ind w:firstLine="720"/>
      </w:pPr>
      <w:r>
        <w:rPr>
          <w:noProof/>
        </w:rPr>
        <w:drawing>
          <wp:inline distT="0" distB="0" distL="0" distR="0" wp14:anchorId="30558DA2" wp14:editId="08C67124">
            <wp:extent cx="5943600" cy="3049905"/>
            <wp:effectExtent l="0" t="0" r="0" b="0"/>
            <wp:docPr id="300030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306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7D6" w:rsidRPr="00403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D6"/>
    <w:rsid w:val="001E682E"/>
    <w:rsid w:val="004037D6"/>
    <w:rsid w:val="0052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F1BB"/>
  <w15:chartTrackingRefBased/>
  <w15:docId w15:val="{821A812E-E8FE-471E-8F25-DECE4279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1</cp:revision>
  <dcterms:created xsi:type="dcterms:W3CDTF">2025-11-23T02:07:00Z</dcterms:created>
  <dcterms:modified xsi:type="dcterms:W3CDTF">2025-11-23T02:22:00Z</dcterms:modified>
</cp:coreProperties>
</file>