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184D" w14:textId="2C6BAF67" w:rsidR="00BE124B" w:rsidRDefault="0028542A">
      <w:r>
        <w:t>James Buzzell</w:t>
      </w:r>
    </w:p>
    <w:p w14:paraId="264B7764" w14:textId="2B3D1F58" w:rsidR="00865EA3" w:rsidRDefault="00DF4CAA">
      <w:r>
        <w:t>12/3/2025</w:t>
      </w:r>
    </w:p>
    <w:p w14:paraId="02C0CAEE" w14:textId="27C141F7" w:rsidR="00DF4CAA" w:rsidRDefault="007E523E">
      <w:r>
        <w:t>Assignment 6.2</w:t>
      </w:r>
    </w:p>
    <w:p w14:paraId="719700B7" w14:textId="77777777" w:rsidR="00073E60" w:rsidRDefault="00073E60"/>
    <w:p w14:paraId="1FDE1065" w14:textId="10D7C668" w:rsidR="00073E60" w:rsidRDefault="00073E60">
      <w:r>
        <w:t xml:space="preserve">GitHub repository link: </w:t>
      </w:r>
      <w:hyperlink r:id="rId5" w:history="1">
        <w:r w:rsidR="002443DD" w:rsidRPr="002443DD">
          <w:rPr>
            <w:rStyle w:val="Hyperlink"/>
          </w:rPr>
          <w:t>jbuzzell389/CSD-310: CSD-310 Repository</w:t>
        </w:r>
      </w:hyperlink>
    </w:p>
    <w:p w14:paraId="187F6C11" w14:textId="77777777" w:rsidR="00F312D4" w:rsidRDefault="00F312D4"/>
    <w:p w14:paraId="18B1663C" w14:textId="2C7BB0D9" w:rsidR="00F312D4" w:rsidRDefault="00F312D4">
      <w:pPr>
        <w:rPr>
          <w:noProof/>
        </w:rPr>
      </w:pPr>
      <w:r>
        <w:rPr>
          <w:noProof/>
        </w:rPr>
        <w:drawing>
          <wp:inline distT="0" distB="0" distL="0" distR="0" wp14:anchorId="203C3460" wp14:editId="5F8AA07E">
            <wp:extent cx="5943600" cy="3042920"/>
            <wp:effectExtent l="0" t="0" r="0" b="5080"/>
            <wp:docPr id="209886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668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0028" w14:textId="77777777" w:rsidR="00061E07" w:rsidRDefault="00061E07" w:rsidP="00061E07">
      <w:pPr>
        <w:rPr>
          <w:noProof/>
        </w:rPr>
      </w:pPr>
    </w:p>
    <w:p w14:paraId="5AF25CA1" w14:textId="4A32CDA7" w:rsidR="00061E07" w:rsidRDefault="00061E07" w:rsidP="00061E07">
      <w:pPr>
        <w:tabs>
          <w:tab w:val="left" w:pos="1224"/>
        </w:tabs>
      </w:pPr>
      <w:r>
        <w:tab/>
      </w:r>
      <w:r>
        <w:rPr>
          <w:noProof/>
        </w:rPr>
        <w:drawing>
          <wp:inline distT="0" distB="0" distL="0" distR="0" wp14:anchorId="1A085D08" wp14:editId="5F0E1441">
            <wp:extent cx="2305050" cy="2057400"/>
            <wp:effectExtent l="0" t="0" r="0" b="0"/>
            <wp:docPr id="18889562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6280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3B22" w14:textId="659F1C8C" w:rsidR="005963F1" w:rsidRDefault="005963F1" w:rsidP="005963F1">
      <w:pPr>
        <w:ind w:firstLine="720"/>
        <w:rPr>
          <w:noProof/>
        </w:rPr>
      </w:pPr>
    </w:p>
    <w:p w14:paraId="244B84A1" w14:textId="77777777" w:rsidR="00EA2113" w:rsidRDefault="00EA2113" w:rsidP="005963F1">
      <w:pPr>
        <w:ind w:firstLine="720"/>
        <w:rPr>
          <w:noProof/>
        </w:rPr>
      </w:pPr>
    </w:p>
    <w:p w14:paraId="1ADD313C" w14:textId="7243F94E" w:rsidR="00EA2113" w:rsidRPr="005963F1" w:rsidRDefault="00EA2113" w:rsidP="005963F1">
      <w:pPr>
        <w:ind w:firstLine="720"/>
      </w:pPr>
      <w:r>
        <w:rPr>
          <w:noProof/>
        </w:rPr>
        <w:lastRenderedPageBreak/>
        <w:drawing>
          <wp:inline distT="0" distB="0" distL="0" distR="0" wp14:anchorId="34C02D08" wp14:editId="602E024B">
            <wp:extent cx="5943600" cy="2044065"/>
            <wp:effectExtent l="0" t="0" r="0" b="0"/>
            <wp:docPr id="209529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94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113" w:rsidRPr="00596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30DDB"/>
    <w:multiLevelType w:val="hybridMultilevel"/>
    <w:tmpl w:val="3CA61856"/>
    <w:lvl w:ilvl="0" w:tplc="E84E7F9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20813"/>
    <w:multiLevelType w:val="hybridMultilevel"/>
    <w:tmpl w:val="2CA07B14"/>
    <w:lvl w:ilvl="0" w:tplc="F198F7E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01227"/>
    <w:multiLevelType w:val="multilevel"/>
    <w:tmpl w:val="4140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82843"/>
    <w:multiLevelType w:val="hybridMultilevel"/>
    <w:tmpl w:val="97C85FC8"/>
    <w:lvl w:ilvl="0" w:tplc="E28E18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31FC2"/>
    <w:multiLevelType w:val="hybridMultilevel"/>
    <w:tmpl w:val="26AE452C"/>
    <w:lvl w:ilvl="0" w:tplc="7C646E8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948CB"/>
    <w:multiLevelType w:val="hybridMultilevel"/>
    <w:tmpl w:val="5D84FC26"/>
    <w:lvl w:ilvl="0" w:tplc="0CC6598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729997">
    <w:abstractNumId w:val="2"/>
  </w:num>
  <w:num w:numId="2" w16cid:durableId="2122915651">
    <w:abstractNumId w:val="1"/>
  </w:num>
  <w:num w:numId="3" w16cid:durableId="1959139602">
    <w:abstractNumId w:val="5"/>
  </w:num>
  <w:num w:numId="4" w16cid:durableId="1813523791">
    <w:abstractNumId w:val="3"/>
  </w:num>
  <w:num w:numId="5" w16cid:durableId="1826504886">
    <w:abstractNumId w:val="4"/>
  </w:num>
  <w:num w:numId="6" w16cid:durableId="191844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E1"/>
    <w:rsid w:val="00036F60"/>
    <w:rsid w:val="00050B29"/>
    <w:rsid w:val="00061E07"/>
    <w:rsid w:val="00073E60"/>
    <w:rsid w:val="002443DD"/>
    <w:rsid w:val="0028542A"/>
    <w:rsid w:val="003D4BF8"/>
    <w:rsid w:val="004F35E1"/>
    <w:rsid w:val="00511E3E"/>
    <w:rsid w:val="005963F1"/>
    <w:rsid w:val="005B3E22"/>
    <w:rsid w:val="006A2FF1"/>
    <w:rsid w:val="007E523E"/>
    <w:rsid w:val="00865EA3"/>
    <w:rsid w:val="00BE124B"/>
    <w:rsid w:val="00DB7B9D"/>
    <w:rsid w:val="00DF4CAA"/>
    <w:rsid w:val="00EA2113"/>
    <w:rsid w:val="00F312D4"/>
    <w:rsid w:val="00F456A5"/>
    <w:rsid w:val="00F73D4C"/>
    <w:rsid w:val="00FF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50C0"/>
  <w15:chartTrackingRefBased/>
  <w15:docId w15:val="{18518CCA-517A-4567-AF7E-081D1737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3E"/>
  </w:style>
  <w:style w:type="paragraph" w:styleId="Heading1">
    <w:name w:val="heading 1"/>
    <w:basedOn w:val="Normal"/>
    <w:next w:val="Normal"/>
    <w:link w:val="Heading1Char"/>
    <w:uiPriority w:val="9"/>
    <w:qFormat/>
    <w:rsid w:val="004F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buzzell389/CSD-310/tree/ma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2</cp:revision>
  <dcterms:created xsi:type="dcterms:W3CDTF">2025-12-14T10:55:00Z</dcterms:created>
  <dcterms:modified xsi:type="dcterms:W3CDTF">2025-12-14T10:55:00Z</dcterms:modified>
</cp:coreProperties>
</file>