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A7CC" w14:textId="62DE198D" w:rsidR="00660A28" w:rsidRDefault="008023CA">
      <w:r>
        <w:t>James Buzzell</w:t>
      </w:r>
    </w:p>
    <w:p w14:paraId="7DD1A86C" w14:textId="5CD4B6DF" w:rsidR="008023CA" w:rsidRDefault="008023CA">
      <w:r>
        <w:t>11/30/2025</w:t>
      </w:r>
    </w:p>
    <w:p w14:paraId="1080965A" w14:textId="7D87238A" w:rsidR="008023CA" w:rsidRDefault="008023CA">
      <w:r>
        <w:rPr>
          <w:noProof/>
        </w:rPr>
        <w:drawing>
          <wp:anchor distT="0" distB="0" distL="114300" distR="114300" simplePos="0" relativeHeight="251658240" behindDoc="1" locked="0" layoutInCell="1" allowOverlap="1" wp14:anchorId="61111AF0" wp14:editId="232E9A10">
            <wp:simplePos x="0" y="0"/>
            <wp:positionH relativeFrom="margin">
              <wp:align>center</wp:align>
            </wp:positionH>
            <wp:positionV relativeFrom="paragraph">
              <wp:posOffset>930910</wp:posOffset>
            </wp:positionV>
            <wp:extent cx="7183755" cy="3684745"/>
            <wp:effectExtent l="0" t="0" r="0" b="0"/>
            <wp:wrapTight wrapText="bothSides">
              <wp:wrapPolygon edited="0">
                <wp:start x="0" y="0"/>
                <wp:lineTo x="0" y="21444"/>
                <wp:lineTo x="21537" y="21444"/>
                <wp:lineTo x="21537" y="0"/>
                <wp:lineTo x="0" y="0"/>
              </wp:wrapPolygon>
            </wp:wrapTight>
            <wp:docPr id="3911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98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368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Assignment 9.2</w:t>
      </w:r>
    </w:p>
    <w:p w14:paraId="0AFA1750" w14:textId="77777777" w:rsidR="00556793" w:rsidRPr="00556793" w:rsidRDefault="00556793" w:rsidP="00556793"/>
    <w:p w14:paraId="05461931" w14:textId="77777777" w:rsidR="00556793" w:rsidRPr="00556793" w:rsidRDefault="00556793" w:rsidP="00556793"/>
    <w:p w14:paraId="75F05BEE" w14:textId="77777777" w:rsidR="00556793" w:rsidRPr="00556793" w:rsidRDefault="00556793" w:rsidP="00556793"/>
    <w:p w14:paraId="2347AAED" w14:textId="39DEA963" w:rsidR="00556793" w:rsidRPr="00556793" w:rsidRDefault="00556793" w:rsidP="00556793">
      <w:r>
        <w:rPr>
          <w:noProof/>
        </w:rPr>
        <w:lastRenderedPageBreak/>
        <w:drawing>
          <wp:inline distT="0" distB="0" distL="0" distR="0" wp14:anchorId="2E1504B2" wp14:editId="725D78D7">
            <wp:extent cx="5943600" cy="3731260"/>
            <wp:effectExtent l="0" t="0" r="0" b="2540"/>
            <wp:docPr id="180136978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9781" name="Picture 1" descr="A white scree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534E" w14:textId="77777777" w:rsidR="00556793" w:rsidRPr="00556793" w:rsidRDefault="00556793" w:rsidP="00556793"/>
    <w:p w14:paraId="494ECD72" w14:textId="77777777" w:rsidR="00556793" w:rsidRPr="00556793" w:rsidRDefault="00556793" w:rsidP="00556793"/>
    <w:p w14:paraId="13890FBB" w14:textId="488CEB2A" w:rsidR="00556793" w:rsidRPr="00556793" w:rsidRDefault="00FB2CCA" w:rsidP="00556793">
      <w:r>
        <w:rPr>
          <w:noProof/>
        </w:rPr>
        <w:drawing>
          <wp:inline distT="0" distB="0" distL="0" distR="0" wp14:anchorId="61268CA3" wp14:editId="335624F9">
            <wp:extent cx="5943600" cy="3538855"/>
            <wp:effectExtent l="0" t="0" r="0" b="4445"/>
            <wp:docPr id="1720373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36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B66B" w14:textId="77777777" w:rsidR="00556793" w:rsidRPr="00556793" w:rsidRDefault="00556793" w:rsidP="00556793"/>
    <w:p w14:paraId="53032011" w14:textId="77777777" w:rsidR="00556793" w:rsidRPr="00556793" w:rsidRDefault="00556793" w:rsidP="00556793"/>
    <w:p w14:paraId="1414622E" w14:textId="77777777" w:rsidR="00556793" w:rsidRPr="00556793" w:rsidRDefault="00556793" w:rsidP="00556793"/>
    <w:p w14:paraId="4B088B7C" w14:textId="77777777" w:rsidR="00556793" w:rsidRPr="00556793" w:rsidRDefault="00556793" w:rsidP="00556793"/>
    <w:p w14:paraId="0D9DEB00" w14:textId="77777777" w:rsidR="00556793" w:rsidRPr="00556793" w:rsidRDefault="00556793" w:rsidP="00556793"/>
    <w:p w14:paraId="70F53F85" w14:textId="77777777" w:rsidR="00556793" w:rsidRPr="00556793" w:rsidRDefault="00556793" w:rsidP="00556793"/>
    <w:p w14:paraId="18BC413E" w14:textId="77777777" w:rsidR="00556793" w:rsidRPr="00556793" w:rsidRDefault="00556793" w:rsidP="00556793"/>
    <w:sectPr w:rsidR="00556793" w:rsidRPr="0055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A2AC" w14:textId="77777777" w:rsidR="008023CA" w:rsidRDefault="008023CA" w:rsidP="008023CA">
      <w:pPr>
        <w:spacing w:after="0" w:line="240" w:lineRule="auto"/>
      </w:pPr>
      <w:r>
        <w:separator/>
      </w:r>
    </w:p>
  </w:endnote>
  <w:endnote w:type="continuationSeparator" w:id="0">
    <w:p w14:paraId="5FC33D89" w14:textId="77777777" w:rsidR="008023CA" w:rsidRDefault="008023CA" w:rsidP="00802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AEE53" w14:textId="77777777" w:rsidR="008023CA" w:rsidRDefault="008023CA" w:rsidP="008023CA">
      <w:pPr>
        <w:spacing w:after="0" w:line="240" w:lineRule="auto"/>
      </w:pPr>
      <w:r>
        <w:separator/>
      </w:r>
    </w:p>
  </w:footnote>
  <w:footnote w:type="continuationSeparator" w:id="0">
    <w:p w14:paraId="586361D4" w14:textId="77777777" w:rsidR="008023CA" w:rsidRDefault="008023CA" w:rsidP="00802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9D"/>
    <w:rsid w:val="000D4B9D"/>
    <w:rsid w:val="001839BC"/>
    <w:rsid w:val="00196EF7"/>
    <w:rsid w:val="003640E0"/>
    <w:rsid w:val="004B498B"/>
    <w:rsid w:val="00556793"/>
    <w:rsid w:val="00660A28"/>
    <w:rsid w:val="007D0C6F"/>
    <w:rsid w:val="008023CA"/>
    <w:rsid w:val="00900AF1"/>
    <w:rsid w:val="00C10843"/>
    <w:rsid w:val="00D60DC7"/>
    <w:rsid w:val="00FB2CCA"/>
    <w:rsid w:val="00FF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8C7B"/>
  <w15:chartTrackingRefBased/>
  <w15:docId w15:val="{B0D561D2-3644-4C92-B6A4-91747E25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3CA"/>
  </w:style>
  <w:style w:type="paragraph" w:styleId="Footer">
    <w:name w:val="footer"/>
    <w:basedOn w:val="Normal"/>
    <w:link w:val="FooterChar"/>
    <w:uiPriority w:val="99"/>
    <w:unhideWhenUsed/>
    <w:rsid w:val="00802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2025-11-30T19:25:00Z</dcterms:created>
  <dcterms:modified xsi:type="dcterms:W3CDTF">2025-12-01T02:57:00Z</dcterms:modified>
</cp:coreProperties>
</file>