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D9D2" w14:textId="0E28AF77" w:rsidR="00A63156" w:rsidRDefault="00010E4F">
      <w:r>
        <w:rPr>
          <w:noProof/>
        </w:rPr>
        <w:drawing>
          <wp:inline distT="0" distB="0" distL="0" distR="0" wp14:anchorId="49E01304" wp14:editId="54DABB01">
            <wp:extent cx="5939790" cy="8229600"/>
            <wp:effectExtent l="0" t="0" r="3810" b="0"/>
            <wp:docPr id="1295433501" name="Picture 1" descr="A diagram of a call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3501" name="Picture 1" descr="A diagram of a call cen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2138" w14:textId="77777777" w:rsidR="009B4EF6" w:rsidRDefault="009B4EF6" w:rsidP="009B4EF6">
      <w:pPr>
        <w:spacing w:after="0" w:line="240" w:lineRule="auto"/>
      </w:pPr>
      <w:r>
        <w:separator/>
      </w:r>
    </w:p>
  </w:endnote>
  <w:endnote w:type="continuationSeparator" w:id="0">
    <w:p w14:paraId="6CEDB5E1" w14:textId="77777777" w:rsidR="009B4EF6" w:rsidRDefault="009B4EF6" w:rsidP="009B4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5875E" w14:textId="77777777" w:rsidR="009B4EF6" w:rsidRDefault="009B4EF6" w:rsidP="009B4EF6">
      <w:pPr>
        <w:spacing w:after="0" w:line="240" w:lineRule="auto"/>
      </w:pPr>
      <w:r>
        <w:separator/>
      </w:r>
    </w:p>
  </w:footnote>
  <w:footnote w:type="continuationSeparator" w:id="0">
    <w:p w14:paraId="736033DE" w14:textId="77777777" w:rsidR="009B4EF6" w:rsidRDefault="009B4EF6" w:rsidP="009B4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59"/>
    <w:rsid w:val="00010E4F"/>
    <w:rsid w:val="00092136"/>
    <w:rsid w:val="000E6BE9"/>
    <w:rsid w:val="003166DB"/>
    <w:rsid w:val="00484B59"/>
    <w:rsid w:val="00566820"/>
    <w:rsid w:val="00703A06"/>
    <w:rsid w:val="009B4EF6"/>
    <w:rsid w:val="00A63156"/>
    <w:rsid w:val="00A95798"/>
    <w:rsid w:val="00C72136"/>
    <w:rsid w:val="00FF4198"/>
    <w:rsid w:val="00FF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AA07"/>
  <w15:chartTrackingRefBased/>
  <w15:docId w15:val="{1099E316-6AF4-4C6E-8C28-4356DF92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B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F6"/>
  </w:style>
  <w:style w:type="paragraph" w:styleId="Footer">
    <w:name w:val="footer"/>
    <w:basedOn w:val="Normal"/>
    <w:link w:val="FooterChar"/>
    <w:uiPriority w:val="99"/>
    <w:unhideWhenUsed/>
    <w:rsid w:val="009B4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3</cp:revision>
  <dcterms:created xsi:type="dcterms:W3CDTF">2025-11-16T02:19:00Z</dcterms:created>
  <dcterms:modified xsi:type="dcterms:W3CDTF">2025-11-17T04:47:00Z</dcterms:modified>
</cp:coreProperties>
</file>