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901ED" w14:textId="77777777" w:rsidR="00C550BF" w:rsidRDefault="00C550BF">
      <w:r>
        <w:t>James Buzzell</w:t>
      </w:r>
    </w:p>
    <w:p w14:paraId="58A122B0" w14:textId="0BF6E01F" w:rsidR="00C550BF" w:rsidRDefault="00C550BF">
      <w:r>
        <w:t>10/23/2025</w:t>
      </w:r>
    </w:p>
    <w:p w14:paraId="4E345FE1" w14:textId="08242818" w:rsidR="00C550BF" w:rsidRDefault="00C550BF">
      <w:r>
        <w:t>Assignment 1.2</w:t>
      </w:r>
    </w:p>
    <w:p w14:paraId="4B7519D7" w14:textId="77777777" w:rsidR="00C550BF" w:rsidRDefault="00C550BF"/>
    <w:p w14:paraId="29811EA6" w14:textId="598183D2" w:rsidR="00C550BF" w:rsidRDefault="00C550BF" w:rsidP="00C550BF">
      <w:pPr>
        <w:jc w:val="center"/>
        <w:rPr>
          <w:b/>
          <w:bCs/>
          <w:sz w:val="32"/>
          <w:szCs w:val="32"/>
          <w:u w:val="single"/>
        </w:rPr>
      </w:pPr>
      <w:r w:rsidRPr="00C550BF">
        <w:rPr>
          <w:b/>
          <w:bCs/>
          <w:sz w:val="32"/>
          <w:szCs w:val="32"/>
          <w:u w:val="single"/>
        </w:rPr>
        <w:t>CSD-325 Repository</w:t>
      </w:r>
    </w:p>
    <w:p w14:paraId="30794041" w14:textId="77777777" w:rsidR="00C550BF" w:rsidRPr="00C550BF" w:rsidRDefault="00C550BF" w:rsidP="00C550BF">
      <w:pPr>
        <w:jc w:val="center"/>
        <w:rPr>
          <w:b/>
          <w:bCs/>
          <w:sz w:val="32"/>
          <w:szCs w:val="32"/>
          <w:u w:val="single"/>
        </w:rPr>
      </w:pPr>
    </w:p>
    <w:p w14:paraId="4869F50F" w14:textId="0556F069" w:rsidR="00C550BF" w:rsidRPr="00C550BF" w:rsidRDefault="00C550BF">
      <w:pPr>
        <w:rPr>
          <w:b/>
          <w:bCs/>
        </w:rPr>
      </w:pPr>
      <w:r w:rsidRPr="00C550BF">
        <w:rPr>
          <w:b/>
          <w:bCs/>
        </w:rPr>
        <w:t>Local Directory:</w:t>
      </w:r>
    </w:p>
    <w:p w14:paraId="0C4B46D8" w14:textId="3E8B00D8" w:rsidR="00C550BF" w:rsidRDefault="00C550BF">
      <w:r>
        <w:rPr>
          <w:noProof/>
        </w:rPr>
        <w:drawing>
          <wp:inline distT="0" distB="0" distL="0" distR="0" wp14:anchorId="75AC3DB3" wp14:editId="02A7F203">
            <wp:extent cx="5943600" cy="2270125"/>
            <wp:effectExtent l="0" t="0" r="0" b="0"/>
            <wp:docPr id="1696370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7056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EE6D" w14:textId="77777777" w:rsidR="00C550BF" w:rsidRDefault="00C550BF"/>
    <w:p w14:paraId="2E2F017A" w14:textId="77777777" w:rsidR="00C550BF" w:rsidRDefault="00C550BF"/>
    <w:sectPr w:rsidR="00C55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BF"/>
    <w:rsid w:val="007B2771"/>
    <w:rsid w:val="00C5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C240"/>
  <w15:chartTrackingRefBased/>
  <w15:docId w15:val="{4673AB8B-E7E3-47A4-954A-96F2BF34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0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0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0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0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0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Buzzell</dc:creator>
  <cp:keywords/>
  <dc:description/>
  <cp:lastModifiedBy>James Buzzell</cp:lastModifiedBy>
  <cp:revision>1</cp:revision>
  <dcterms:created xsi:type="dcterms:W3CDTF">2025-10-23T08:48:00Z</dcterms:created>
  <dcterms:modified xsi:type="dcterms:W3CDTF">2025-10-23T08:51:00Z</dcterms:modified>
</cp:coreProperties>
</file>