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4590" w14:textId="42F3B113" w:rsidR="00300E71" w:rsidRDefault="00155970">
      <w:r>
        <w:t>James Buzzell</w:t>
      </w:r>
    </w:p>
    <w:p w14:paraId="4DBF1408" w14:textId="437AC106" w:rsidR="00155970" w:rsidRDefault="00155970">
      <w:r>
        <w:t>11/23/2025</w:t>
      </w:r>
    </w:p>
    <w:p w14:paraId="16704336" w14:textId="426C1131" w:rsidR="00155970" w:rsidRDefault="00155970">
      <w:r>
        <w:t>Assignment 8.2</w:t>
      </w:r>
    </w:p>
    <w:p w14:paraId="0F5B48ED" w14:textId="77777777" w:rsidR="00155970" w:rsidRDefault="00155970"/>
    <w:p w14:paraId="4EF4D874" w14:textId="0D9B1DD6" w:rsidR="00155970" w:rsidRDefault="00150A7A">
      <w:pPr>
        <w:rPr>
          <w:noProof/>
        </w:rPr>
      </w:pPr>
      <w:r>
        <w:rPr>
          <w:noProof/>
        </w:rPr>
        <w:drawing>
          <wp:inline distT="0" distB="0" distL="0" distR="0" wp14:anchorId="12D46380" wp14:editId="68927F14">
            <wp:extent cx="2867025" cy="1619250"/>
            <wp:effectExtent l="0" t="0" r="9525" b="0"/>
            <wp:docPr id="1316030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308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87D3" w14:textId="77777777" w:rsidR="002E5020" w:rsidRPr="002E5020" w:rsidRDefault="002E5020" w:rsidP="002E5020"/>
    <w:p w14:paraId="1B06DA7C" w14:textId="77777777" w:rsidR="002E5020" w:rsidRDefault="002E5020" w:rsidP="002E5020">
      <w:pPr>
        <w:rPr>
          <w:noProof/>
        </w:rPr>
      </w:pPr>
    </w:p>
    <w:p w14:paraId="094763EC" w14:textId="06BFA277" w:rsidR="002E5020" w:rsidRDefault="002E5020" w:rsidP="002E5020">
      <w:r>
        <w:rPr>
          <w:noProof/>
        </w:rPr>
        <w:drawing>
          <wp:inline distT="0" distB="0" distL="0" distR="0" wp14:anchorId="00C85992" wp14:editId="201867BA">
            <wp:extent cx="5191125" cy="4181475"/>
            <wp:effectExtent l="0" t="0" r="9525" b="9525"/>
            <wp:docPr id="188763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23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B2B2" w14:textId="77777777" w:rsidR="00D9079D" w:rsidRDefault="00D9079D" w:rsidP="002E5020"/>
    <w:p w14:paraId="2C03EC77" w14:textId="3F563657" w:rsidR="00D9079D" w:rsidRDefault="00D9079D" w:rsidP="002E502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6F8D22" wp14:editId="033DD692">
            <wp:extent cx="5943600" cy="2615565"/>
            <wp:effectExtent l="0" t="0" r="0" b="0"/>
            <wp:docPr id="154621815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8155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98BC" w14:textId="77777777" w:rsidR="0024107A" w:rsidRPr="0024107A" w:rsidRDefault="0024107A" w:rsidP="0024107A"/>
    <w:p w14:paraId="741882AB" w14:textId="77777777" w:rsidR="0024107A" w:rsidRDefault="0024107A" w:rsidP="0024107A">
      <w:pPr>
        <w:rPr>
          <w:noProof/>
        </w:rPr>
      </w:pPr>
    </w:p>
    <w:p w14:paraId="7236072B" w14:textId="625162D0" w:rsidR="0024107A" w:rsidRDefault="0024107A" w:rsidP="0024107A">
      <w:pPr>
        <w:tabs>
          <w:tab w:val="left" w:pos="1008"/>
        </w:tabs>
      </w:pPr>
      <w:r>
        <w:tab/>
      </w:r>
      <w:r>
        <w:rPr>
          <w:noProof/>
        </w:rPr>
        <w:drawing>
          <wp:inline distT="0" distB="0" distL="0" distR="0" wp14:anchorId="6748A133" wp14:editId="31E34D03">
            <wp:extent cx="5791200" cy="4191000"/>
            <wp:effectExtent l="0" t="0" r="0" b="0"/>
            <wp:docPr id="862092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927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694B" w14:textId="77777777" w:rsidR="00366A51" w:rsidRDefault="00366A51" w:rsidP="0024107A">
      <w:pPr>
        <w:tabs>
          <w:tab w:val="left" w:pos="1008"/>
        </w:tabs>
      </w:pPr>
    </w:p>
    <w:p w14:paraId="439E3263" w14:textId="20B0C118" w:rsidR="00366A51" w:rsidRDefault="00E7024B" w:rsidP="0024107A">
      <w:pPr>
        <w:tabs>
          <w:tab w:val="left" w:pos="100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7EC7E8D" wp14:editId="0F18166E">
            <wp:extent cx="4962525" cy="2962275"/>
            <wp:effectExtent l="0" t="0" r="9525" b="9525"/>
            <wp:docPr id="510534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44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1CF6" w14:textId="77777777" w:rsidR="00925C09" w:rsidRPr="00925C09" w:rsidRDefault="00925C09" w:rsidP="00925C09"/>
    <w:p w14:paraId="1921B343" w14:textId="77777777" w:rsidR="00925C09" w:rsidRDefault="00925C09" w:rsidP="00925C09">
      <w:pPr>
        <w:rPr>
          <w:noProof/>
        </w:rPr>
      </w:pPr>
    </w:p>
    <w:p w14:paraId="7B58C042" w14:textId="07D505B5" w:rsidR="00925C09" w:rsidRPr="00925C09" w:rsidRDefault="00925C09" w:rsidP="00925C09">
      <w:pPr>
        <w:ind w:firstLine="720"/>
      </w:pPr>
      <w:r>
        <w:rPr>
          <w:noProof/>
        </w:rPr>
        <w:drawing>
          <wp:inline distT="0" distB="0" distL="0" distR="0" wp14:anchorId="12489C37" wp14:editId="5F55B17B">
            <wp:extent cx="5772150" cy="2943225"/>
            <wp:effectExtent l="0" t="0" r="0" b="9525"/>
            <wp:docPr id="1532381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11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C09" w:rsidRPr="00925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CE7AB" w14:textId="77777777" w:rsidR="00E751C7" w:rsidRDefault="00E751C7" w:rsidP="00D9079D">
      <w:pPr>
        <w:spacing w:after="0" w:line="240" w:lineRule="auto"/>
      </w:pPr>
      <w:r>
        <w:separator/>
      </w:r>
    </w:p>
  </w:endnote>
  <w:endnote w:type="continuationSeparator" w:id="0">
    <w:p w14:paraId="3FEFBEA4" w14:textId="77777777" w:rsidR="00E751C7" w:rsidRDefault="00E751C7" w:rsidP="00D90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472B" w14:textId="77777777" w:rsidR="00E751C7" w:rsidRDefault="00E751C7" w:rsidP="00D9079D">
      <w:pPr>
        <w:spacing w:after="0" w:line="240" w:lineRule="auto"/>
      </w:pPr>
      <w:r>
        <w:separator/>
      </w:r>
    </w:p>
  </w:footnote>
  <w:footnote w:type="continuationSeparator" w:id="0">
    <w:p w14:paraId="32CFF0C8" w14:textId="77777777" w:rsidR="00E751C7" w:rsidRDefault="00E751C7" w:rsidP="00D907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17"/>
    <w:rsid w:val="000F4A68"/>
    <w:rsid w:val="00150A7A"/>
    <w:rsid w:val="00155970"/>
    <w:rsid w:val="001B4D9C"/>
    <w:rsid w:val="0024107A"/>
    <w:rsid w:val="00275CDE"/>
    <w:rsid w:val="002C5629"/>
    <w:rsid w:val="002E5020"/>
    <w:rsid w:val="00300E71"/>
    <w:rsid w:val="00332CA2"/>
    <w:rsid w:val="00340F4E"/>
    <w:rsid w:val="00366A51"/>
    <w:rsid w:val="0040005B"/>
    <w:rsid w:val="004417C7"/>
    <w:rsid w:val="00602456"/>
    <w:rsid w:val="00711C12"/>
    <w:rsid w:val="00897FED"/>
    <w:rsid w:val="00916F17"/>
    <w:rsid w:val="00925C09"/>
    <w:rsid w:val="009F3F96"/>
    <w:rsid w:val="00D43F3E"/>
    <w:rsid w:val="00D700FF"/>
    <w:rsid w:val="00D9079D"/>
    <w:rsid w:val="00E7024B"/>
    <w:rsid w:val="00E751C7"/>
    <w:rsid w:val="00EA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0282"/>
  <w15:chartTrackingRefBased/>
  <w15:docId w15:val="{B67AB789-3BB8-4859-AFF2-0DCF9890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79D"/>
  </w:style>
  <w:style w:type="paragraph" w:styleId="Footer">
    <w:name w:val="footer"/>
    <w:basedOn w:val="Normal"/>
    <w:link w:val="FooterChar"/>
    <w:uiPriority w:val="99"/>
    <w:unhideWhenUsed/>
    <w:rsid w:val="00D90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8</cp:revision>
  <dcterms:created xsi:type="dcterms:W3CDTF">2025-11-23T20:51:00Z</dcterms:created>
  <dcterms:modified xsi:type="dcterms:W3CDTF">2025-11-24T07:57:00Z</dcterms:modified>
</cp:coreProperties>
</file>