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97E61" w14:textId="5D3F3E16" w:rsidR="000152A9" w:rsidRDefault="000152A9">
      <w:r>
        <w:t>James Buzzell</w:t>
      </w:r>
    </w:p>
    <w:p w14:paraId="6C5999C1" w14:textId="5089F0F3" w:rsidR="00AD08E6" w:rsidRDefault="00AD08E6">
      <w:r>
        <w:t>2/27/2026</w:t>
      </w:r>
    </w:p>
    <w:p w14:paraId="02937269" w14:textId="1FD7B5CA" w:rsidR="000152A9" w:rsidRDefault="000152A9">
      <w:r>
        <w:t>Assignment 3.2</w:t>
      </w:r>
    </w:p>
    <w:p w14:paraId="26F9BA33" w14:textId="77777777" w:rsidR="000152A9" w:rsidRDefault="000152A9"/>
    <w:p w14:paraId="36D463CB" w14:textId="0518C56D" w:rsidR="000152A9" w:rsidRDefault="003D7B07">
      <w:pPr>
        <w:rPr>
          <w:noProof/>
        </w:rPr>
      </w:pPr>
      <w:r>
        <w:rPr>
          <w:noProof/>
        </w:rPr>
        <w:drawing>
          <wp:inline distT="0" distB="0" distL="0" distR="0" wp14:anchorId="225A8D0A" wp14:editId="1F098F3D">
            <wp:extent cx="5943600" cy="3075940"/>
            <wp:effectExtent l="0" t="0" r="0" b="0"/>
            <wp:docPr id="2019744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74443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DEF53" w14:textId="77777777" w:rsidR="003D7B07" w:rsidRDefault="003D7B07" w:rsidP="003D7B07">
      <w:pPr>
        <w:rPr>
          <w:noProof/>
        </w:rPr>
      </w:pPr>
    </w:p>
    <w:p w14:paraId="35E56600" w14:textId="4BFD71A8" w:rsidR="003D7B07" w:rsidRDefault="003D7B07" w:rsidP="003D7B07">
      <w:r>
        <w:rPr>
          <w:noProof/>
        </w:rPr>
        <w:drawing>
          <wp:inline distT="0" distB="0" distL="0" distR="0" wp14:anchorId="54FE0974" wp14:editId="23330BAB">
            <wp:extent cx="5943600" cy="3097530"/>
            <wp:effectExtent l="0" t="0" r="0" b="7620"/>
            <wp:docPr id="539316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3165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41747" w14:textId="77777777" w:rsidR="003D7B07" w:rsidRDefault="003D7B07" w:rsidP="003D7B07">
      <w:pPr>
        <w:ind w:firstLine="720"/>
      </w:pPr>
    </w:p>
    <w:p w14:paraId="52E2CCA5" w14:textId="77777777" w:rsidR="003D7B07" w:rsidRDefault="003D7B07" w:rsidP="003D7B07">
      <w:pPr>
        <w:ind w:firstLine="720"/>
      </w:pPr>
    </w:p>
    <w:p w14:paraId="42F86CD9" w14:textId="7C2D8321" w:rsidR="003D7B07" w:rsidRPr="003D7B07" w:rsidRDefault="003D7B07" w:rsidP="003D7B07">
      <w:pPr>
        <w:ind w:firstLine="720"/>
      </w:pPr>
      <w:r>
        <w:rPr>
          <w:noProof/>
        </w:rPr>
        <w:drawing>
          <wp:inline distT="0" distB="0" distL="0" distR="0" wp14:anchorId="790C752E" wp14:editId="0F0E0754">
            <wp:extent cx="5943600" cy="3097530"/>
            <wp:effectExtent l="0" t="0" r="0" b="7620"/>
            <wp:docPr id="506696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6963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D7B07" w:rsidRPr="003D7B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2A9"/>
    <w:rsid w:val="000152A9"/>
    <w:rsid w:val="002E6BF5"/>
    <w:rsid w:val="003D7B07"/>
    <w:rsid w:val="00AD0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94C136"/>
  <w15:chartTrackingRefBased/>
  <w15:docId w15:val="{1A68C1A7-5453-4282-9FE5-3DBBCB14E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52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52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52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52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52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52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52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52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52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52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52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52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52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52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52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52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52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52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52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52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52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52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52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52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52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52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52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52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52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7</Words>
  <Characters>42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buzzell</dc:creator>
  <cp:keywords/>
  <dc:description/>
  <cp:lastModifiedBy>james buzzell</cp:lastModifiedBy>
  <cp:revision>1</cp:revision>
  <dcterms:created xsi:type="dcterms:W3CDTF">2026-02-28T04:03:00Z</dcterms:created>
  <dcterms:modified xsi:type="dcterms:W3CDTF">2026-02-28T04:24:00Z</dcterms:modified>
</cp:coreProperties>
</file>