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7E61" w14:textId="5D3F3E16" w:rsidR="000152A9" w:rsidRDefault="000152A9">
      <w:r>
        <w:t>James Buzzell</w:t>
      </w:r>
    </w:p>
    <w:p w14:paraId="6C5999C1" w14:textId="39AAB134" w:rsidR="00AD08E6" w:rsidRDefault="00FA0D65">
      <w:r>
        <w:t>6/1</w:t>
      </w:r>
      <w:r w:rsidR="00E12D22">
        <w:t>4</w:t>
      </w:r>
      <w:r w:rsidR="00AD08E6">
        <w:t>/2026</w:t>
      </w:r>
    </w:p>
    <w:p w14:paraId="02937269" w14:textId="1FD7B5CA" w:rsidR="000152A9" w:rsidRDefault="000152A9">
      <w:r>
        <w:t>Assignment 3.2</w:t>
      </w:r>
    </w:p>
    <w:p w14:paraId="26F9BA33" w14:textId="77777777" w:rsidR="000152A9" w:rsidRDefault="000152A9"/>
    <w:p w14:paraId="36D463CB" w14:textId="0518C56D" w:rsidR="000152A9" w:rsidRDefault="003D7B07">
      <w:pPr>
        <w:rPr>
          <w:noProof/>
        </w:rPr>
      </w:pPr>
      <w:r>
        <w:rPr>
          <w:noProof/>
        </w:rPr>
        <w:drawing>
          <wp:inline distT="0" distB="0" distL="0" distR="0" wp14:anchorId="225A8D0A" wp14:editId="1F098F3D">
            <wp:extent cx="5943600" cy="3075940"/>
            <wp:effectExtent l="0" t="0" r="0" b="0"/>
            <wp:docPr id="20197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4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EF53" w14:textId="77777777" w:rsidR="003D7B07" w:rsidRDefault="003D7B07" w:rsidP="003D7B07">
      <w:pPr>
        <w:rPr>
          <w:noProof/>
        </w:rPr>
      </w:pPr>
    </w:p>
    <w:p w14:paraId="35E56600" w14:textId="4BFD71A8" w:rsidR="003D7B07" w:rsidRDefault="003D7B07" w:rsidP="003D7B07">
      <w:r>
        <w:rPr>
          <w:noProof/>
        </w:rPr>
        <w:drawing>
          <wp:inline distT="0" distB="0" distL="0" distR="0" wp14:anchorId="54FE0974" wp14:editId="23330BAB">
            <wp:extent cx="5943600" cy="3097530"/>
            <wp:effectExtent l="0" t="0" r="0" b="7620"/>
            <wp:docPr id="53931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6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747" w14:textId="77777777" w:rsidR="003D7B07" w:rsidRDefault="003D7B07" w:rsidP="003D7B07">
      <w:pPr>
        <w:ind w:firstLine="720"/>
      </w:pPr>
    </w:p>
    <w:p w14:paraId="52E2CCA5" w14:textId="77777777" w:rsidR="003D7B07" w:rsidRDefault="003D7B07" w:rsidP="003D7B07">
      <w:pPr>
        <w:ind w:firstLine="720"/>
      </w:pPr>
    </w:p>
    <w:p w14:paraId="42F86CD9" w14:textId="7C2D8321" w:rsidR="003D7B07" w:rsidRPr="003D7B07" w:rsidRDefault="003D7B07" w:rsidP="003D7B07">
      <w:pPr>
        <w:ind w:firstLine="720"/>
      </w:pPr>
      <w:r>
        <w:rPr>
          <w:noProof/>
        </w:rPr>
        <w:drawing>
          <wp:inline distT="0" distB="0" distL="0" distR="0" wp14:anchorId="790C752E" wp14:editId="0F0E0754">
            <wp:extent cx="5943600" cy="3097530"/>
            <wp:effectExtent l="0" t="0" r="0" b="7620"/>
            <wp:docPr id="50669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6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B07" w:rsidRPr="003D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A9"/>
    <w:rsid w:val="000152A9"/>
    <w:rsid w:val="002E6BF5"/>
    <w:rsid w:val="003D7B07"/>
    <w:rsid w:val="00930FDC"/>
    <w:rsid w:val="00AD08E6"/>
    <w:rsid w:val="00AD11E2"/>
    <w:rsid w:val="00E12D22"/>
    <w:rsid w:val="00E53E6A"/>
    <w:rsid w:val="00FA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C136"/>
  <w15:chartTrackingRefBased/>
  <w15:docId w15:val="{1A68C1A7-5453-4282-9FE5-3DBBCB14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4</cp:revision>
  <dcterms:created xsi:type="dcterms:W3CDTF">2026-02-28T04:03:00Z</dcterms:created>
  <dcterms:modified xsi:type="dcterms:W3CDTF">2026-06-15T00:41:00Z</dcterms:modified>
</cp:coreProperties>
</file>