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4219F" w14:textId="4E94AF7B" w:rsidR="00DB535C" w:rsidRDefault="0004469A">
      <w:r>
        <w:t>James Buzzell</w:t>
      </w:r>
    </w:p>
    <w:p w14:paraId="26B92BD7" w14:textId="03C2E104" w:rsidR="0004469A" w:rsidRDefault="00914B60">
      <w:r>
        <w:t>6/6/2026</w:t>
      </w:r>
    </w:p>
    <w:p w14:paraId="29086695" w14:textId="77777777" w:rsidR="0004469A" w:rsidRDefault="0004469A">
      <w:r>
        <w:t>Assignment 1.2</w:t>
      </w:r>
      <w:r w:rsidRPr="0004469A">
        <w:t xml:space="preserve"> </w:t>
      </w:r>
    </w:p>
    <w:p w14:paraId="2FF89F88" w14:textId="77777777" w:rsidR="0004469A" w:rsidRDefault="0004469A"/>
    <w:p w14:paraId="3C7454B7" w14:textId="3223DCFE" w:rsidR="0004469A" w:rsidRDefault="0004469A">
      <w:r>
        <w:t>Link to my repository:</w:t>
      </w:r>
    </w:p>
    <w:p w14:paraId="1D1438C1" w14:textId="2AF4D2A2" w:rsidR="0004469A" w:rsidRDefault="0004469A">
      <w:hyperlink r:id="rId4" w:history="1">
        <w:r w:rsidRPr="0004469A">
          <w:rPr>
            <w:rStyle w:val="Hyperlink"/>
          </w:rPr>
          <w:t>My CSD-402 GitHub Repository</w:t>
        </w:r>
      </w:hyperlink>
    </w:p>
    <w:p w14:paraId="4A492EAC" w14:textId="2FAAD281" w:rsidR="0004469A" w:rsidRDefault="0004469A">
      <w:r>
        <w:rPr>
          <w:noProof/>
        </w:rPr>
        <w:drawing>
          <wp:anchor distT="0" distB="0" distL="114300" distR="114300" simplePos="0" relativeHeight="251658240" behindDoc="1" locked="0" layoutInCell="1" allowOverlap="1" wp14:anchorId="50A1680A" wp14:editId="663F195D">
            <wp:simplePos x="0" y="0"/>
            <wp:positionH relativeFrom="margin">
              <wp:align>center</wp:align>
            </wp:positionH>
            <wp:positionV relativeFrom="paragraph">
              <wp:posOffset>276860</wp:posOffset>
            </wp:positionV>
            <wp:extent cx="6731924" cy="3497580"/>
            <wp:effectExtent l="0" t="0" r="0" b="7620"/>
            <wp:wrapTight wrapText="bothSides">
              <wp:wrapPolygon edited="0">
                <wp:start x="0" y="0"/>
                <wp:lineTo x="0" y="21529"/>
                <wp:lineTo x="21516" y="21529"/>
                <wp:lineTo x="21516" y="0"/>
                <wp:lineTo x="0" y="0"/>
              </wp:wrapPolygon>
            </wp:wrapTight>
            <wp:docPr id="22741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1642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924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6BC761" w14:textId="2FAA3472" w:rsidR="0004469A" w:rsidRDefault="0004469A"/>
    <w:p w14:paraId="56A6A843" w14:textId="626051C5" w:rsidR="00F92254" w:rsidRPr="00F92254" w:rsidRDefault="00F92254" w:rsidP="00F92254">
      <w:r>
        <w:rPr>
          <w:noProof/>
        </w:rPr>
        <w:drawing>
          <wp:inline distT="0" distB="0" distL="0" distR="0" wp14:anchorId="242DD7F2" wp14:editId="65CF68D0">
            <wp:extent cx="4594860" cy="1775108"/>
            <wp:effectExtent l="0" t="0" r="0" b="0"/>
            <wp:docPr id="87835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51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8309" cy="178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2254" w:rsidRPr="00F92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372"/>
    <w:rsid w:val="000140C0"/>
    <w:rsid w:val="0004469A"/>
    <w:rsid w:val="001F4372"/>
    <w:rsid w:val="002D120A"/>
    <w:rsid w:val="002E5B3B"/>
    <w:rsid w:val="00377741"/>
    <w:rsid w:val="00494A9D"/>
    <w:rsid w:val="004C5A3C"/>
    <w:rsid w:val="004D4871"/>
    <w:rsid w:val="005A06AC"/>
    <w:rsid w:val="008638FE"/>
    <w:rsid w:val="00914B60"/>
    <w:rsid w:val="009C2722"/>
    <w:rsid w:val="00A46FEE"/>
    <w:rsid w:val="00CE2D25"/>
    <w:rsid w:val="00D01654"/>
    <w:rsid w:val="00D13412"/>
    <w:rsid w:val="00DB535C"/>
    <w:rsid w:val="00E131D2"/>
    <w:rsid w:val="00F20763"/>
    <w:rsid w:val="00F9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56197"/>
  <w15:chartTrackingRefBased/>
  <w15:docId w15:val="{F694DF96-D894-4A9B-A496-2B6DFEF88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3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46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6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4B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buzzell389/CSD-402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buzzell</dc:creator>
  <cp:keywords/>
  <dc:description/>
  <cp:lastModifiedBy>james buzzell</cp:lastModifiedBy>
  <cp:revision>2</cp:revision>
  <dcterms:created xsi:type="dcterms:W3CDTF">2026-01-18T18:41:00Z</dcterms:created>
  <dcterms:modified xsi:type="dcterms:W3CDTF">2026-06-07T04:32:00Z</dcterms:modified>
</cp:coreProperties>
</file>