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8F14" w14:textId="5EAE45BF" w:rsidR="00073A62" w:rsidRDefault="00073A62">
      <w:r>
        <w:t>James Buzzell</w:t>
      </w:r>
    </w:p>
    <w:p w14:paraId="6E92639C" w14:textId="1F81CF7A" w:rsidR="008071C6" w:rsidRDefault="009B7E98">
      <w:r>
        <w:t>6/7</w:t>
      </w:r>
      <w:r w:rsidR="008071C6">
        <w:t>/2026</w:t>
      </w:r>
    </w:p>
    <w:p w14:paraId="25D1A989" w14:textId="1CEC9515" w:rsidR="008071C6" w:rsidRDefault="008071C6">
      <w:r>
        <w:t>Assignment 1.3</w:t>
      </w:r>
    </w:p>
    <w:p w14:paraId="58BE81F5" w14:textId="77777777" w:rsidR="008071C6" w:rsidRDefault="008071C6"/>
    <w:p w14:paraId="6A617D80" w14:textId="4A33EDE4" w:rsidR="008071C6" w:rsidRDefault="008071C6">
      <w:pPr>
        <w:rPr>
          <w:noProof/>
        </w:rPr>
      </w:pPr>
      <w:r>
        <w:rPr>
          <w:noProof/>
        </w:rPr>
        <w:drawing>
          <wp:inline distT="0" distB="0" distL="0" distR="0" wp14:anchorId="453A1247" wp14:editId="1E0DB520">
            <wp:extent cx="5943600" cy="1409700"/>
            <wp:effectExtent l="0" t="0" r="0" b="0"/>
            <wp:docPr id="31269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90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EF38" w14:textId="77777777" w:rsidR="00944B1E" w:rsidRPr="00944B1E" w:rsidRDefault="00944B1E" w:rsidP="00944B1E"/>
    <w:p w14:paraId="7B4C363B" w14:textId="77777777" w:rsidR="00944B1E" w:rsidRDefault="00944B1E" w:rsidP="00944B1E">
      <w:pPr>
        <w:rPr>
          <w:noProof/>
        </w:rPr>
      </w:pPr>
    </w:p>
    <w:p w14:paraId="0C5C83D8" w14:textId="7102DF30" w:rsidR="00944B1E" w:rsidRPr="00944B1E" w:rsidRDefault="00944B1E" w:rsidP="00944B1E">
      <w:r>
        <w:rPr>
          <w:noProof/>
        </w:rPr>
        <w:drawing>
          <wp:inline distT="0" distB="0" distL="0" distR="0" wp14:anchorId="16393218" wp14:editId="2B438DB9">
            <wp:extent cx="5324475" cy="1876425"/>
            <wp:effectExtent l="0" t="0" r="9525" b="9525"/>
            <wp:docPr id="131982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26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B1E" w:rsidRPr="00944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62"/>
    <w:rsid w:val="00073A62"/>
    <w:rsid w:val="006052A7"/>
    <w:rsid w:val="008071C6"/>
    <w:rsid w:val="008A1611"/>
    <w:rsid w:val="00944B1E"/>
    <w:rsid w:val="009B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975A"/>
  <w15:chartTrackingRefBased/>
  <w15:docId w15:val="{641B5275-48E9-4B5D-81F0-CBF8F71C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4</cp:revision>
  <dcterms:created xsi:type="dcterms:W3CDTF">2026-01-19T05:30:00Z</dcterms:created>
  <dcterms:modified xsi:type="dcterms:W3CDTF">2026-06-07T20:04:00Z</dcterms:modified>
</cp:coreProperties>
</file>