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4C3007" w:rsidRDefault="001A414E" w:rsidP="004D75F8">
      <w:pPr>
        <w:spacing w:after="0"/>
      </w:pPr>
      <w:r>
        <w:rPr>
          <w:szCs w:val="24"/>
        </w:rPr>
        <w:tab/>
      </w:r>
      <w:r w:rsidR="00C41A20" w:rsidRPr="00044C30">
        <w:rPr>
          <w:szCs w:val="24"/>
        </w:rPr>
        <w:t>I</w:t>
      </w:r>
      <w:r w:rsidR="00E043B5">
        <w:rPr>
          <w:szCs w:val="24"/>
        </w:rPr>
        <w:t xml:space="preserve">, </w:t>
      </w:r>
      <w:r w:rsidR="00E043B5" w:rsidRPr="003B0F32">
        <w:rPr>
          <w:b/>
          <w:szCs w:val="24"/>
        </w:rPr>
        <w:t>{firstName} {lastName}</w:t>
      </w:r>
      <w:r w:rsidR="00383DEC">
        <w:t>, with an address of {address}, {city}, {state} {zip}</w:t>
      </w:r>
      <w:r w:rsidR="002E3CAB">
        <w:t xml:space="preserve">, appoint </w:t>
      </w:r>
      <w:r w:rsidR="0064766E">
        <w:t>{#primaryAgent}</w:t>
      </w:r>
      <w:r w:rsidR="002E3CAB">
        <w:t xml:space="preserve"> </w:t>
      </w:r>
      <w:r w:rsidR="0064766E" w:rsidRPr="008D2B13">
        <w:rPr>
          <w:b/>
        </w:rPr>
        <w:t>{firstName} {lastName}</w:t>
      </w:r>
      <w:r w:rsidR="00CE57E0">
        <w:t>, whose address is {address}, {city}, {state} {zip}</w:t>
      </w:r>
      <w:r w:rsidR="0064766E">
        <w:t>{/primaryAgent</w:t>
      </w:r>
      <w:r w:rsidR="00157F63">
        <w:t>}</w:t>
      </w:r>
      <w:r w:rsidR="00362155">
        <w:t>, as my agent to act for me in any lawful way with respect to all of the following powers that I have initialed below</w:t>
      </w:r>
      <w:r w:rsidR="007F5216">
        <w:t>. {#hasContingentAgents</w:t>
      </w:r>
      <w:r w:rsidR="00DA62DD">
        <w:t>}</w:t>
      </w:r>
      <w:r w:rsidR="000F1D9C">
        <w:t xml:space="preserve"> </w:t>
      </w:r>
      <w:r w:rsidR="007E0A5C">
        <w:t xml:space="preserve">If </w:t>
      </w:r>
      <w:r w:rsidR="007E0A5C" w:rsidRPr="00EC39B5">
        <w:rPr>
          <w:b/>
        </w:rPr>
        <w:t>{#primaryAgent}{firstName} {lastName}{/primaryAgent}</w:t>
      </w:r>
      <w:r w:rsidR="000F1D9C">
        <w:t xml:space="preserve"> fails to serve for any reason, I appoint the following</w:t>
      </w:r>
      <w:r w:rsidR="00EE4FAF">
        <w:t xml:space="preserve"> individual(s) as successor alternate agent(s), whos shall serve in the order listed</w:t>
      </w:r>
      <w:r w:rsidR="000F1D9C">
        <w:t>:</w:t>
      </w:r>
      <w:r w:rsidR="007F5216">
        <w:t>{/hasContingentAgents}</w:t>
      </w:r>
    </w:p>
    <w:p w:rsidR="00EE4FAF" w:rsidRDefault="00EE4FAF" w:rsidP="004D75F8">
      <w:pPr>
        <w:spacing w:after="0"/>
      </w:pPr>
    </w:p>
    <w:p w:rsidR="00EE4FAF" w:rsidRDefault="00EE4FAF" w:rsidP="004D75F8">
      <w:pPr>
        <w:spacing w:after="0"/>
      </w:pPr>
      <w:r>
        <w:t>{#hasContingentAgents}</w:t>
      </w:r>
    </w:p>
    <w:p w:rsidR="0063676B" w:rsidRDefault="00EE4FAF" w:rsidP="004D75F8">
      <w:pPr>
        <w:spacing w:after="0"/>
      </w:pPr>
      <w:r>
        <w:t>{#contingentAgents}</w:t>
      </w:r>
    </w:p>
    <w:p w:rsidR="0063676B" w:rsidRDefault="0063676B" w:rsidP="009F3A74">
      <w:pPr>
        <w:numPr>
          <w:ilvl w:val="0"/>
          <w:numId w:val="12"/>
        </w:numPr>
        <w:spacing w:after="0"/>
      </w:pPr>
      <w:r>
        <w:t xml:space="preserve">Name: </w:t>
      </w:r>
      <w:r w:rsidR="00EE4FAF" w:rsidRPr="009712AB">
        <w:rPr>
          <w:b/>
        </w:rPr>
        <w:t>{firstName}</w:t>
      </w:r>
      <w:r w:rsidRPr="009712AB">
        <w:rPr>
          <w:b/>
        </w:rPr>
        <w:t xml:space="preserve"> {lastName}</w:t>
      </w:r>
      <w:r w:rsidR="009F3A74" w:rsidRPr="009712AB">
        <w:rPr>
          <w:b/>
        </w:rPr>
        <w:br/>
      </w:r>
      <w:r w:rsidR="009F3A74">
        <w:t>Address: {address}</w:t>
      </w:r>
      <w:r w:rsidR="00D85A42">
        <w:t>, {city}, {state} {zip}</w:t>
      </w:r>
    </w:p>
    <w:p w:rsidR="00BA5028" w:rsidRDefault="00BA5028" w:rsidP="00BA5028">
      <w:pPr>
        <w:spacing w:after="0"/>
        <w:ind w:left="720"/>
      </w:pPr>
    </w:p>
    <w:p w:rsidR="00EE4FAF" w:rsidRDefault="00EE4FAF" w:rsidP="004D75F8">
      <w:pPr>
        <w:spacing w:after="0"/>
      </w:pPr>
      <w:r>
        <w:t>{/contingentAgents}</w:t>
      </w:r>
    </w:p>
    <w:p w:rsidR="00EE4FAF" w:rsidRDefault="00EE4FAF" w:rsidP="004D75F8">
      <w:pPr>
        <w:spacing w:after="0"/>
      </w:pPr>
      <w:r>
        <w:t>{/hasContingentAgents}</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lastRenderedPageBreak/>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rsidRPr="00934761">
        <w:rPr>
          <w:b/>
        </w:rPr>
        <w:t>ALL OF THE POWE</w:t>
      </w:r>
      <w:r w:rsidRPr="00934761">
        <w:rPr>
          <w:b/>
        </w:rPr>
        <w:t>RS LISTED IN (A) THROUGH (N</w:t>
      </w:r>
      <w:r w:rsidR="00C41A20" w:rsidRPr="00934761">
        <w:rPr>
          <w:b/>
        </w:rPr>
        <w:t>).  YOU DO NOT HAVE TO INITIAL THE LINE IN FRONT OF ANY OT</w:t>
      </w:r>
      <w:r w:rsidRPr="00934761">
        <w:rPr>
          <w:b/>
        </w:rPr>
        <w:t>HER POWER IF YOU INITIAL LINE (O</w:t>
      </w:r>
      <w:r w:rsidR="00C41A20" w:rsidRPr="00934761">
        <w:rPr>
          <w:b/>
        </w:rPr>
        <w:t>).</w:t>
      </w:r>
    </w:p>
    <w:p w:rsidR="00C41A20" w:rsidRDefault="00C41A20" w:rsidP="00C41A20">
      <w:pPr>
        <w:spacing w:after="0"/>
        <w:ind w:left="2160" w:hanging="1440"/>
      </w:pPr>
    </w:p>
    <w:p w:rsidR="00C41A20" w:rsidRPr="00934761" w:rsidRDefault="00C41A20" w:rsidP="00F21D83">
      <w:pPr>
        <w:jc w:val="center"/>
        <w:rPr>
          <w:b/>
          <w:u w:val="single"/>
        </w:rPr>
      </w:pPr>
      <w:r w:rsidRPr="00934761">
        <w:rPr>
          <w:b/>
          <w:u w:val="single"/>
        </w:rP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w:t>
      </w:r>
      <w:r>
        <w:lastRenderedPageBreak/>
        <w:t>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95008B" w:rsidRPr="0095008B" w:rsidRDefault="0095008B" w:rsidP="0095008B">
      <w:pPr>
        <w:jc w:val="both"/>
        <w:rPr>
          <w:rFonts w:eastAsia="Times New Roman"/>
          <w:szCs w:val="24"/>
        </w:rPr>
      </w:pPr>
      <w:r>
        <w:rPr>
          <w:rFonts w:eastAsia="Times New Roman"/>
          <w:szCs w:val="24"/>
        </w:rPr>
        <w:t>{#effectiveNow}</w:t>
      </w:r>
    </w:p>
    <w:p w:rsidR="0095008B" w:rsidRDefault="0095008B" w:rsidP="0095008B">
      <w:pPr>
        <w:ind w:firstLine="720"/>
        <w:jc w:val="both"/>
        <w:rPr>
          <w:rFonts w:eastAsia="Times New Roman"/>
          <w:b/>
          <w:szCs w:val="24"/>
          <w:u w:val="single"/>
        </w:rPr>
      </w:pPr>
      <w:r w:rsidRPr="00F260E2">
        <w:rPr>
          <w:rFonts w:eastAsia="Times New Roman"/>
          <w:b/>
          <w:szCs w:val="24"/>
          <w:u w:val="single"/>
        </w:rPr>
        <w:t>This power of attorney is effective immediately and is not affected by my subsequent disability or incapacity.</w:t>
      </w:r>
    </w:p>
    <w:p w:rsidR="0095008B" w:rsidRDefault="0095008B" w:rsidP="0095008B">
      <w:pPr>
        <w:jc w:val="both"/>
        <w:rPr>
          <w:rFonts w:eastAsia="Times New Roman"/>
          <w:szCs w:val="24"/>
        </w:rPr>
      </w:pPr>
      <w:r>
        <w:rPr>
          <w:rFonts w:eastAsia="Times New Roman"/>
          <w:szCs w:val="24"/>
        </w:rPr>
        <w:t>{/effectiveNow}</w:t>
      </w:r>
    </w:p>
    <w:p w:rsidR="0095008B" w:rsidRDefault="0095008B" w:rsidP="0095008B">
      <w:pPr>
        <w:jc w:val="both"/>
        <w:rPr>
          <w:rFonts w:eastAsia="Times New Roman"/>
          <w:szCs w:val="24"/>
        </w:rPr>
      </w:pPr>
      <w:r>
        <w:rPr>
          <w:rFonts w:eastAsia="Times New Roman"/>
          <w:szCs w:val="24"/>
        </w:rPr>
        <w:t>{^effectiveNow}</w:t>
      </w:r>
    </w:p>
    <w:p w:rsidR="0095008B" w:rsidRDefault="0095008B" w:rsidP="0095008B">
      <w:pPr>
        <w:jc w:val="both"/>
        <w:rPr>
          <w:rFonts w:eastAsia="Times New Roman"/>
          <w:szCs w:val="24"/>
        </w:rPr>
      </w:pPr>
      <w:r w:rsidRPr="00F260E2">
        <w:rPr>
          <w:rFonts w:eastAsia="Times New Roman"/>
          <w:b/>
          <w:szCs w:val="24"/>
          <w:u w:val="single"/>
        </w:rPr>
        <w:t>This power of attorney becomes effective upon my disability or incapacity.</w:t>
      </w:r>
      <w:r w:rsidRPr="00F260E2">
        <w:rPr>
          <w:rFonts w:eastAsia="Times New Roman"/>
          <w:szCs w:val="24"/>
        </w:rPr>
        <w:t xml:space="preserve">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 After having been certified as being incapable of managing my financial affairs, if a physician certifies in writing at such later date that, based upon such physician's medical examination of me, I have regained the mental capacity to manage my financial affairs, then this power of attorney shall no longer be effective, and it shall become effective again only if a physician certifies in writing at a date later than the date I regained capacity that, based on the physician's medical examination of me, I am mentally incapable of managing my financial affairs.</w:t>
      </w:r>
    </w:p>
    <w:p w:rsidR="0095008B" w:rsidRPr="0095008B" w:rsidRDefault="0095008B" w:rsidP="0095008B">
      <w:pPr>
        <w:jc w:val="both"/>
        <w:rPr>
          <w:rFonts w:eastAsia="Times New Roman"/>
        </w:rPr>
      </w:pPr>
      <w:r>
        <w:rPr>
          <w:rFonts w:eastAsia="Times New Roman"/>
          <w:szCs w:val="24"/>
        </w:rPr>
        <w:t>{/effectiveNow}</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w:t>
      </w:r>
      <w:r w:rsidR="005C584A">
        <w:lastRenderedPageBreak/>
        <w:t xml:space="preserve">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{firstName</w:t>
      </w:r>
      <w:r w:rsidR="00A506C6">
        <w:t xml:space="preserve">} </w:t>
      </w:r>
      <w:r w:rsidR="000F39F3">
        <w:t>{lastName</w:t>
      </w:r>
      <w:r w:rsidR="00A506C6">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____________(date) by</w:t>
      </w:r>
      <w:r w:rsidR="000E5C90">
        <w:t xml:space="preserve"> {firstName} {lastName}</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you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lastRenderedPageBreak/>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t>each action taken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lastRenderedPageBreak/>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orders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38A" w:rsidRDefault="0088638A" w:rsidP="003A57B5">
      <w:pPr>
        <w:spacing w:after="0"/>
      </w:pPr>
      <w:r>
        <w:separator/>
      </w:r>
    </w:p>
  </w:endnote>
  <w:endnote w:type="continuationSeparator" w:id="0">
    <w:p w:rsidR="0088638A" w:rsidRDefault="0088638A" w:rsidP="003A57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D32133" w:rsidRPr="003A57B5">
      <w:rPr>
        <w:b/>
        <w:sz w:val="20"/>
        <w:szCs w:val="20"/>
      </w:rPr>
      <w:fldChar w:fldCharType="begin"/>
    </w:r>
    <w:r w:rsidRPr="003A57B5">
      <w:rPr>
        <w:b/>
        <w:sz w:val="20"/>
        <w:szCs w:val="20"/>
      </w:rPr>
      <w:instrText xml:space="preserve"> PAGE   \* MERGEFORMAT </w:instrText>
    </w:r>
    <w:r w:rsidR="00D32133" w:rsidRPr="003A57B5">
      <w:rPr>
        <w:b/>
        <w:sz w:val="20"/>
        <w:szCs w:val="20"/>
      </w:rPr>
      <w:fldChar w:fldCharType="separate"/>
    </w:r>
    <w:r w:rsidR="007A5EF4">
      <w:rPr>
        <w:b/>
        <w:noProof/>
        <w:sz w:val="20"/>
        <w:szCs w:val="20"/>
      </w:rPr>
      <w:t>2</w:t>
    </w:r>
    <w:r w:rsidR="00D32133" w:rsidRPr="003A57B5">
      <w:rPr>
        <w:b/>
        <w:sz w:val="20"/>
        <w:szCs w:val="20"/>
      </w:rPr>
      <w:fldChar w:fldCharType="end"/>
    </w:r>
  </w:p>
  <w:p w:rsidR="003A57B5" w:rsidRDefault="003A5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38A" w:rsidRDefault="0088638A" w:rsidP="003A57B5">
      <w:pPr>
        <w:spacing w:after="0"/>
      </w:pPr>
      <w:r>
        <w:separator/>
      </w:r>
    </w:p>
  </w:footnote>
  <w:footnote w:type="continuationSeparator" w:id="0">
    <w:p w:rsidR="0088638A" w:rsidRDefault="0088638A" w:rsidP="003A57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84BFE"/>
    <w:multiLevelType w:val="hybridMultilevel"/>
    <w:tmpl w:val="1CB46F9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nsid w:val="3F6A166D"/>
    <w:multiLevelType w:val="hybridMultilevel"/>
    <w:tmpl w:val="20F48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F4042"/>
    <w:multiLevelType w:val="hybridMultilevel"/>
    <w:tmpl w:val="BAB8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6"/>
  </w:num>
  <w:num w:numId="5">
    <w:abstractNumId w:val="9"/>
  </w:num>
  <w:num w:numId="6">
    <w:abstractNumId w:val="8"/>
  </w:num>
  <w:num w:numId="7">
    <w:abstractNumId w:val="10"/>
  </w:num>
  <w:num w:numId="8">
    <w:abstractNumId w:val="0"/>
  </w:num>
  <w:num w:numId="9">
    <w:abstractNumId w:val="2"/>
  </w:num>
  <w:num w:numId="10">
    <w:abstractNumId w:val="3"/>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1A20"/>
    <w:rsid w:val="00015D2D"/>
    <w:rsid w:val="00040852"/>
    <w:rsid w:val="00041A5F"/>
    <w:rsid w:val="00044C30"/>
    <w:rsid w:val="000462E9"/>
    <w:rsid w:val="000515D0"/>
    <w:rsid w:val="00071ACC"/>
    <w:rsid w:val="00082008"/>
    <w:rsid w:val="00094EF3"/>
    <w:rsid w:val="00096563"/>
    <w:rsid w:val="000A0186"/>
    <w:rsid w:val="000A610D"/>
    <w:rsid w:val="000C1EBE"/>
    <w:rsid w:val="000D00C7"/>
    <w:rsid w:val="000D1CEF"/>
    <w:rsid w:val="000D21D1"/>
    <w:rsid w:val="000D34CF"/>
    <w:rsid w:val="000E5C90"/>
    <w:rsid w:val="000F1D9C"/>
    <w:rsid w:val="000F2506"/>
    <w:rsid w:val="000F39F3"/>
    <w:rsid w:val="00112747"/>
    <w:rsid w:val="00113833"/>
    <w:rsid w:val="00117C35"/>
    <w:rsid w:val="00131A03"/>
    <w:rsid w:val="001400FC"/>
    <w:rsid w:val="001469F2"/>
    <w:rsid w:val="00151C8D"/>
    <w:rsid w:val="0015422A"/>
    <w:rsid w:val="00157F63"/>
    <w:rsid w:val="00163B74"/>
    <w:rsid w:val="00173EC4"/>
    <w:rsid w:val="00185963"/>
    <w:rsid w:val="001A414E"/>
    <w:rsid w:val="001E2EE0"/>
    <w:rsid w:val="002015A3"/>
    <w:rsid w:val="00212388"/>
    <w:rsid w:val="002226F3"/>
    <w:rsid w:val="00231F84"/>
    <w:rsid w:val="00252AD8"/>
    <w:rsid w:val="00262720"/>
    <w:rsid w:val="00265BD7"/>
    <w:rsid w:val="0026686D"/>
    <w:rsid w:val="00273D5F"/>
    <w:rsid w:val="00273D63"/>
    <w:rsid w:val="0027683A"/>
    <w:rsid w:val="00281D2A"/>
    <w:rsid w:val="002833BF"/>
    <w:rsid w:val="002914B9"/>
    <w:rsid w:val="002A3F91"/>
    <w:rsid w:val="002B0FBB"/>
    <w:rsid w:val="002B22F0"/>
    <w:rsid w:val="002B45D7"/>
    <w:rsid w:val="002C0513"/>
    <w:rsid w:val="002D28BE"/>
    <w:rsid w:val="002D3A32"/>
    <w:rsid w:val="002D7E2C"/>
    <w:rsid w:val="002E3CAB"/>
    <w:rsid w:val="002E41B4"/>
    <w:rsid w:val="002F1771"/>
    <w:rsid w:val="002F2B45"/>
    <w:rsid w:val="003010CD"/>
    <w:rsid w:val="0030603F"/>
    <w:rsid w:val="00324BBC"/>
    <w:rsid w:val="00337D66"/>
    <w:rsid w:val="00362155"/>
    <w:rsid w:val="00381412"/>
    <w:rsid w:val="00383DEC"/>
    <w:rsid w:val="003A57B5"/>
    <w:rsid w:val="003B0D71"/>
    <w:rsid w:val="003B0F32"/>
    <w:rsid w:val="003B1136"/>
    <w:rsid w:val="003B47C6"/>
    <w:rsid w:val="003D2F04"/>
    <w:rsid w:val="003E14B9"/>
    <w:rsid w:val="003F3991"/>
    <w:rsid w:val="0040022D"/>
    <w:rsid w:val="00413E45"/>
    <w:rsid w:val="00417575"/>
    <w:rsid w:val="0042530F"/>
    <w:rsid w:val="00430703"/>
    <w:rsid w:val="0043633F"/>
    <w:rsid w:val="00444549"/>
    <w:rsid w:val="00470D5B"/>
    <w:rsid w:val="00483ED6"/>
    <w:rsid w:val="00497B9A"/>
    <w:rsid w:val="004A2F97"/>
    <w:rsid w:val="004A42AA"/>
    <w:rsid w:val="004B1BC6"/>
    <w:rsid w:val="004B7A0A"/>
    <w:rsid w:val="004C3007"/>
    <w:rsid w:val="004D3327"/>
    <w:rsid w:val="004D63DF"/>
    <w:rsid w:val="004D75F8"/>
    <w:rsid w:val="004F310B"/>
    <w:rsid w:val="004F3454"/>
    <w:rsid w:val="004F7CCB"/>
    <w:rsid w:val="00502C4A"/>
    <w:rsid w:val="00541473"/>
    <w:rsid w:val="00544019"/>
    <w:rsid w:val="0055365F"/>
    <w:rsid w:val="00555929"/>
    <w:rsid w:val="0057179B"/>
    <w:rsid w:val="005742DE"/>
    <w:rsid w:val="005C263D"/>
    <w:rsid w:val="005C584A"/>
    <w:rsid w:val="005C7996"/>
    <w:rsid w:val="005D0888"/>
    <w:rsid w:val="005D32DF"/>
    <w:rsid w:val="005E399C"/>
    <w:rsid w:val="00613B61"/>
    <w:rsid w:val="006305EA"/>
    <w:rsid w:val="0063676B"/>
    <w:rsid w:val="0064154C"/>
    <w:rsid w:val="0064766E"/>
    <w:rsid w:val="00647812"/>
    <w:rsid w:val="006552CF"/>
    <w:rsid w:val="00670863"/>
    <w:rsid w:val="00685DAD"/>
    <w:rsid w:val="006A794B"/>
    <w:rsid w:val="006B023E"/>
    <w:rsid w:val="006B3364"/>
    <w:rsid w:val="006D0460"/>
    <w:rsid w:val="006E5005"/>
    <w:rsid w:val="006F3127"/>
    <w:rsid w:val="00727D08"/>
    <w:rsid w:val="0074292F"/>
    <w:rsid w:val="00750637"/>
    <w:rsid w:val="0075428C"/>
    <w:rsid w:val="00766CBE"/>
    <w:rsid w:val="007678E0"/>
    <w:rsid w:val="0077645B"/>
    <w:rsid w:val="007A5307"/>
    <w:rsid w:val="007A5EF4"/>
    <w:rsid w:val="007B0C38"/>
    <w:rsid w:val="007B247B"/>
    <w:rsid w:val="007C3817"/>
    <w:rsid w:val="007D14D1"/>
    <w:rsid w:val="007D341C"/>
    <w:rsid w:val="007E0A5C"/>
    <w:rsid w:val="007F37BC"/>
    <w:rsid w:val="007F5216"/>
    <w:rsid w:val="008024E9"/>
    <w:rsid w:val="008227CF"/>
    <w:rsid w:val="00851FA2"/>
    <w:rsid w:val="00852A64"/>
    <w:rsid w:val="008562E7"/>
    <w:rsid w:val="00870F07"/>
    <w:rsid w:val="00872752"/>
    <w:rsid w:val="0088638A"/>
    <w:rsid w:val="008D2B13"/>
    <w:rsid w:val="008D5641"/>
    <w:rsid w:val="008E2743"/>
    <w:rsid w:val="00902A3A"/>
    <w:rsid w:val="0091044F"/>
    <w:rsid w:val="00923680"/>
    <w:rsid w:val="00934761"/>
    <w:rsid w:val="00946655"/>
    <w:rsid w:val="0095008B"/>
    <w:rsid w:val="00957AF4"/>
    <w:rsid w:val="009712AB"/>
    <w:rsid w:val="00972C37"/>
    <w:rsid w:val="009945A9"/>
    <w:rsid w:val="009C25E9"/>
    <w:rsid w:val="009D6403"/>
    <w:rsid w:val="009E570B"/>
    <w:rsid w:val="009E73D6"/>
    <w:rsid w:val="009F3A74"/>
    <w:rsid w:val="00A178A0"/>
    <w:rsid w:val="00A27179"/>
    <w:rsid w:val="00A36552"/>
    <w:rsid w:val="00A373ED"/>
    <w:rsid w:val="00A42E48"/>
    <w:rsid w:val="00A46FC7"/>
    <w:rsid w:val="00A506C6"/>
    <w:rsid w:val="00A54567"/>
    <w:rsid w:val="00A65BDD"/>
    <w:rsid w:val="00A66848"/>
    <w:rsid w:val="00A80B75"/>
    <w:rsid w:val="00A80F18"/>
    <w:rsid w:val="00A94F02"/>
    <w:rsid w:val="00A97502"/>
    <w:rsid w:val="00A97CC9"/>
    <w:rsid w:val="00AB3B4D"/>
    <w:rsid w:val="00AB6E54"/>
    <w:rsid w:val="00AD2E57"/>
    <w:rsid w:val="00B01089"/>
    <w:rsid w:val="00B61EFA"/>
    <w:rsid w:val="00B7648E"/>
    <w:rsid w:val="00B8459A"/>
    <w:rsid w:val="00B862DD"/>
    <w:rsid w:val="00BA5028"/>
    <w:rsid w:val="00BB3B2B"/>
    <w:rsid w:val="00BC0830"/>
    <w:rsid w:val="00BC49BB"/>
    <w:rsid w:val="00BE0E37"/>
    <w:rsid w:val="00BE6779"/>
    <w:rsid w:val="00BF0BA8"/>
    <w:rsid w:val="00C066D1"/>
    <w:rsid w:val="00C07E11"/>
    <w:rsid w:val="00C14C7C"/>
    <w:rsid w:val="00C23167"/>
    <w:rsid w:val="00C25643"/>
    <w:rsid w:val="00C31040"/>
    <w:rsid w:val="00C3583E"/>
    <w:rsid w:val="00C41A20"/>
    <w:rsid w:val="00C449AF"/>
    <w:rsid w:val="00C51467"/>
    <w:rsid w:val="00C61C10"/>
    <w:rsid w:val="00C94BFD"/>
    <w:rsid w:val="00CA7E25"/>
    <w:rsid w:val="00CB01CD"/>
    <w:rsid w:val="00CC5318"/>
    <w:rsid w:val="00CE4162"/>
    <w:rsid w:val="00CE5245"/>
    <w:rsid w:val="00CE57E0"/>
    <w:rsid w:val="00CF7EBE"/>
    <w:rsid w:val="00D00236"/>
    <w:rsid w:val="00D17A30"/>
    <w:rsid w:val="00D23466"/>
    <w:rsid w:val="00D32133"/>
    <w:rsid w:val="00D34CE3"/>
    <w:rsid w:val="00D40BCC"/>
    <w:rsid w:val="00D71752"/>
    <w:rsid w:val="00D728F4"/>
    <w:rsid w:val="00D73E5E"/>
    <w:rsid w:val="00D85A42"/>
    <w:rsid w:val="00D867CC"/>
    <w:rsid w:val="00D914FF"/>
    <w:rsid w:val="00D95508"/>
    <w:rsid w:val="00DA62DD"/>
    <w:rsid w:val="00DB15DD"/>
    <w:rsid w:val="00DB4197"/>
    <w:rsid w:val="00DB6EDC"/>
    <w:rsid w:val="00DD131D"/>
    <w:rsid w:val="00DE5AD8"/>
    <w:rsid w:val="00DF56B1"/>
    <w:rsid w:val="00E043B5"/>
    <w:rsid w:val="00E2427A"/>
    <w:rsid w:val="00E429EA"/>
    <w:rsid w:val="00E4770D"/>
    <w:rsid w:val="00E62362"/>
    <w:rsid w:val="00E72E51"/>
    <w:rsid w:val="00E9244A"/>
    <w:rsid w:val="00EA3D36"/>
    <w:rsid w:val="00EA78E0"/>
    <w:rsid w:val="00EB2229"/>
    <w:rsid w:val="00EC221D"/>
    <w:rsid w:val="00EC39B5"/>
    <w:rsid w:val="00EC453B"/>
    <w:rsid w:val="00EC59E5"/>
    <w:rsid w:val="00EE4FAF"/>
    <w:rsid w:val="00EF2AF5"/>
    <w:rsid w:val="00EF3B12"/>
    <w:rsid w:val="00EF75E3"/>
    <w:rsid w:val="00F21D83"/>
    <w:rsid w:val="00F34600"/>
    <w:rsid w:val="00F55D39"/>
    <w:rsid w:val="00F665E9"/>
    <w:rsid w:val="00F74125"/>
    <w:rsid w:val="00F7420B"/>
    <w:rsid w:val="00F7450D"/>
    <w:rsid w:val="00F779BF"/>
    <w:rsid w:val="00F84686"/>
    <w:rsid w:val="00F87314"/>
    <w:rsid w:val="00FA53F5"/>
    <w:rsid w:val="00FA7028"/>
    <w:rsid w:val="00FB24A4"/>
    <w:rsid w:val="00FB5857"/>
    <w:rsid w:val="00FC1A94"/>
    <w:rsid w:val="00FC2AD3"/>
    <w:rsid w:val="00FD1659"/>
    <w:rsid w:val="00FE7A08"/>
    <w:rsid w:val="00FF279F"/>
    <w:rsid w:val="00FF45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lang/>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lang/>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753">
      <w:bodyDiv w:val="1"/>
      <w:marLeft w:val="0"/>
      <w:marRight w:val="0"/>
      <w:marTop w:val="0"/>
      <w:marBottom w:val="0"/>
      <w:divBdr>
        <w:top w:val="none" w:sz="0" w:space="0" w:color="auto"/>
        <w:left w:val="none" w:sz="0" w:space="0" w:color="auto"/>
        <w:bottom w:val="none" w:sz="0" w:space="0" w:color="auto"/>
        <w:right w:val="none" w:sz="0" w:space="0" w:color="auto"/>
      </w:divBdr>
      <w:divsChild>
        <w:div w:id="28185429">
          <w:marLeft w:val="0"/>
          <w:marRight w:val="0"/>
          <w:marTop w:val="0"/>
          <w:marBottom w:val="0"/>
          <w:divBdr>
            <w:top w:val="none" w:sz="0" w:space="0" w:color="auto"/>
            <w:left w:val="none" w:sz="0" w:space="0" w:color="auto"/>
            <w:bottom w:val="none" w:sz="0" w:space="0" w:color="auto"/>
            <w:right w:val="none" w:sz="0" w:space="0" w:color="auto"/>
          </w:divBdr>
          <w:divsChild>
            <w:div w:id="1944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403">
      <w:bodyDiv w:val="1"/>
      <w:marLeft w:val="0"/>
      <w:marRight w:val="0"/>
      <w:marTop w:val="0"/>
      <w:marBottom w:val="0"/>
      <w:divBdr>
        <w:top w:val="none" w:sz="0" w:space="0" w:color="auto"/>
        <w:left w:val="none" w:sz="0" w:space="0" w:color="auto"/>
        <w:bottom w:val="none" w:sz="0" w:space="0" w:color="auto"/>
        <w:right w:val="none" w:sz="0" w:space="0" w:color="auto"/>
      </w:divBdr>
      <w:divsChild>
        <w:div w:id="213202966">
          <w:marLeft w:val="0"/>
          <w:marRight w:val="0"/>
          <w:marTop w:val="0"/>
          <w:marBottom w:val="0"/>
          <w:divBdr>
            <w:top w:val="none" w:sz="0" w:space="0" w:color="auto"/>
            <w:left w:val="none" w:sz="0" w:space="0" w:color="auto"/>
            <w:bottom w:val="none" w:sz="0" w:space="0" w:color="auto"/>
            <w:right w:val="none" w:sz="0" w:space="0" w:color="auto"/>
          </w:divBdr>
          <w:divsChild>
            <w:div w:id="1407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581451828">
      <w:bodyDiv w:val="1"/>
      <w:marLeft w:val="0"/>
      <w:marRight w:val="0"/>
      <w:marTop w:val="0"/>
      <w:marBottom w:val="0"/>
      <w:divBdr>
        <w:top w:val="none" w:sz="0" w:space="0" w:color="auto"/>
        <w:left w:val="none" w:sz="0" w:space="0" w:color="auto"/>
        <w:bottom w:val="none" w:sz="0" w:space="0" w:color="auto"/>
        <w:right w:val="none" w:sz="0" w:space="0" w:color="auto"/>
      </w:divBdr>
    </w:div>
    <w:div w:id="163147002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215</cp:revision>
  <cp:lastPrinted>2015-09-01T12:51:00Z</cp:lastPrinted>
  <dcterms:created xsi:type="dcterms:W3CDTF">2018-01-07T12:44:00Z</dcterms:created>
  <dcterms:modified xsi:type="dcterms:W3CDTF">2018-01-10T20:02:00Z</dcterms:modified>
</cp:coreProperties>
</file>