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22C59" w14:textId="12F2B8C9" w:rsidR="003143CA" w:rsidRDefault="0024752C">
      <w:r>
        <w:rPr>
          <w:rFonts w:hint="eastAsia"/>
        </w:rPr>
        <w:t>0</w:t>
      </w:r>
      <w:r>
        <w:t xml:space="preserve"> LDI 5</w:t>
      </w:r>
    </w:p>
    <w:p w14:paraId="04A7A0AF" w14:textId="713BF8AB" w:rsidR="0024752C" w:rsidRDefault="0024752C">
      <w:r>
        <w:rPr>
          <w:rFonts w:hint="eastAsia"/>
        </w:rPr>
        <w:t>1</w:t>
      </w:r>
      <w:r>
        <w:t xml:space="preserve"> ADD 4</w:t>
      </w:r>
    </w:p>
    <w:p w14:paraId="24BFAA9D" w14:textId="0908EBEC" w:rsidR="0024752C" w:rsidRDefault="0024752C">
      <w:r>
        <w:rPr>
          <w:rFonts w:hint="eastAsia"/>
        </w:rPr>
        <w:t>2</w:t>
      </w:r>
      <w:r>
        <w:t xml:space="preserve"> STO 5</w:t>
      </w:r>
    </w:p>
    <w:p w14:paraId="364F6EA3" w14:textId="29D50CA2" w:rsidR="0024752C" w:rsidRDefault="0024752C">
      <w:r>
        <w:rPr>
          <w:rFonts w:hint="eastAsia"/>
        </w:rPr>
        <w:t>3</w:t>
      </w:r>
      <w:r>
        <w:t xml:space="preserve"> STP 0</w:t>
      </w:r>
    </w:p>
    <w:p w14:paraId="6D526935" w14:textId="0D9B059A" w:rsidR="0024752C" w:rsidRDefault="0024752C"/>
    <w:p w14:paraId="0F32956D" w14:textId="7D695509" w:rsidR="0024752C" w:rsidRDefault="0024752C">
      <w:pPr>
        <w:rPr>
          <w:rFonts w:hint="eastAsia"/>
        </w:rPr>
      </w:pPr>
      <w:r>
        <w:rPr>
          <w:rFonts w:hint="eastAsia"/>
        </w:rPr>
        <w:t>4</w:t>
      </w:r>
      <w:r>
        <w:t xml:space="preserve"> fetch cycle</w:t>
      </w:r>
      <w:bookmarkStart w:id="0" w:name="_GoBack"/>
      <w:bookmarkEnd w:id="0"/>
    </w:p>
    <w:sectPr w:rsidR="00247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EB0"/>
    <w:rsid w:val="0024752C"/>
    <w:rsid w:val="003143CA"/>
    <w:rsid w:val="007B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03372"/>
  <w15:chartTrackingRefBased/>
  <w15:docId w15:val="{57C02AD9-8331-41FB-AF37-646790C6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伯源</dc:creator>
  <cp:keywords/>
  <dc:description/>
  <cp:lastModifiedBy>蒋 伯源</cp:lastModifiedBy>
  <cp:revision>2</cp:revision>
  <dcterms:created xsi:type="dcterms:W3CDTF">2019-12-01T23:52:00Z</dcterms:created>
  <dcterms:modified xsi:type="dcterms:W3CDTF">2019-12-01T23:55:00Z</dcterms:modified>
</cp:coreProperties>
</file>