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7CF4" w14:textId="693D4E22" w:rsidR="000E51A6" w:rsidRDefault="00580B62">
      <w:r>
        <w:rPr>
          <w:rFonts w:hint="eastAsia"/>
        </w:rPr>
        <w:t>0</w:t>
      </w:r>
      <w:r>
        <w:t xml:space="preserve"> LOD 14</w:t>
      </w:r>
    </w:p>
    <w:p w14:paraId="6FEB5D2B" w14:textId="6B88F552" w:rsidR="00580B62" w:rsidRDefault="00580B62">
      <w:r>
        <w:rPr>
          <w:rFonts w:hint="eastAsia"/>
        </w:rPr>
        <w:t>1</w:t>
      </w:r>
      <w:r>
        <w:t xml:space="preserve"> SUB 15</w:t>
      </w:r>
    </w:p>
    <w:p w14:paraId="0038497F" w14:textId="0BC6BB69" w:rsidR="00580B62" w:rsidRDefault="00580B62">
      <w:r>
        <w:t xml:space="preserve">2 </w:t>
      </w:r>
      <w:r>
        <w:rPr>
          <w:rFonts w:hint="eastAsia"/>
        </w:rPr>
        <w:t>J</w:t>
      </w:r>
      <w:r>
        <w:t>ZR 10</w:t>
      </w:r>
    </w:p>
    <w:p w14:paraId="62105CD2" w14:textId="47BDE346" w:rsidR="00580B62" w:rsidRDefault="00580B62">
      <w:r>
        <w:rPr>
          <w:rFonts w:hint="eastAsia"/>
        </w:rPr>
        <w:t>3</w:t>
      </w:r>
      <w:r>
        <w:t xml:space="preserve"> JNG 6</w:t>
      </w:r>
    </w:p>
    <w:p w14:paraId="5AC4C4E7" w14:textId="5358BBA0" w:rsidR="00580B62" w:rsidRDefault="00580B62">
      <w:r>
        <w:rPr>
          <w:rFonts w:hint="eastAsia"/>
        </w:rPr>
        <w:t>4</w:t>
      </w:r>
      <w:r>
        <w:t xml:space="preserve"> STO 14</w:t>
      </w:r>
    </w:p>
    <w:p w14:paraId="0E22BDF2" w14:textId="653D0F33" w:rsidR="00580B62" w:rsidRDefault="00580B62">
      <w:r>
        <w:rPr>
          <w:rFonts w:hint="eastAsia"/>
        </w:rPr>
        <w:t>5</w:t>
      </w:r>
      <w:r>
        <w:t xml:space="preserve"> JMP 0</w:t>
      </w:r>
    </w:p>
    <w:p w14:paraId="727CFBA1" w14:textId="521B1610" w:rsidR="00580B62" w:rsidRDefault="00580B62">
      <w:r>
        <w:rPr>
          <w:rFonts w:hint="eastAsia"/>
        </w:rPr>
        <w:t>0</w:t>
      </w:r>
      <w:r>
        <w:t xml:space="preserve"> LOD 14</w:t>
      </w:r>
    </w:p>
    <w:p w14:paraId="742A3A47" w14:textId="0B3352C1" w:rsidR="00580B62" w:rsidRDefault="00580B62">
      <w:r>
        <w:rPr>
          <w:rFonts w:hint="eastAsia"/>
        </w:rPr>
        <w:t>1</w:t>
      </w:r>
      <w:r>
        <w:t xml:space="preserve"> SUB 15</w:t>
      </w:r>
    </w:p>
    <w:p w14:paraId="4AFA5A01" w14:textId="51E738FD" w:rsidR="00580B62" w:rsidRDefault="00580B62">
      <w:r>
        <w:rPr>
          <w:rFonts w:hint="eastAsia"/>
        </w:rPr>
        <w:t>2</w:t>
      </w:r>
      <w:r>
        <w:t xml:space="preserve"> JZR 10</w:t>
      </w:r>
    </w:p>
    <w:p w14:paraId="2E821588" w14:textId="74E9B707" w:rsidR="00580B62" w:rsidRDefault="00580B62">
      <w:r>
        <w:rPr>
          <w:rFonts w:hint="eastAsia"/>
        </w:rPr>
        <w:t>3</w:t>
      </w:r>
      <w:r>
        <w:t xml:space="preserve"> JNG 6</w:t>
      </w:r>
    </w:p>
    <w:p w14:paraId="451F75D6" w14:textId="70A3B10D" w:rsidR="00580B62" w:rsidRDefault="00580B62">
      <w:r>
        <w:t>4 STO 14</w:t>
      </w:r>
    </w:p>
    <w:p w14:paraId="52CC2699" w14:textId="17E630A9" w:rsidR="00580B62" w:rsidRDefault="00580B62">
      <w:r>
        <w:rPr>
          <w:rFonts w:hint="eastAsia"/>
        </w:rPr>
        <w:t>循环</w:t>
      </w:r>
      <w:bookmarkStart w:id="0" w:name="_GoBack"/>
      <w:bookmarkEnd w:id="0"/>
    </w:p>
    <w:sectPr w:rsidR="0058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C0"/>
    <w:rsid w:val="000E51A6"/>
    <w:rsid w:val="00580B62"/>
    <w:rsid w:val="00C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F70B"/>
  <w15:chartTrackingRefBased/>
  <w15:docId w15:val="{58F8DEC4-6965-41D3-8B06-2C5247D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伯源</dc:creator>
  <cp:keywords/>
  <dc:description/>
  <cp:lastModifiedBy>蒋 伯源</cp:lastModifiedBy>
  <cp:revision>2</cp:revision>
  <dcterms:created xsi:type="dcterms:W3CDTF">2019-11-29T03:12:00Z</dcterms:created>
  <dcterms:modified xsi:type="dcterms:W3CDTF">2019-11-29T03:21:00Z</dcterms:modified>
</cp:coreProperties>
</file>