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F6" w:rsidRPr="003418EB" w:rsidRDefault="003418EB" w:rsidP="003418EB">
      <w:pPr>
        <w:jc w:val="center"/>
        <w:rPr>
          <w:b/>
          <w:sz w:val="28"/>
          <w:szCs w:val="28"/>
        </w:rPr>
      </w:pPr>
      <w:r w:rsidRPr="003418EB">
        <w:rPr>
          <w:b/>
          <w:sz w:val="28"/>
          <w:szCs w:val="28"/>
        </w:rPr>
        <w:t>Grading Rubrics for Presentation</w:t>
      </w:r>
    </w:p>
    <w:p w:rsidR="003418EB" w:rsidRDefault="003418EB"/>
    <w:p w:rsidR="006E5267" w:rsidRDefault="006E5267" w:rsidP="00837053">
      <w:pPr>
        <w:jc w:val="center"/>
      </w:pPr>
      <w:r>
        <w:t>Presenter</w:t>
      </w:r>
      <w:r w:rsidR="008F6215">
        <w:t>(s)</w:t>
      </w:r>
      <w:r>
        <w:t>:_____________________</w:t>
      </w:r>
      <w:r w:rsidR="008F6215">
        <w:t xml:space="preserve">  </w:t>
      </w:r>
      <w:r>
        <w:t xml:space="preserve"> Date</w:t>
      </w:r>
      <w:proofErr w:type="gramStart"/>
      <w:r>
        <w:t>:</w:t>
      </w:r>
      <w:r w:rsidR="008F6215">
        <w:t>_</w:t>
      </w:r>
      <w:proofErr w:type="gramEnd"/>
      <w:r w:rsidR="008F6215">
        <w:t xml:space="preserve">____________________ 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5267" w:rsidTr="006E5267">
        <w:tc>
          <w:tcPr>
            <w:tcW w:w="1558" w:type="dxa"/>
            <w:vAlign w:val="center"/>
          </w:tcPr>
          <w:p w:rsidR="006E5267" w:rsidRDefault="006E5267" w:rsidP="006E5267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6E5267">
            <w:pPr>
              <w:jc w:val="center"/>
            </w:pPr>
            <w:r>
              <w:t>Beginning Level</w:t>
            </w:r>
            <w:r>
              <w:br/>
              <w:t>(0</w:t>
            </w:r>
            <w:r w:rsidR="00837053">
              <w:t xml:space="preserve"> </w:t>
            </w:r>
            <w:r>
              <w:t>~</w:t>
            </w:r>
            <w:r w:rsidR="00837053">
              <w:t xml:space="preserve"> </w:t>
            </w:r>
            <w:r>
              <w:t>6</w:t>
            </w:r>
            <w:r w:rsidR="00837053">
              <w:t xml:space="preserve"> pts</w:t>
            </w:r>
            <w:r>
              <w:t>)</w:t>
            </w:r>
          </w:p>
        </w:tc>
        <w:tc>
          <w:tcPr>
            <w:tcW w:w="1558" w:type="dxa"/>
            <w:vAlign w:val="center"/>
          </w:tcPr>
          <w:p w:rsidR="006E5267" w:rsidRDefault="006E5267" w:rsidP="006E5267">
            <w:pPr>
              <w:jc w:val="center"/>
            </w:pPr>
            <w:r>
              <w:t>Developing Level</w:t>
            </w:r>
            <w:r>
              <w:br/>
              <w:t>(7</w:t>
            </w:r>
            <w:r w:rsidR="00837053">
              <w:t xml:space="preserve"> </w:t>
            </w:r>
            <w:r>
              <w:t>~</w:t>
            </w:r>
            <w:r w:rsidR="00837053">
              <w:t xml:space="preserve"> </w:t>
            </w:r>
            <w:r>
              <w:t>12</w:t>
            </w:r>
            <w:r w:rsidR="00837053">
              <w:t xml:space="preserve"> pts</w:t>
            </w:r>
            <w:r>
              <w:t>)</w:t>
            </w:r>
          </w:p>
        </w:tc>
        <w:tc>
          <w:tcPr>
            <w:tcW w:w="1558" w:type="dxa"/>
            <w:vAlign w:val="center"/>
          </w:tcPr>
          <w:p w:rsidR="00733D09" w:rsidRDefault="006E5267" w:rsidP="006E5267">
            <w:pPr>
              <w:jc w:val="center"/>
            </w:pPr>
            <w:r>
              <w:t>Satisfactory</w:t>
            </w:r>
          </w:p>
          <w:p w:rsidR="006E5267" w:rsidRDefault="00733D09" w:rsidP="006E5267">
            <w:pPr>
              <w:jc w:val="center"/>
            </w:pPr>
            <w:r>
              <w:t>Level</w:t>
            </w:r>
            <w:r w:rsidR="006E5267">
              <w:br/>
              <w:t>(13</w:t>
            </w:r>
            <w:r w:rsidR="00837053">
              <w:t xml:space="preserve"> </w:t>
            </w:r>
            <w:r w:rsidR="006E5267">
              <w:t>~</w:t>
            </w:r>
            <w:r w:rsidR="00837053">
              <w:t xml:space="preserve"> </w:t>
            </w:r>
            <w:r w:rsidR="006E5267">
              <w:t>17</w:t>
            </w:r>
            <w:r w:rsidR="00837053">
              <w:t xml:space="preserve"> pts</w:t>
            </w:r>
            <w:r w:rsidR="006E5267">
              <w:t>)</w:t>
            </w:r>
          </w:p>
        </w:tc>
        <w:tc>
          <w:tcPr>
            <w:tcW w:w="1559" w:type="dxa"/>
            <w:vAlign w:val="center"/>
          </w:tcPr>
          <w:p w:rsidR="005412D4" w:rsidRDefault="006E5267" w:rsidP="006E5267">
            <w:pPr>
              <w:jc w:val="center"/>
            </w:pPr>
            <w:r>
              <w:t>Exemplary</w:t>
            </w:r>
            <w:r>
              <w:br/>
            </w:r>
            <w:r w:rsidR="005412D4">
              <w:t>Level</w:t>
            </w:r>
          </w:p>
          <w:p w:rsidR="006E5267" w:rsidRDefault="006E5267" w:rsidP="006E5267">
            <w:pPr>
              <w:jc w:val="center"/>
            </w:pPr>
            <w:r>
              <w:t>(18</w:t>
            </w:r>
            <w:r w:rsidR="00837053">
              <w:t xml:space="preserve"> </w:t>
            </w:r>
            <w:r>
              <w:t>~</w:t>
            </w:r>
            <w:r w:rsidR="00837053">
              <w:t xml:space="preserve"> </w:t>
            </w:r>
            <w:r>
              <w:t>20</w:t>
            </w:r>
            <w:r w:rsidR="00837053">
              <w:t xml:space="preserve"> pts</w:t>
            </w:r>
            <w:r>
              <w:t>)</w:t>
            </w:r>
          </w:p>
        </w:tc>
        <w:tc>
          <w:tcPr>
            <w:tcW w:w="1559" w:type="dxa"/>
            <w:vAlign w:val="center"/>
          </w:tcPr>
          <w:p w:rsidR="006E5267" w:rsidRDefault="006E5267" w:rsidP="006E5267">
            <w:pPr>
              <w:jc w:val="center"/>
            </w:pPr>
            <w:r>
              <w:t xml:space="preserve">Grade </w:t>
            </w:r>
            <w:r w:rsidR="00B37997">
              <w:t>Given</w:t>
            </w:r>
          </w:p>
        </w:tc>
      </w:tr>
      <w:tr w:rsidR="006E5267" w:rsidTr="00837053">
        <w:tc>
          <w:tcPr>
            <w:tcW w:w="1558" w:type="dxa"/>
            <w:vAlign w:val="center"/>
          </w:tcPr>
          <w:p w:rsidR="006E5267" w:rsidRDefault="00837053" w:rsidP="00837053">
            <w:pPr>
              <w:jc w:val="center"/>
            </w:pPr>
            <w:r>
              <w:t>Q1</w:t>
            </w: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  <w:p w:rsidR="00837053" w:rsidRDefault="00837053" w:rsidP="00837053">
            <w:pPr>
              <w:jc w:val="center"/>
            </w:pPr>
          </w:p>
        </w:tc>
      </w:tr>
      <w:tr w:rsidR="006E5267" w:rsidTr="00837053">
        <w:tc>
          <w:tcPr>
            <w:tcW w:w="1558" w:type="dxa"/>
            <w:vAlign w:val="center"/>
          </w:tcPr>
          <w:p w:rsidR="006E5267" w:rsidRDefault="00837053" w:rsidP="00837053">
            <w:pPr>
              <w:jc w:val="center"/>
            </w:pPr>
            <w:r>
              <w:t>Q2</w:t>
            </w: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  <w:p w:rsidR="00837053" w:rsidRDefault="00837053" w:rsidP="00837053">
            <w:pPr>
              <w:jc w:val="center"/>
            </w:pPr>
          </w:p>
        </w:tc>
      </w:tr>
      <w:tr w:rsidR="006E5267" w:rsidTr="00837053">
        <w:tc>
          <w:tcPr>
            <w:tcW w:w="1558" w:type="dxa"/>
            <w:vAlign w:val="center"/>
          </w:tcPr>
          <w:p w:rsidR="006E5267" w:rsidRDefault="00837053" w:rsidP="00837053">
            <w:pPr>
              <w:jc w:val="center"/>
            </w:pPr>
            <w:r>
              <w:t>Q3</w:t>
            </w: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  <w:p w:rsidR="00837053" w:rsidRDefault="00837053" w:rsidP="00837053">
            <w:pPr>
              <w:jc w:val="center"/>
            </w:pPr>
          </w:p>
        </w:tc>
      </w:tr>
      <w:tr w:rsidR="006E5267" w:rsidTr="00837053">
        <w:tc>
          <w:tcPr>
            <w:tcW w:w="1558" w:type="dxa"/>
            <w:vAlign w:val="center"/>
          </w:tcPr>
          <w:p w:rsidR="006E5267" w:rsidRDefault="00837053" w:rsidP="00837053">
            <w:pPr>
              <w:jc w:val="center"/>
            </w:pPr>
            <w:r>
              <w:t>Q4</w:t>
            </w: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  <w:p w:rsidR="00837053" w:rsidRDefault="00837053" w:rsidP="00837053">
            <w:pPr>
              <w:jc w:val="center"/>
            </w:pPr>
          </w:p>
        </w:tc>
      </w:tr>
      <w:tr w:rsidR="006E5267" w:rsidTr="00837053">
        <w:tc>
          <w:tcPr>
            <w:tcW w:w="1558" w:type="dxa"/>
            <w:vAlign w:val="center"/>
          </w:tcPr>
          <w:p w:rsidR="006E5267" w:rsidRDefault="00837053" w:rsidP="00837053">
            <w:pPr>
              <w:jc w:val="center"/>
            </w:pPr>
            <w:r>
              <w:t>Q5</w:t>
            </w: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8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6E5267" w:rsidRDefault="006E5267" w:rsidP="00837053">
            <w:pPr>
              <w:jc w:val="center"/>
            </w:pPr>
          </w:p>
          <w:p w:rsidR="00837053" w:rsidRDefault="00837053" w:rsidP="00837053">
            <w:pPr>
              <w:jc w:val="center"/>
            </w:pPr>
          </w:p>
        </w:tc>
      </w:tr>
      <w:tr w:rsidR="00837053" w:rsidTr="00381344">
        <w:tc>
          <w:tcPr>
            <w:tcW w:w="7791" w:type="dxa"/>
            <w:gridSpan w:val="5"/>
            <w:vAlign w:val="center"/>
          </w:tcPr>
          <w:p w:rsidR="00583CFF" w:rsidRDefault="00583CFF" w:rsidP="00837053">
            <w:pPr>
              <w:jc w:val="center"/>
            </w:pPr>
          </w:p>
          <w:p w:rsidR="00837053" w:rsidRDefault="00837053" w:rsidP="00837053">
            <w:pPr>
              <w:jc w:val="center"/>
            </w:pPr>
            <w:r>
              <w:t>Total</w:t>
            </w:r>
          </w:p>
          <w:p w:rsidR="00583CFF" w:rsidRDefault="00583CFF" w:rsidP="00837053">
            <w:pPr>
              <w:jc w:val="center"/>
            </w:pPr>
          </w:p>
        </w:tc>
        <w:tc>
          <w:tcPr>
            <w:tcW w:w="1559" w:type="dxa"/>
            <w:vAlign w:val="center"/>
          </w:tcPr>
          <w:p w:rsidR="00837053" w:rsidRDefault="00837053" w:rsidP="00837053">
            <w:pPr>
              <w:jc w:val="center"/>
            </w:pPr>
          </w:p>
          <w:p w:rsidR="00583CFF" w:rsidRDefault="00583CFF" w:rsidP="00837053">
            <w:pPr>
              <w:jc w:val="center"/>
            </w:pPr>
          </w:p>
          <w:p w:rsidR="00837053" w:rsidRDefault="00837053" w:rsidP="00837053">
            <w:pPr>
              <w:jc w:val="center"/>
            </w:pPr>
          </w:p>
        </w:tc>
      </w:tr>
    </w:tbl>
    <w:p w:rsidR="006E5267" w:rsidRDefault="006E5267"/>
    <w:p w:rsidR="0099581B" w:rsidRDefault="0099581B"/>
    <w:p w:rsidR="00837053" w:rsidRDefault="00837053">
      <w:r>
        <w:t xml:space="preserve">Q1: </w:t>
      </w:r>
      <w:proofErr w:type="gramStart"/>
      <w:r w:rsidR="008C551A">
        <w:t>Content-wise</w:t>
      </w:r>
      <w:proofErr w:type="gramEnd"/>
      <w:r w:rsidR="008C551A">
        <w:t>, i</w:t>
      </w:r>
      <w:r w:rsidR="00C71153">
        <w:t>s the content well representative of the topic</w:t>
      </w:r>
      <w:r w:rsidR="00774F05">
        <w:t xml:space="preserve"> and the objective of the </w:t>
      </w:r>
      <w:bookmarkStart w:id="0" w:name="_GoBack"/>
      <w:bookmarkEnd w:id="0"/>
      <w:r w:rsidR="00774F05">
        <w:t>presentation</w:t>
      </w:r>
      <w:r w:rsidR="00C71153">
        <w:t>?</w:t>
      </w:r>
    </w:p>
    <w:p w:rsidR="0099581B" w:rsidRDefault="0099581B"/>
    <w:p w:rsidR="00C71153" w:rsidRDefault="00C71153">
      <w:r>
        <w:t xml:space="preserve">Q2: </w:t>
      </w:r>
      <w:proofErr w:type="gramStart"/>
      <w:r w:rsidR="008C551A">
        <w:t>Structure-wise</w:t>
      </w:r>
      <w:proofErr w:type="gramEnd"/>
      <w:r w:rsidR="008C551A">
        <w:t xml:space="preserve">, </w:t>
      </w:r>
      <w:r w:rsidR="00077B95">
        <w:t>is the presentation well-</w:t>
      </w:r>
      <w:r w:rsidR="00E5040B">
        <w:t>organized</w:t>
      </w:r>
      <w:r w:rsidR="005A668B">
        <w:t xml:space="preserve"> (revolving around the main topic)</w:t>
      </w:r>
      <w:r w:rsidR="00077B95">
        <w:t>?</w:t>
      </w:r>
    </w:p>
    <w:p w:rsidR="0099581B" w:rsidRDefault="0099581B"/>
    <w:p w:rsidR="00077B95" w:rsidRDefault="0023447F">
      <w:r>
        <w:t xml:space="preserve">Q3: </w:t>
      </w:r>
      <w:r w:rsidR="001E1509">
        <w:t>Presentation skill-wise, are the presentation</w:t>
      </w:r>
      <w:r w:rsidR="00E929F5">
        <w:t>,</w:t>
      </w:r>
      <w:r w:rsidR="001E1509">
        <w:t xml:space="preserve"> concepts</w:t>
      </w:r>
      <w:r w:rsidR="00E929F5">
        <w:t>, and demonstration</w:t>
      </w:r>
      <w:r w:rsidR="001E1509">
        <w:t xml:space="preserve"> delivered </w:t>
      </w:r>
      <w:r w:rsidR="0048714D">
        <w:t xml:space="preserve">insightfully, informatively, interactively, </w:t>
      </w:r>
      <w:r w:rsidR="00FF2DDE">
        <w:t xml:space="preserve">and </w:t>
      </w:r>
      <w:proofErr w:type="gramStart"/>
      <w:r w:rsidR="0048714D">
        <w:t>clearly?</w:t>
      </w:r>
      <w:proofErr w:type="gramEnd"/>
    </w:p>
    <w:p w:rsidR="0099581B" w:rsidRDefault="0099581B"/>
    <w:p w:rsidR="008C551A" w:rsidRDefault="001E1AD9">
      <w:r>
        <w:t xml:space="preserve">Q4: </w:t>
      </w:r>
      <w:r w:rsidR="00244400">
        <w:t xml:space="preserve">Effort-wise, </w:t>
      </w:r>
      <w:proofErr w:type="gramStart"/>
      <w:r w:rsidR="00B956B9">
        <w:t>do</w:t>
      </w:r>
      <w:r w:rsidR="009B6DBC">
        <w:t>(</w:t>
      </w:r>
      <w:proofErr w:type="spellStart"/>
      <w:proofErr w:type="gramEnd"/>
      <w:r w:rsidR="00B956B9">
        <w:t>es</w:t>
      </w:r>
      <w:proofErr w:type="spellEnd"/>
      <w:r w:rsidR="009B6DBC">
        <w:t>)</w:t>
      </w:r>
      <w:r w:rsidR="00B956B9">
        <w:t xml:space="preserve"> the presenter</w:t>
      </w:r>
      <w:r w:rsidR="009B6DBC">
        <w:t>(s)</w:t>
      </w:r>
      <w:r w:rsidR="00B956B9">
        <w:t xml:space="preserve"> come well-prepared and do</w:t>
      </w:r>
      <w:r w:rsidR="00013AE3">
        <w:t>(</w:t>
      </w:r>
      <w:proofErr w:type="spellStart"/>
      <w:r w:rsidR="00B956B9">
        <w:t>es</w:t>
      </w:r>
      <w:proofErr w:type="spellEnd"/>
      <w:r w:rsidR="00013AE3">
        <w:t>)</w:t>
      </w:r>
      <w:r w:rsidR="00B956B9">
        <w:t xml:space="preserve"> the presenter</w:t>
      </w:r>
      <w:r w:rsidR="00013AE3">
        <w:t>(s)</w:t>
      </w:r>
      <w:r w:rsidR="00B956B9">
        <w:t xml:space="preserve"> invest time and </w:t>
      </w:r>
      <w:r w:rsidR="009B6DBC">
        <w:t>effort</w:t>
      </w:r>
      <w:r w:rsidR="00B956B9">
        <w:t xml:space="preserve"> in</w:t>
      </w:r>
      <w:r w:rsidR="00DC656F">
        <w:t xml:space="preserve"> preparing and giving</w:t>
      </w:r>
      <w:r w:rsidR="00B956B9">
        <w:t xml:space="preserve"> the talk</w:t>
      </w:r>
      <w:r w:rsidR="000439EC">
        <w:t>?</w:t>
      </w:r>
    </w:p>
    <w:p w:rsidR="0099581B" w:rsidRDefault="0099581B"/>
    <w:p w:rsidR="00B956B9" w:rsidRDefault="00B956B9">
      <w:r>
        <w:t xml:space="preserve">Q5: </w:t>
      </w:r>
      <w:r w:rsidR="00136C23">
        <w:t xml:space="preserve">Response-wise, </w:t>
      </w:r>
      <w:r w:rsidR="0099581B">
        <w:t xml:space="preserve">how well </w:t>
      </w:r>
      <w:proofErr w:type="gramStart"/>
      <w:r w:rsidR="0099581B">
        <w:t>do</w:t>
      </w:r>
      <w:r w:rsidR="00087373">
        <w:t>(</w:t>
      </w:r>
      <w:proofErr w:type="spellStart"/>
      <w:proofErr w:type="gramEnd"/>
      <w:r w:rsidR="0099581B">
        <w:t>es</w:t>
      </w:r>
      <w:proofErr w:type="spellEnd"/>
      <w:r w:rsidR="00087373">
        <w:t>)</w:t>
      </w:r>
      <w:r w:rsidR="0099581B">
        <w:t xml:space="preserve"> the presenter</w:t>
      </w:r>
      <w:r w:rsidR="00087373">
        <w:t>(s)</w:t>
      </w:r>
      <w:r w:rsidR="0099581B">
        <w:t xml:space="preserve"> take questions from the audience</w:t>
      </w:r>
      <w:r w:rsidR="009A674D">
        <w:t>/instructor</w:t>
      </w:r>
      <w:r w:rsidR="0099581B">
        <w:t>?</w:t>
      </w:r>
    </w:p>
    <w:sectPr w:rsidR="00B9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EB"/>
    <w:rsid w:val="00013AE3"/>
    <w:rsid w:val="000439EC"/>
    <w:rsid w:val="00062FD0"/>
    <w:rsid w:val="00077B95"/>
    <w:rsid w:val="00087373"/>
    <w:rsid w:val="00136C23"/>
    <w:rsid w:val="00185BE6"/>
    <w:rsid w:val="001B420A"/>
    <w:rsid w:val="001E1509"/>
    <w:rsid w:val="001E1AD9"/>
    <w:rsid w:val="0023447F"/>
    <w:rsid w:val="00244400"/>
    <w:rsid w:val="002822F6"/>
    <w:rsid w:val="003418EB"/>
    <w:rsid w:val="00464ADC"/>
    <w:rsid w:val="0048714D"/>
    <w:rsid w:val="005412D4"/>
    <w:rsid w:val="00583CFF"/>
    <w:rsid w:val="005A668B"/>
    <w:rsid w:val="006E5267"/>
    <w:rsid w:val="00712D1A"/>
    <w:rsid w:val="00720E17"/>
    <w:rsid w:val="00733D09"/>
    <w:rsid w:val="00774F05"/>
    <w:rsid w:val="00837053"/>
    <w:rsid w:val="008C551A"/>
    <w:rsid w:val="008D2890"/>
    <w:rsid w:val="008F6215"/>
    <w:rsid w:val="0099581B"/>
    <w:rsid w:val="009A674D"/>
    <w:rsid w:val="009B6DBC"/>
    <w:rsid w:val="00B37997"/>
    <w:rsid w:val="00B956B9"/>
    <w:rsid w:val="00C71153"/>
    <w:rsid w:val="00D46452"/>
    <w:rsid w:val="00DC656F"/>
    <w:rsid w:val="00E460AB"/>
    <w:rsid w:val="00E5040B"/>
    <w:rsid w:val="00E929F5"/>
    <w:rsid w:val="00FE7844"/>
    <w:rsid w:val="00FF0357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952"/>
  <w15:chartTrackingRefBased/>
  <w15:docId w15:val="{BCAB910B-1C03-47F2-B3D2-98552A61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 Huang</dc:creator>
  <cp:keywords/>
  <dc:description/>
  <cp:lastModifiedBy>Chung-Chi Huang</cp:lastModifiedBy>
  <cp:revision>39</cp:revision>
  <dcterms:created xsi:type="dcterms:W3CDTF">2018-02-08T19:43:00Z</dcterms:created>
  <dcterms:modified xsi:type="dcterms:W3CDTF">2018-08-29T15:31:00Z</dcterms:modified>
</cp:coreProperties>
</file>