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13" w:rsidRDefault="007779F7">
      <w:r>
        <w:t>Problem:</w:t>
      </w:r>
    </w:p>
    <w:p w:rsidR="007779F7" w:rsidRDefault="007779F7">
      <w:r>
        <w:t xml:space="preserve">The Controller code has view code in it.  </w:t>
      </w:r>
      <w:proofErr w:type="gramStart"/>
      <w:r>
        <w:t xml:space="preserve">Mainly a </w:t>
      </w:r>
      <w:proofErr w:type="spellStart"/>
      <w:r>
        <w:t>messagebox</w:t>
      </w:r>
      <w:proofErr w:type="spellEnd"/>
      <w:r>
        <w:t>.</w:t>
      </w:r>
      <w:proofErr w:type="gramEnd"/>
      <w:r>
        <w:t xml:space="preserve">  This is not acceptable.  This code does not work across all versions of the phone and can be consolidated into the View.  </w:t>
      </w:r>
    </w:p>
    <w:p w:rsidR="007779F7" w:rsidRDefault="007779F7"/>
    <w:p w:rsidR="007779F7" w:rsidRDefault="007779F7">
      <w:r>
        <w:t>Solution</w:t>
      </w:r>
    </w:p>
    <w:p w:rsidR="007779F7" w:rsidRDefault="007779F7">
      <w:r>
        <w:t>Remove the #</w:t>
      </w:r>
      <w:proofErr w:type="spellStart"/>
      <w:r>
        <w:t>ifdef</w:t>
      </w:r>
      <w:proofErr w:type="spellEnd"/>
      <w:r>
        <w:t xml:space="preserve"> PC_WINDOWS_PLATFORM Code inside the Controller to have it compile </w:t>
      </w:r>
      <w:proofErr w:type="gramStart"/>
      <w:r>
        <w:t>without a #</w:t>
      </w:r>
      <w:proofErr w:type="gramEnd"/>
      <w:r>
        <w:t xml:space="preserve">define PC_WINDOWS_PLATFORM define statement.  Ideally each View should have a method or delegate to alert the user.  In the case of the PC it’s a </w:t>
      </w:r>
      <w:proofErr w:type="spellStart"/>
      <w:r>
        <w:t>messagebox</w:t>
      </w:r>
      <w:proofErr w:type="spellEnd"/>
      <w:r>
        <w:t>. Ideally also, the views should implement an interface that has a method to alert the user.  This method should be called by the controller.</w:t>
      </w:r>
    </w:p>
    <w:p w:rsidR="007779F7" w:rsidRDefault="007779F7"/>
    <w:p w:rsidR="007779F7" w:rsidRDefault="007779F7"/>
    <w:sectPr w:rsidR="007779F7" w:rsidSect="0029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9F7"/>
    <w:rsid w:val="000E6DE0"/>
    <w:rsid w:val="00114630"/>
    <w:rsid w:val="00291F13"/>
    <w:rsid w:val="007779F7"/>
    <w:rsid w:val="00EA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630"/>
    <w:pPr>
      <w:spacing w:after="0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jbyrne</dc:creator>
  <cp:keywords/>
  <dc:description/>
  <cp:lastModifiedBy>jbyrne</cp:lastModifiedBy>
  <cp:revision>2</cp:revision>
  <dcterms:created xsi:type="dcterms:W3CDTF">2011-12-09T20:56:00Z</dcterms:created>
  <dcterms:modified xsi:type="dcterms:W3CDTF">2011-12-09T20:59:00Z</dcterms:modified>
</cp:coreProperties>
</file>