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5D" w:rsidRPr="00503F5D" w:rsidRDefault="00503F5D">
      <w:r>
        <w:rPr>
          <w:b/>
        </w:rPr>
        <w:t>Command prompts</w:t>
      </w:r>
    </w:p>
    <w:p w:rsidR="000463BD" w:rsidRDefault="005F0EE9">
      <w:r>
        <w:t>d</w:t>
      </w:r>
      <w:r w:rsidR="00503F5D">
        <w:t xml:space="preserve">ir = directory </w:t>
      </w:r>
    </w:p>
    <w:p w:rsidR="00503F5D" w:rsidRDefault="005F0EE9">
      <w:r>
        <w:t>c</w:t>
      </w:r>
      <w:r w:rsidR="00503F5D">
        <w:t xml:space="preserve">d “new directory name” = </w:t>
      </w:r>
      <w:r>
        <w:t>change directory to “new directory name”</w:t>
      </w:r>
    </w:p>
    <w:p w:rsidR="005F0EE9" w:rsidRDefault="005F0EE9">
      <w:r>
        <w:t>cd .. = move out of current directory to greater umbrella folder</w:t>
      </w:r>
    </w:p>
    <w:p w:rsidR="005F0EE9" w:rsidRDefault="005F0EE9">
      <w:r>
        <w:t>git init = initialize git</w:t>
      </w:r>
    </w:p>
    <w:p w:rsidR="005F0EE9" w:rsidRDefault="005F0EE9">
      <w:r>
        <w:t>git status = check status of git</w:t>
      </w:r>
    </w:p>
    <w:p w:rsidR="005F0EE9" w:rsidRDefault="005F0EE9"/>
    <w:p w:rsidR="005F0EE9" w:rsidRDefault="005F0EE9">
      <w:r>
        <w:t>In git, everything is saved onto a branch = current version of your project. Every time you save, you are saving a point on your timeline. Git also allows you to branch off at different points in your timeline so that you can compare one point on a parallel branch to another point on another branch. If you like one version, you can merge versions.</w:t>
      </w:r>
    </w:p>
    <w:p w:rsidR="00F9302C" w:rsidRDefault="00F9302C"/>
    <w:p w:rsidR="00F9302C" w:rsidRDefault="00F9302C">
      <w:r>
        <w:t>Git add index.html = add “index.html” to the git saving box</w:t>
      </w:r>
    </w:p>
    <w:p w:rsidR="00F9302C" w:rsidRDefault="00F9302C">
      <w:r>
        <w:t>Git add . = add everything</w:t>
      </w:r>
    </w:p>
    <w:p w:rsidR="005F0EE9" w:rsidRDefault="00F9302C">
      <w:r>
        <w:t>Git commit –m “our first commit</w:t>
      </w:r>
      <w:r w:rsidRPr="00F9302C">
        <w:t>”</w:t>
      </w:r>
      <w:r>
        <w:t>= save file with a message “our first commit”</w:t>
      </w:r>
    </w:p>
    <w:p w:rsidR="00F9302C" w:rsidRDefault="00F9302C">
      <w:r>
        <w:t>Git log = shows your messages</w:t>
      </w:r>
    </w:p>
    <w:p w:rsidR="008B2AC9" w:rsidRDefault="008B2AC9"/>
    <w:p w:rsidR="008B2AC9" w:rsidRPr="0066369B" w:rsidRDefault="008B2AC9">
      <w:pPr>
        <w:rPr>
          <w:b/>
          <w:caps/>
        </w:rPr>
      </w:pPr>
      <w:r w:rsidRPr="0066369B">
        <w:rPr>
          <w:b/>
          <w:caps/>
        </w:rPr>
        <w:t>February 7, 2014</w:t>
      </w:r>
    </w:p>
    <w:p w:rsidR="008B2AC9" w:rsidRDefault="0066369B">
      <w:r>
        <w:t xml:space="preserve">Client-server model: client = you/your browser. Server = machine sending you the data and filing your request. A server is just a computer. Any client could also be a server. </w:t>
      </w:r>
    </w:p>
    <w:p w:rsidR="0066369B" w:rsidRDefault="0066369B">
      <w:r>
        <w:t>Host~server</w:t>
      </w:r>
    </w:p>
    <w:p w:rsidR="0066369B" w:rsidRDefault="0066369B">
      <w:r>
        <w:t>Local = hosted on your machine</w:t>
      </w:r>
    </w:p>
    <w:p w:rsidR="0066369B" w:rsidRDefault="0066369B">
      <w:r>
        <w:t>Remote = hosted on a different machine</w:t>
      </w:r>
    </w:p>
    <w:p w:rsidR="0066369B" w:rsidRDefault="0066369B"/>
    <w:p w:rsidR="0066369B" w:rsidRDefault="0066369B">
      <w:r w:rsidRPr="0066369B">
        <w:rPr>
          <w:b/>
        </w:rPr>
        <w:t>Request-Res</w:t>
      </w:r>
      <w:r>
        <w:rPr>
          <w:b/>
        </w:rPr>
        <w:t>p</w:t>
      </w:r>
      <w:r w:rsidRPr="0066369B">
        <w:rPr>
          <w:b/>
        </w:rPr>
        <w:t>onse Cycle</w:t>
      </w:r>
    </w:p>
    <w:p w:rsidR="0066369B" w:rsidRDefault="0066369B">
      <w:r>
        <w:t xml:space="preserve">4 types of requests: get, post, put, delete. </w:t>
      </w:r>
    </w:p>
    <w:p w:rsidR="0066369B" w:rsidRDefault="0066369B">
      <w:r>
        <w:t>Get = request information</w:t>
      </w:r>
    </w:p>
    <w:p w:rsidR="0066369B" w:rsidRDefault="0066369B">
      <w:r>
        <w:t>Post = submit information</w:t>
      </w:r>
    </w:p>
    <w:p w:rsidR="0066369B" w:rsidRDefault="0066369B">
      <w:r>
        <w:t>Put = update</w:t>
      </w:r>
    </w:p>
    <w:p w:rsidR="002D1D53" w:rsidRDefault="002D1D53"/>
    <w:p w:rsidR="002D1D53" w:rsidRDefault="002D1D53">
      <w:r>
        <w:rPr>
          <w:b/>
        </w:rPr>
        <w:t>CSS</w:t>
      </w:r>
    </w:p>
    <w:p w:rsidR="002D1D53" w:rsidRDefault="002D1D53">
      <w:r>
        <w:t>Selector: list of tags/ids that will conform to rule. Rule fits inside {}. Rule = attribute name: value</w:t>
      </w:r>
    </w:p>
    <w:p w:rsidR="002D1D53" w:rsidRDefault="002D1D53">
      <w:r>
        <w:t xml:space="preserve">e.g. </w:t>
      </w:r>
    </w:p>
    <w:p w:rsidR="002D1D53" w:rsidRDefault="002D1D53">
      <w:r>
        <w:t>{</w:t>
      </w:r>
    </w:p>
    <w:p w:rsidR="002D1D53" w:rsidRDefault="002D1D53" w:rsidP="002D1D53">
      <w:pPr>
        <w:ind w:firstLine="720"/>
      </w:pPr>
      <w:r>
        <w:t>font-size: 18px;</w:t>
      </w:r>
    </w:p>
    <w:p w:rsidR="002D1D53" w:rsidRDefault="002D1D53" w:rsidP="002D1D53">
      <w:r>
        <w:t>}</w:t>
      </w:r>
    </w:p>
    <w:p w:rsidR="002D1D53" w:rsidRDefault="002D1D53" w:rsidP="002D1D53"/>
    <w:p w:rsidR="002D1D53" w:rsidRDefault="002D1D53">
      <w:r>
        <w:t>p {</w:t>
      </w:r>
    </w:p>
    <w:p w:rsidR="002D1D53" w:rsidRDefault="002D1D53">
      <w:r>
        <w:tab/>
        <w:t>font-size:</w:t>
      </w:r>
    </w:p>
    <w:p w:rsidR="002D1D53" w:rsidRDefault="002D1D53"/>
    <w:p w:rsidR="002D1D53" w:rsidRDefault="002D1D53">
      <w:r>
        <w:t xml:space="preserve">Any displayed element can be defined as an id or a class. A class is a group of objects that should be styled together. Id is a way of referring uniquely to an object. </w:t>
      </w:r>
    </w:p>
    <w:p w:rsidR="002D1D53" w:rsidRDefault="002D1D53"/>
    <w:p w:rsidR="002D1D53" w:rsidRDefault="002D1D53">
      <w:r>
        <w:t xml:space="preserve">Almost all HTML tags can have an id and a class. </w:t>
      </w:r>
    </w:p>
    <w:p w:rsidR="002D1D53" w:rsidRDefault="002D1D53">
      <w:r>
        <w:t>&lt; div id = “idname”&gt; - both in css and and js you can refer to this blog as its id name, “idname”</w:t>
      </w:r>
    </w:p>
    <w:p w:rsidR="009A5236" w:rsidRDefault="009A5236">
      <w:r>
        <w:t xml:space="preserve">&lt;div id = “idname” class “invisible” &gt; class is a bigger category. You can tag multiple things as the same class and then refer to all of them later. </w:t>
      </w:r>
    </w:p>
    <w:p w:rsidR="00052EF0" w:rsidRDefault="00052EF0"/>
    <w:p w:rsidR="00052EF0" w:rsidRDefault="00052EF0">
      <w:r>
        <w:lastRenderedPageBreak/>
        <w:t>Ways to refer to selectors: div, #id, .class</w:t>
      </w:r>
    </w:p>
    <w:p w:rsidR="00052EF0" w:rsidRDefault="00052EF0">
      <w:r>
        <w:t xml:space="preserve">e.g. </w:t>
      </w:r>
    </w:p>
    <w:p w:rsidR="00522704" w:rsidRDefault="00052EF0">
      <w:r>
        <w:t>div{ …</w:t>
      </w:r>
      <w:r w:rsidR="00522704">
        <w:t>}</w:t>
      </w:r>
    </w:p>
    <w:p w:rsidR="00052EF0" w:rsidRDefault="00052EF0">
      <w:r>
        <w:t>#id{…}</w:t>
      </w:r>
    </w:p>
    <w:p w:rsidR="00052EF0" w:rsidRDefault="00052EF0">
      <w:r>
        <w:t>.class {…}</w:t>
      </w:r>
    </w:p>
    <w:p w:rsidR="00522704" w:rsidRDefault="00522704">
      <w:r>
        <w:t>div.class</w:t>
      </w:r>
    </w:p>
    <w:p w:rsidR="00522704" w:rsidRDefault="00522704"/>
    <w:p w:rsidR="00522704" w:rsidRDefault="00522704">
      <w:r>
        <w:t>use &lt;strong&gt; and &lt;em&gt; over &lt;b&gt; and &lt;i&gt;</w:t>
      </w:r>
    </w:p>
    <w:p w:rsidR="00522704" w:rsidRDefault="00522704"/>
    <w:p w:rsidR="00522704" w:rsidRDefault="00522704">
      <w:r>
        <w:t>div div h1 {} = any h1 nested in two divs</w:t>
      </w:r>
    </w:p>
    <w:p w:rsidR="00522704" w:rsidRDefault="00522704">
      <w:r>
        <w:t>div div.foo h1 {} = any h1 nested in div class foo, all of which is nested in div</w:t>
      </w:r>
    </w:p>
    <w:p w:rsidR="00522704" w:rsidRDefault="00522704"/>
    <w:p w:rsidR="00522704" w:rsidRDefault="00522704">
      <w:r>
        <w:t xml:space="preserve">div div.foo h1, h2{} = </w:t>
      </w:r>
      <w:r w:rsidRPr="00522704">
        <w:t>any h1 nested in div class foo, all of which is nested in div</w:t>
      </w:r>
      <w:r>
        <w:t xml:space="preserve"> </w:t>
      </w:r>
      <w:r>
        <w:rPr>
          <w:b/>
        </w:rPr>
        <w:t xml:space="preserve">OR </w:t>
      </w:r>
      <w:r>
        <w:t xml:space="preserve">any h2. “,” = everything before OR everything after. </w:t>
      </w:r>
    </w:p>
    <w:p w:rsidR="007D2056" w:rsidRDefault="007D2056"/>
    <w:p w:rsidR="007D2056" w:rsidRDefault="007D2056"/>
    <w:p w:rsidR="007D2056" w:rsidRDefault="007D2056">
      <w:r>
        <w:t>Add css:</w:t>
      </w:r>
    </w:p>
    <w:p w:rsidR="007D2056" w:rsidRDefault="007D2056">
      <w:r>
        <w:t>&lt;head&gt;</w:t>
      </w:r>
    </w:p>
    <w:p w:rsidR="007D2056" w:rsidRDefault="007D2056">
      <w:r>
        <w:tab/>
        <w:t>&lt;link rel = “stylesheet” href =”./style.css”&gt;</w:t>
      </w:r>
    </w:p>
    <w:p w:rsidR="007D2056" w:rsidRPr="00522704" w:rsidRDefault="007D2056">
      <w:r>
        <w:t>&lt;/head&gt;</w:t>
      </w:r>
    </w:p>
    <w:p w:rsidR="00522704" w:rsidRDefault="00522704"/>
    <w:p w:rsidR="007D2056" w:rsidRDefault="007D2056">
      <w:r>
        <w:t>Or</w:t>
      </w:r>
    </w:p>
    <w:p w:rsidR="007D2056" w:rsidRDefault="007D2056"/>
    <w:p w:rsidR="007D2056" w:rsidRPr="007D2056" w:rsidRDefault="007D2056" w:rsidP="007D2056">
      <w:r w:rsidRPr="007D2056">
        <w:t>&lt;head&gt;</w:t>
      </w:r>
    </w:p>
    <w:p w:rsidR="007D2056" w:rsidRPr="007D2056" w:rsidRDefault="007D2056" w:rsidP="007D2056">
      <w:r w:rsidRPr="007D2056">
        <w:tab/>
        <w:t>&lt;link rel = “stylesheet” href =</w:t>
      </w:r>
      <w:r>
        <w:t>”</w:t>
      </w:r>
      <w:r w:rsidRPr="007D2056">
        <w:t>style.css”&gt;</w:t>
      </w:r>
    </w:p>
    <w:p w:rsidR="007D2056" w:rsidRDefault="007D2056" w:rsidP="007D2056">
      <w:r w:rsidRPr="007D2056">
        <w:t>&lt;/head&gt;</w:t>
      </w:r>
    </w:p>
    <w:p w:rsidR="007D2056" w:rsidRDefault="007D2056" w:rsidP="007D2056"/>
    <w:p w:rsidR="007D2056" w:rsidRDefault="007D2056" w:rsidP="007D2056">
      <w:r>
        <w:rPr>
          <w:b/>
        </w:rPr>
        <w:t>COMMON STYLES</w:t>
      </w:r>
    </w:p>
    <w:p w:rsidR="007D2056" w:rsidRDefault="007D2056" w:rsidP="007D2056">
      <w:r>
        <w:t>(font)color, background-color</w:t>
      </w:r>
    </w:p>
    <w:p w:rsidR="007D2056" w:rsidRDefault="007D2056" w:rsidP="007D2056">
      <w:r>
        <w:tab/>
        <w:t>Rgb or hex values</w:t>
      </w:r>
    </w:p>
    <w:p w:rsidR="007D2056" w:rsidRDefault="007D2056" w:rsidP="007D2056">
      <w:r>
        <w:tab/>
        <w:t>Color:rgb(255,0,255);</w:t>
      </w:r>
    </w:p>
    <w:p w:rsidR="003814CD" w:rsidRDefault="003814CD" w:rsidP="007D2056">
      <w:r>
        <w:tab/>
        <w:t>Color:#FF00FF = rrggbb (hexadecimal)</w:t>
      </w:r>
    </w:p>
    <w:p w:rsidR="007D2056" w:rsidRDefault="007D2056" w:rsidP="007D2056"/>
    <w:p w:rsidR="007D2056" w:rsidRDefault="007D2056" w:rsidP="007D2056">
      <w:r>
        <w:t>Text-decoration</w:t>
      </w:r>
      <w:r w:rsidR="00F20F65">
        <w:t>: “none” or “underline”</w:t>
      </w:r>
    </w:p>
    <w:p w:rsidR="00F20F65" w:rsidRDefault="00F20F65" w:rsidP="007D2056"/>
    <w:p w:rsidR="00F20F65" w:rsidRDefault="007D2056" w:rsidP="007D2056">
      <w:r>
        <w:t>Width, height, font-size</w:t>
      </w:r>
      <w:r w:rsidR="00F20F65">
        <w:t xml:space="preserve">: specify as a percentage (of the div element it’s contained in, not overall page) or pixel value </w:t>
      </w:r>
    </w:p>
    <w:p w:rsidR="00F20F65" w:rsidRDefault="00F20F65" w:rsidP="00F20F65">
      <w:pPr>
        <w:ind w:left="720"/>
      </w:pPr>
      <w:r>
        <w:t>Smallest screen resolution 800px 640px (w, h)</w:t>
      </w:r>
    </w:p>
    <w:p w:rsidR="00F20F65" w:rsidRDefault="00F20F65" w:rsidP="00F20F65">
      <w:pPr>
        <w:ind w:left="720"/>
      </w:pPr>
      <w:r>
        <w:t>Most 960px wide</w:t>
      </w:r>
    </w:p>
    <w:p w:rsidR="00F20F65" w:rsidRDefault="00F20F65" w:rsidP="00F20F65">
      <w:pPr>
        <w:ind w:left="720"/>
      </w:pPr>
      <w:r>
        <w:t xml:space="preserve">To figure out webpage pixel size, use css3 media query. </w:t>
      </w:r>
    </w:p>
    <w:p w:rsidR="00F20F65" w:rsidRDefault="00F20F65" w:rsidP="007D2056"/>
    <w:p w:rsidR="007D2056" w:rsidRDefault="007D2056" w:rsidP="007D2056">
      <w:r>
        <w:t>Border</w:t>
      </w:r>
      <w:r w:rsidR="00F20F65">
        <w:t xml:space="preserve">: size style color </w:t>
      </w:r>
    </w:p>
    <w:p w:rsidR="00F20F65" w:rsidRDefault="00F20F65" w:rsidP="007D2056"/>
    <w:p w:rsidR="00F20F65" w:rsidRDefault="00E44E91" w:rsidP="007D2056">
      <w:r>
        <w:rPr>
          <w:b/>
        </w:rPr>
        <w:t>DISPLAY</w:t>
      </w:r>
    </w:p>
    <w:p w:rsidR="00E44E91" w:rsidRDefault="00E44E91" w:rsidP="007D2056">
      <w:r>
        <w:t>display:block;</w:t>
      </w:r>
    </w:p>
    <w:p w:rsidR="00E44E91" w:rsidRDefault="00E44E91" w:rsidP="007D2056">
      <w:r>
        <w:tab/>
        <w:t>takes on full available width of whatever element it’s contained in</w:t>
      </w:r>
    </w:p>
    <w:p w:rsidR="00E44E91" w:rsidRDefault="00E44E91" w:rsidP="007D2056">
      <w:r>
        <w:t>display:inline;</w:t>
      </w:r>
    </w:p>
    <w:p w:rsidR="00E44E91" w:rsidRDefault="00E44E91" w:rsidP="007D2056">
      <w:r>
        <w:t xml:space="preserve">display:none; </w:t>
      </w:r>
    </w:p>
    <w:p w:rsidR="00E44E91" w:rsidRDefault="00E44E91" w:rsidP="007D2056">
      <w:r>
        <w:lastRenderedPageBreak/>
        <w:tab/>
        <w:t>element is not rendered in the browser until the value is changed ~ invisible</w:t>
      </w:r>
    </w:p>
    <w:p w:rsidR="00E44E91" w:rsidRDefault="00E44E91" w:rsidP="007D2056">
      <w:r>
        <w:t>display:inline-block</w:t>
      </w:r>
    </w:p>
    <w:p w:rsidR="00E44E91" w:rsidRDefault="00E44E91" w:rsidP="007D2056">
      <w:r>
        <w:tab/>
        <w:t>only takes up needed width to not disrupt document flow</w:t>
      </w:r>
    </w:p>
    <w:p w:rsidR="00E44E91" w:rsidRDefault="00E44E91" w:rsidP="007D2056">
      <w:r>
        <w:tab/>
        <w:t>allows block-display properties like w,h, top/bottom padding/margin</w:t>
      </w:r>
    </w:p>
    <w:p w:rsidR="00E44E91" w:rsidRPr="00E44E91" w:rsidRDefault="00E44E91" w:rsidP="007D2056">
      <w:r>
        <w:tab/>
        <w:t>you can use this for columns</w:t>
      </w:r>
    </w:p>
    <w:p w:rsidR="007D2056" w:rsidRDefault="00E44E91" w:rsidP="007D2056">
      <w:r>
        <w:t>&lt;span&gt;</w:t>
      </w:r>
    </w:p>
    <w:p w:rsidR="002572AC" w:rsidRDefault="002572AC" w:rsidP="007D2056">
      <w:r>
        <w:t>Display:inline-block</w:t>
      </w:r>
    </w:p>
    <w:p w:rsidR="002572AC" w:rsidRDefault="002572AC" w:rsidP="007D2056">
      <w:r>
        <w:tab/>
        <w:t>If you don’t define width/height, it will adjust automatically to your text</w:t>
      </w:r>
    </w:p>
    <w:p w:rsidR="002572AC" w:rsidRDefault="002572AC" w:rsidP="007D2056"/>
    <w:p w:rsidR="002572AC" w:rsidRDefault="002572AC" w:rsidP="007D2056">
      <w:r>
        <w:rPr>
          <w:b/>
        </w:rPr>
        <w:t>POSITION</w:t>
      </w:r>
    </w:p>
    <w:p w:rsidR="002572AC" w:rsidRDefault="002572AC" w:rsidP="007D2056">
      <w:r>
        <w:t xml:space="preserve">position:static </w:t>
      </w:r>
    </w:p>
    <w:p w:rsidR="002572AC" w:rsidRDefault="002572AC" w:rsidP="007D2056">
      <w:r>
        <w:tab/>
        <w:t>render element relative to neighbor with no offset</w:t>
      </w:r>
    </w:p>
    <w:p w:rsidR="002572AC" w:rsidRDefault="002572AC" w:rsidP="007D2056">
      <w:r>
        <w:tab/>
        <w:t>default setting, never need to declare in CSS</w:t>
      </w:r>
    </w:p>
    <w:p w:rsidR="002572AC" w:rsidRDefault="002572AC" w:rsidP="007D2056"/>
    <w:p w:rsidR="002572AC" w:rsidRDefault="002572AC" w:rsidP="007D2056">
      <w:r>
        <w:t>position:fixed</w:t>
      </w:r>
    </w:p>
    <w:p w:rsidR="002572AC" w:rsidRDefault="002572AC" w:rsidP="007D2056">
      <w:r>
        <w:tab/>
        <w:t>regardless of scrolling, object will stay set</w:t>
      </w:r>
    </w:p>
    <w:p w:rsidR="002572AC" w:rsidRDefault="002572AC" w:rsidP="007D2056"/>
    <w:p w:rsidR="002572AC" w:rsidRDefault="002572AC" w:rsidP="007D2056">
      <w:r>
        <w:t>position:absolute</w:t>
      </w:r>
    </w:p>
    <w:p w:rsidR="002572AC" w:rsidRDefault="002572AC" w:rsidP="002572AC">
      <w:pPr>
        <w:ind w:left="720"/>
      </w:pPr>
      <w:r>
        <w:t>sets element to be rendered at specific location in first parent element whose position is not static</w:t>
      </w:r>
    </w:p>
    <w:p w:rsidR="002572AC" w:rsidRDefault="002572AC" w:rsidP="002572AC"/>
    <w:p w:rsidR="002572AC" w:rsidRDefault="002572AC" w:rsidP="002572AC">
      <w:r>
        <w:t xml:space="preserve">position:relative; </w:t>
      </w:r>
    </w:p>
    <w:p w:rsidR="00AB29D3" w:rsidRPr="002572AC" w:rsidRDefault="00AB29D3" w:rsidP="002572AC"/>
    <w:p w:rsidR="007D2056" w:rsidRDefault="007D2056"/>
    <w:p w:rsidR="001E069B" w:rsidRDefault="001E069B"/>
    <w:p w:rsidR="001E069B" w:rsidRPr="002D1D53" w:rsidRDefault="001E069B">
      <w:r>
        <w:t>bootstrap = good css stylesheet</w:t>
      </w:r>
      <w:bookmarkStart w:id="0" w:name="_GoBack"/>
      <w:bookmarkEnd w:id="0"/>
    </w:p>
    <w:sectPr w:rsidR="001E069B" w:rsidRPr="002D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5D"/>
    <w:rsid w:val="00052EF0"/>
    <w:rsid w:val="001E069B"/>
    <w:rsid w:val="00221EFB"/>
    <w:rsid w:val="002572AC"/>
    <w:rsid w:val="002D1D53"/>
    <w:rsid w:val="003814CD"/>
    <w:rsid w:val="00503F5D"/>
    <w:rsid w:val="00522704"/>
    <w:rsid w:val="005F0EE9"/>
    <w:rsid w:val="0066369B"/>
    <w:rsid w:val="007D2056"/>
    <w:rsid w:val="008A0D9B"/>
    <w:rsid w:val="008B2AC9"/>
    <w:rsid w:val="009A5236"/>
    <w:rsid w:val="00AB29D3"/>
    <w:rsid w:val="00D66787"/>
    <w:rsid w:val="00E44E91"/>
    <w:rsid w:val="00F20F65"/>
    <w:rsid w:val="00F2656D"/>
    <w:rsid w:val="00F9302C"/>
    <w:rsid w:val="00F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F1E22-FE07-4305-9E6A-8C9AB8F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2AC9"/>
  </w:style>
  <w:style w:type="character" w:customStyle="1" w:styleId="DateChar">
    <w:name w:val="Date Char"/>
    <w:basedOn w:val="DefaultParagraphFont"/>
    <w:link w:val="Date"/>
    <w:uiPriority w:val="99"/>
    <w:semiHidden/>
    <w:rsid w:val="008B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</dc:creator>
  <cp:keywords/>
  <dc:description/>
  <cp:lastModifiedBy>Jungwon </cp:lastModifiedBy>
  <cp:revision>8</cp:revision>
  <dcterms:created xsi:type="dcterms:W3CDTF">2014-01-31T19:09:00Z</dcterms:created>
  <dcterms:modified xsi:type="dcterms:W3CDTF">2014-02-07T20:26:00Z</dcterms:modified>
</cp:coreProperties>
</file>