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02108" w14:textId="77777777" w:rsidR="0020719F" w:rsidRPr="00BC62B2" w:rsidRDefault="00C9575B" w:rsidP="00C9575B">
      <w:pPr>
        <w:jc w:val="center"/>
        <w:rPr>
          <w:b/>
        </w:rPr>
      </w:pPr>
      <w:r w:rsidRPr="00BC62B2">
        <w:rPr>
          <w:b/>
        </w:rPr>
        <w:t>MEA 462 - Observational Methods and Data Analysis in Marine Physics</w:t>
      </w:r>
    </w:p>
    <w:p w14:paraId="30301F40" w14:textId="77777777" w:rsidR="00C9575B" w:rsidRDefault="00C9575B" w:rsidP="00C9575B">
      <w:pPr>
        <w:jc w:val="center"/>
      </w:pPr>
    </w:p>
    <w:p w14:paraId="412BB118" w14:textId="77777777" w:rsidR="00C9575B" w:rsidRPr="00BC62B2" w:rsidRDefault="00C9575B" w:rsidP="00C9575B">
      <w:pPr>
        <w:jc w:val="center"/>
        <w:rPr>
          <w:u w:val="single"/>
        </w:rPr>
      </w:pPr>
      <w:r w:rsidRPr="00BC62B2">
        <w:rPr>
          <w:u w:val="single"/>
        </w:rPr>
        <w:t>Introduction to Python Programming</w:t>
      </w:r>
    </w:p>
    <w:p w14:paraId="4435AD33" w14:textId="77777777" w:rsidR="00C9575B" w:rsidRDefault="00C9575B" w:rsidP="00C9575B">
      <w:pPr>
        <w:jc w:val="center"/>
      </w:pPr>
    </w:p>
    <w:p w14:paraId="5A42624E" w14:textId="6352D953" w:rsidR="00C9575B" w:rsidRDefault="00C9575B" w:rsidP="00C9575B">
      <w:pPr>
        <w:jc w:val="center"/>
      </w:pPr>
      <w:r>
        <w:t>Joseph B. Zambon</w:t>
      </w:r>
    </w:p>
    <w:p w14:paraId="7C68323F" w14:textId="0A4E6F99" w:rsidR="003678C9" w:rsidRDefault="003678C9" w:rsidP="00C9575B">
      <w:pPr>
        <w:jc w:val="center"/>
      </w:pPr>
      <w:r>
        <w:t>jbzambon@ncsu.edu</w:t>
      </w:r>
    </w:p>
    <w:p w14:paraId="3FC22FF0" w14:textId="77777777" w:rsidR="00C9575B" w:rsidRDefault="00C9575B" w:rsidP="00C9575B">
      <w:pPr>
        <w:jc w:val="center"/>
      </w:pPr>
    </w:p>
    <w:p w14:paraId="17B5EFB8" w14:textId="3742E8B2" w:rsidR="00C9575B" w:rsidRPr="00BC62B2" w:rsidRDefault="00C9575B" w:rsidP="00C9575B">
      <w:pPr>
        <w:jc w:val="center"/>
        <w:rPr>
          <w:i/>
        </w:rPr>
      </w:pPr>
      <w:r w:rsidRPr="00BC62B2">
        <w:rPr>
          <w:i/>
        </w:rPr>
        <w:t xml:space="preserve">Session 1: </w:t>
      </w:r>
      <w:r w:rsidR="003678C9">
        <w:rPr>
          <w:i/>
        </w:rPr>
        <w:t>2</w:t>
      </w:r>
      <w:r w:rsidR="000204B7">
        <w:rPr>
          <w:i/>
        </w:rPr>
        <w:t>5</w:t>
      </w:r>
      <w:r w:rsidR="003678C9">
        <w:rPr>
          <w:i/>
        </w:rPr>
        <w:t xml:space="preserve"> March 202</w:t>
      </w:r>
      <w:r w:rsidR="000204B7">
        <w:rPr>
          <w:i/>
        </w:rPr>
        <w:t>2</w:t>
      </w:r>
    </w:p>
    <w:p w14:paraId="39BA1E0A" w14:textId="78D33D2C" w:rsidR="00C9575B" w:rsidRPr="00BC62B2" w:rsidRDefault="00C9575B" w:rsidP="00C9575B">
      <w:pPr>
        <w:jc w:val="center"/>
        <w:rPr>
          <w:i/>
        </w:rPr>
      </w:pPr>
      <w:r w:rsidRPr="00BC62B2">
        <w:rPr>
          <w:i/>
        </w:rPr>
        <w:t xml:space="preserve">Installation </w:t>
      </w:r>
      <w:r w:rsidR="001A7E9F" w:rsidRPr="00BC62B2">
        <w:rPr>
          <w:i/>
        </w:rPr>
        <w:t>o</w:t>
      </w:r>
      <w:r w:rsidR="000A2C8C">
        <w:rPr>
          <w:i/>
        </w:rPr>
        <w:t>f Anaconda to Personal Computer and Your First Python Program</w:t>
      </w:r>
    </w:p>
    <w:p w14:paraId="341F4850" w14:textId="77777777" w:rsidR="00C9575B" w:rsidRDefault="00C9575B" w:rsidP="00C9575B">
      <w:pPr>
        <w:jc w:val="center"/>
      </w:pPr>
    </w:p>
    <w:p w14:paraId="2F26075F" w14:textId="58683AC4" w:rsidR="00C9575B" w:rsidRDefault="00C9575B" w:rsidP="00A06C49">
      <w:r>
        <w:t xml:space="preserve">Instructions have been written utilizing screenshots from </w:t>
      </w:r>
      <w:r w:rsidR="001A7E9F">
        <w:t>Windows 10</w:t>
      </w:r>
      <w:r w:rsidR="00A06C49">
        <w:t>, as it is the most difficult OS to work natively with Python.  T</w:t>
      </w:r>
      <w:r>
        <w:t xml:space="preserve">his should be easily extended to other operating systems including </w:t>
      </w:r>
      <w:r w:rsidR="001A7E9F">
        <w:t>Mac OS</w:t>
      </w:r>
      <w:r w:rsidR="00A06C49">
        <w:t xml:space="preserve"> and Linux GUIs.</w:t>
      </w:r>
      <w:r w:rsidR="00C11073">
        <w:t xml:space="preserve">  Feel free to ask questions or get help if you run into any problems.</w:t>
      </w:r>
    </w:p>
    <w:p w14:paraId="60F586F9" w14:textId="77777777" w:rsidR="00A72D1C" w:rsidRDefault="00A72D1C" w:rsidP="00C9575B">
      <w:pPr>
        <w:jc w:val="center"/>
      </w:pPr>
    </w:p>
    <w:p w14:paraId="4647F8E4" w14:textId="77777777" w:rsidR="00A06C49" w:rsidRDefault="00A06C49" w:rsidP="00A72D1C">
      <w:r>
        <w:rPr>
          <w:b/>
        </w:rPr>
        <w:t>Installation</w:t>
      </w:r>
    </w:p>
    <w:p w14:paraId="52241506" w14:textId="77777777" w:rsidR="00A06C49" w:rsidRDefault="00A06C49" w:rsidP="00A72D1C"/>
    <w:p w14:paraId="4D476AFC" w14:textId="3552AC31" w:rsidR="00A06C49" w:rsidRDefault="00A06C49" w:rsidP="00A72D1C">
      <w:r>
        <w:t xml:space="preserve">Open your favorite web browser and head to </w:t>
      </w:r>
      <w:hyperlink r:id="rId5" w:history="1">
        <w:r w:rsidR="00325C7E" w:rsidRPr="007B56EF">
          <w:rPr>
            <w:rStyle w:val="Hyperlink"/>
          </w:rPr>
          <w:t>http://www.anaconda.com/downloa</w:t>
        </w:r>
        <w:r w:rsidR="00325C7E" w:rsidRPr="007B56EF">
          <w:rPr>
            <w:rStyle w:val="Hyperlink"/>
          </w:rPr>
          <w:t>d</w:t>
        </w:r>
        <w:r w:rsidR="00325C7E" w:rsidRPr="007B56EF">
          <w:rPr>
            <w:rStyle w:val="Hyperlink"/>
          </w:rPr>
          <w:t>/</w:t>
        </w:r>
      </w:hyperlink>
      <w:r w:rsidR="00044693">
        <w:t>, download and Install the appropriate client for your OS.  I suggest Python 3.x for this tutorial, as we will not be using outdated codes</w:t>
      </w:r>
      <w:r w:rsidR="00C04468">
        <w:t xml:space="preserve"> that require Python 2.x</w:t>
      </w:r>
      <w:r w:rsidR="00044693">
        <w:t>.  There are some older codes</w:t>
      </w:r>
      <w:r w:rsidR="00C04468">
        <w:t xml:space="preserve"> out there</w:t>
      </w:r>
      <w:r w:rsidR="00044693">
        <w:t xml:space="preserve"> that are incompatible with Python 3.x.  If you are using those in the future, also download Python 2.x.  </w:t>
      </w:r>
      <w:r w:rsidR="00C04468">
        <w:t>Be warned that in th</w:t>
      </w:r>
      <w:r w:rsidR="00044693">
        <w:t>e future Python 2.x development is planned to cease and everyone will use 3.x+.</w:t>
      </w:r>
    </w:p>
    <w:p w14:paraId="0D04BEB4" w14:textId="77777777" w:rsidR="00C0661C" w:rsidRDefault="00C0661C" w:rsidP="00C0661C">
      <w:pPr>
        <w:jc w:val="center"/>
      </w:pPr>
    </w:p>
    <w:p w14:paraId="0A14BC16" w14:textId="6D524C19" w:rsidR="00C11073" w:rsidRDefault="00C0661C" w:rsidP="00C0661C">
      <w:pPr>
        <w:jc w:val="center"/>
      </w:pPr>
      <w:r>
        <w:rPr>
          <w:noProof/>
        </w:rPr>
        <w:drawing>
          <wp:inline distT="0" distB="0" distL="0" distR="0" wp14:anchorId="4D99C3BB" wp14:editId="6BD96106">
            <wp:extent cx="3692430" cy="137714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stretch>
                      <a:fillRect/>
                    </a:stretch>
                  </pic:blipFill>
                  <pic:spPr bwMode="auto">
                    <a:xfrm>
                      <a:off x="0" y="0"/>
                      <a:ext cx="3692430" cy="1377144"/>
                    </a:xfrm>
                    <a:prstGeom prst="rect">
                      <a:avLst/>
                    </a:prstGeom>
                    <a:noFill/>
                    <a:ln>
                      <a:noFill/>
                    </a:ln>
                  </pic:spPr>
                </pic:pic>
              </a:graphicData>
            </a:graphic>
          </wp:inline>
        </w:drawing>
      </w:r>
    </w:p>
    <w:p w14:paraId="093E5119" w14:textId="77777777" w:rsidR="00C11073" w:rsidRDefault="00C11073">
      <w:r>
        <w:br w:type="page"/>
      </w:r>
    </w:p>
    <w:p w14:paraId="7BD06E41" w14:textId="36B9E2DB" w:rsidR="00730364" w:rsidRDefault="00730364" w:rsidP="00A72D1C">
      <w:r>
        <w:lastRenderedPageBreak/>
        <w:t>Windows-note: Also Install Microsoft Visual Studio Code if it prompts you to.</w:t>
      </w:r>
    </w:p>
    <w:p w14:paraId="0622B3AB" w14:textId="77777777" w:rsidR="00C04468" w:rsidRDefault="00C04468" w:rsidP="00A72D1C"/>
    <w:p w14:paraId="7C536AEE" w14:textId="77777777" w:rsidR="00C04468" w:rsidRDefault="00C04468" w:rsidP="00A72D1C">
      <w:r>
        <w:t>(Installing all o</w:t>
      </w:r>
      <w:r w:rsidR="00730364">
        <w:t>f the packages may take a while.</w:t>
      </w:r>
      <w:r>
        <w:t>)</w:t>
      </w:r>
    </w:p>
    <w:p w14:paraId="273A1510" w14:textId="77777777" w:rsidR="00044693" w:rsidRDefault="00044693" w:rsidP="00A72D1C"/>
    <w:p w14:paraId="7A46D02A" w14:textId="430DAF67" w:rsidR="00044693" w:rsidRDefault="00730364" w:rsidP="00A72D1C">
      <w:r>
        <w:t xml:space="preserve">Open Anaconda Navigator.  This </w:t>
      </w:r>
      <w:r w:rsidR="00B3532D">
        <w:t>GUI (Graphical User Interface)</w:t>
      </w:r>
      <w:r>
        <w:t xml:space="preserve"> allows you to create </w:t>
      </w:r>
      <w:r w:rsidRPr="00BC62B2">
        <w:rPr>
          <w:u w:val="single"/>
        </w:rPr>
        <w:t>environments</w:t>
      </w:r>
      <w:r>
        <w:t xml:space="preserve">, install/uninstall modules to that environment, and run </w:t>
      </w:r>
      <w:proofErr w:type="spellStart"/>
      <w:r>
        <w:t>Jupyter</w:t>
      </w:r>
      <w:proofErr w:type="spellEnd"/>
      <w:r>
        <w:t xml:space="preserve"> Notebook from inside of that environment.</w:t>
      </w:r>
      <w:r w:rsidR="00B3532D">
        <w:t xml:space="preserve">  Everything in Anaconda Navigator can also be done from a CLI (Command Line Interface) called </w:t>
      </w:r>
      <w:proofErr w:type="spellStart"/>
      <w:r w:rsidR="00B3532D">
        <w:t>Conda</w:t>
      </w:r>
      <w:proofErr w:type="spellEnd"/>
      <w:r w:rsidR="00B3532D">
        <w:t>, but you may prefer to use the GUI.</w:t>
      </w:r>
    </w:p>
    <w:p w14:paraId="0FB54295" w14:textId="77777777" w:rsidR="008D10C5" w:rsidRDefault="008D10C5" w:rsidP="00A72D1C"/>
    <w:p w14:paraId="4F799853" w14:textId="4A7A1402" w:rsidR="00223183" w:rsidRDefault="008D10C5" w:rsidP="00FE2303">
      <w:pPr>
        <w:jc w:val="center"/>
      </w:pPr>
      <w:r>
        <w:rPr>
          <w:noProof/>
        </w:rPr>
        <w:drawing>
          <wp:inline distT="0" distB="0" distL="0" distR="0" wp14:anchorId="523B30B9" wp14:editId="6EF106A0">
            <wp:extent cx="1252080" cy="345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52499" cy="3455555"/>
                    </a:xfrm>
                    <a:prstGeom prst="rect">
                      <a:avLst/>
                    </a:prstGeom>
                    <a:noFill/>
                    <a:ln>
                      <a:noFill/>
                    </a:ln>
                  </pic:spPr>
                </pic:pic>
              </a:graphicData>
            </a:graphic>
          </wp:inline>
        </w:drawing>
      </w:r>
      <w:r w:rsidR="00C11073">
        <w:t xml:space="preserve">   </w:t>
      </w:r>
      <w:r w:rsidR="00223183">
        <w:rPr>
          <w:noProof/>
        </w:rPr>
        <w:drawing>
          <wp:inline distT="0" distB="0" distL="0" distR="0" wp14:anchorId="2853C6B2" wp14:editId="09B1F0B6">
            <wp:extent cx="4470400" cy="2494214"/>
            <wp:effectExtent l="0" t="0" r="0" b="0"/>
            <wp:docPr id="4" name="Picture 4" descr="Macintosh HD:Users:jbzambon:Desktop:anaconda_navig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bzambon:Desktop:anaconda_navigato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3006" cy="2495668"/>
                    </a:xfrm>
                    <a:prstGeom prst="rect">
                      <a:avLst/>
                    </a:prstGeom>
                    <a:noFill/>
                    <a:ln>
                      <a:noFill/>
                    </a:ln>
                  </pic:spPr>
                </pic:pic>
              </a:graphicData>
            </a:graphic>
          </wp:inline>
        </w:drawing>
      </w:r>
    </w:p>
    <w:p w14:paraId="09ACD4CC" w14:textId="77777777" w:rsidR="00730364" w:rsidRDefault="00730364" w:rsidP="00A72D1C"/>
    <w:p w14:paraId="466C3B33" w14:textId="77777777" w:rsidR="00730364" w:rsidRDefault="00730364" w:rsidP="00A72D1C">
      <w:r>
        <w:t>Environment – Acts as a partitioned space so that modules you install in one environment won’t impact other environments for specific uses.  This is a MAJOR benefit to using Anaconda over simply installing Python.</w:t>
      </w:r>
    </w:p>
    <w:p w14:paraId="3F27EF94" w14:textId="77777777" w:rsidR="00BD2D30" w:rsidRDefault="00BD2D30" w:rsidP="00A72D1C"/>
    <w:p w14:paraId="7A1ED55B" w14:textId="04EF968B" w:rsidR="00BD2D30" w:rsidRDefault="00BD2D30" w:rsidP="00A72D1C">
      <w:r>
        <w:t>Create an environment for this exercise called “</w:t>
      </w:r>
      <w:r w:rsidRPr="00BD2D30">
        <w:t>Ex1_HelloWorld</w:t>
      </w:r>
      <w:r>
        <w:t>”.</w:t>
      </w:r>
      <w:r w:rsidR="00C92ABB">
        <w:t xml:space="preserve">  This will take a few moments to build.</w:t>
      </w:r>
    </w:p>
    <w:p w14:paraId="64FED321" w14:textId="77777777" w:rsidR="00223183" w:rsidRDefault="00223183" w:rsidP="00A72D1C"/>
    <w:p w14:paraId="1EF696B8" w14:textId="562E7971" w:rsidR="00223183" w:rsidRDefault="00C11073" w:rsidP="00223183">
      <w:pPr>
        <w:jc w:val="center"/>
      </w:pPr>
      <w:r w:rsidRPr="00C11073">
        <w:rPr>
          <w:noProof/>
        </w:rPr>
        <w:drawing>
          <wp:inline distT="0" distB="0" distL="0" distR="0" wp14:anchorId="6B2853E4" wp14:editId="68D1DD95">
            <wp:extent cx="2265246" cy="901700"/>
            <wp:effectExtent l="0" t="0" r="0" b="0"/>
            <wp:docPr id="20" name="Picture 20" descr="Macintosh HD:Users:jbzambon:Desktop:create_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jbzambon:Desktop:create_environment.png"/>
                    <pic:cNvPicPr>
                      <a:picLocks noChangeAspect="1" noChangeArrowheads="1"/>
                    </pic:cNvPicPr>
                  </pic:nvPicPr>
                  <pic:blipFill rotWithShape="1">
                    <a:blip r:embed="rId9">
                      <a:extLst>
                        <a:ext uri="{28A0092B-C50C-407E-A947-70E740481C1C}">
                          <a14:useLocalDpi xmlns:a14="http://schemas.microsoft.com/office/drawing/2010/main" val="0"/>
                        </a:ext>
                      </a:extLst>
                    </a:blip>
                    <a:srcRect l="9228" t="85824" r="68669" b="-1533"/>
                    <a:stretch/>
                  </pic:blipFill>
                  <pic:spPr bwMode="auto">
                    <a:xfrm>
                      <a:off x="0" y="0"/>
                      <a:ext cx="2265246" cy="9017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t xml:space="preserve">     </w:t>
      </w:r>
      <w:r w:rsidR="00223183">
        <w:rPr>
          <w:noProof/>
        </w:rPr>
        <w:drawing>
          <wp:inline distT="0" distB="0" distL="0" distR="0" wp14:anchorId="3E075AF4" wp14:editId="2974770A">
            <wp:extent cx="3289891" cy="179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a:srcRect t="1712" b="1712"/>
                    <a:stretch>
                      <a:fillRect/>
                    </a:stretch>
                  </pic:blipFill>
                  <pic:spPr bwMode="auto">
                    <a:xfrm>
                      <a:off x="0" y="0"/>
                      <a:ext cx="3289891" cy="17907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5CD6746" w14:textId="447BB82F" w:rsidR="00BD2D30" w:rsidRDefault="00BD2D30" w:rsidP="00A72D1C">
      <w:r>
        <w:lastRenderedPageBreak/>
        <w:t xml:space="preserve">Right-click </w:t>
      </w:r>
      <w:r w:rsidR="00BF6521">
        <w:t xml:space="preserve">(Mac: Option-Click) </w:t>
      </w:r>
      <w:r>
        <w:t xml:space="preserve">the Play button next to your new environment.  The choice we are looking for “Open with </w:t>
      </w:r>
      <w:proofErr w:type="spellStart"/>
      <w:r w:rsidR="009A40AE">
        <w:t>Jupyter</w:t>
      </w:r>
      <w:proofErr w:type="spellEnd"/>
      <w:r>
        <w:t xml:space="preserve"> Notebook” is </w:t>
      </w:r>
      <w:r w:rsidR="009A40AE">
        <w:t>not selectable</w:t>
      </w:r>
      <w:r>
        <w:t>.  This is because we haven’t installed the necessary packages and will have to do so.</w:t>
      </w:r>
    </w:p>
    <w:p w14:paraId="11AB29BC" w14:textId="77777777" w:rsidR="00223183" w:rsidRDefault="00223183" w:rsidP="00A72D1C"/>
    <w:p w14:paraId="6E6CCEF6" w14:textId="5E3C5DBF" w:rsidR="00223183" w:rsidRDefault="00223183" w:rsidP="00223183">
      <w:pPr>
        <w:jc w:val="center"/>
      </w:pPr>
      <w:r>
        <w:rPr>
          <w:noProof/>
        </w:rPr>
        <w:drawing>
          <wp:inline distT="0" distB="0" distL="0" distR="0" wp14:anchorId="19A37B9E" wp14:editId="70D609A1">
            <wp:extent cx="5943600" cy="3187700"/>
            <wp:effectExtent l="0" t="0" r="0" b="12700"/>
            <wp:docPr id="6" name="Picture 6" descr="Macintosh HD:Users:jbzambon:Desktop:ghosted_not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bzambon:Desktop:ghosted_noteboo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14:paraId="6C177E92" w14:textId="77777777" w:rsidR="009A40AE" w:rsidRDefault="009A40AE" w:rsidP="00A72D1C"/>
    <w:p w14:paraId="153E194F" w14:textId="63177844" w:rsidR="00223183" w:rsidRDefault="009A40AE" w:rsidP="00A72D1C">
      <w:r>
        <w:t xml:space="preserve">Click the selection menu currently labeled “Installed”, this </w:t>
      </w:r>
      <w:r w:rsidR="00223183">
        <w:t xml:space="preserve">lets you narrow packages down.  Select “Not Installed” and type “notebook” in the search field.  </w:t>
      </w:r>
    </w:p>
    <w:p w14:paraId="47E0AE4A" w14:textId="77777777" w:rsidR="00223183" w:rsidRDefault="00223183" w:rsidP="00A72D1C"/>
    <w:p w14:paraId="118B3928" w14:textId="6D45A522" w:rsidR="00C11073" w:rsidRDefault="00223183" w:rsidP="00A72D1C">
      <w:r>
        <w:rPr>
          <w:noProof/>
        </w:rPr>
        <w:drawing>
          <wp:inline distT="0" distB="0" distL="0" distR="0" wp14:anchorId="59B24F81" wp14:editId="0CA74F3B">
            <wp:extent cx="5943600" cy="2870200"/>
            <wp:effectExtent l="0" t="0" r="0" b="0"/>
            <wp:docPr id="7" name="Picture 7" descr="Macintosh HD:Users:jbzambon:Desktop:not_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bzambon:Desktop:not_instal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23DCFA58" w14:textId="77777777" w:rsidR="00C11073" w:rsidRDefault="00C11073">
      <w:r>
        <w:br w:type="page"/>
      </w:r>
    </w:p>
    <w:p w14:paraId="5C5F9662" w14:textId="6C6BE11E" w:rsidR="009A40AE" w:rsidRDefault="009A40AE" w:rsidP="00A72D1C">
      <w:r>
        <w:lastRenderedPageBreak/>
        <w:t>Check “notebook” and notice that there is a downward-facing arrow.  This indicates that when you hit Apply, that this package will be installed.</w:t>
      </w:r>
    </w:p>
    <w:p w14:paraId="2ED6B98B" w14:textId="77777777" w:rsidR="00C11073" w:rsidRDefault="00C11073" w:rsidP="00A72D1C"/>
    <w:p w14:paraId="166DB62D" w14:textId="5D6AFAE4" w:rsidR="00223183" w:rsidRDefault="00223183" w:rsidP="00223183">
      <w:pPr>
        <w:jc w:val="center"/>
      </w:pPr>
      <w:r>
        <w:rPr>
          <w:noProof/>
        </w:rPr>
        <w:drawing>
          <wp:inline distT="0" distB="0" distL="0" distR="0" wp14:anchorId="49F91571" wp14:editId="13338959">
            <wp:extent cx="2916914" cy="6477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a:stretch>
                      <a:fillRect/>
                    </a:stretch>
                  </pic:blipFill>
                  <pic:spPr bwMode="auto">
                    <a:xfrm>
                      <a:off x="0" y="0"/>
                      <a:ext cx="2916914" cy="647700"/>
                    </a:xfrm>
                    <a:prstGeom prst="rect">
                      <a:avLst/>
                    </a:prstGeom>
                    <a:noFill/>
                    <a:ln>
                      <a:noFill/>
                    </a:ln>
                  </pic:spPr>
                </pic:pic>
              </a:graphicData>
            </a:graphic>
          </wp:inline>
        </w:drawing>
      </w:r>
    </w:p>
    <w:p w14:paraId="09F29E4A" w14:textId="77777777" w:rsidR="00223183" w:rsidRDefault="00223183" w:rsidP="00A72D1C"/>
    <w:p w14:paraId="1F49E536" w14:textId="77777777" w:rsidR="009A40AE" w:rsidRDefault="009A40AE" w:rsidP="00A72D1C"/>
    <w:p w14:paraId="70EB145E" w14:textId="32AF65F8" w:rsidR="009A40AE" w:rsidRDefault="009A40AE" w:rsidP="00A72D1C">
      <w:r>
        <w:t xml:space="preserve">Hit Apply and a dialogue box will appear alerting you that several packages known as </w:t>
      </w:r>
      <w:r w:rsidRPr="009A40AE">
        <w:rPr>
          <w:u w:val="single"/>
        </w:rPr>
        <w:t>dependencies</w:t>
      </w:r>
      <w:r>
        <w:t xml:space="preserve"> (</w:t>
      </w:r>
      <w:r w:rsidR="00EE3DEE">
        <w:t>55</w:t>
      </w:r>
      <w:r>
        <w:t xml:space="preserve"> in this case) are required for this (notebook) package to work.</w:t>
      </w:r>
    </w:p>
    <w:p w14:paraId="46849B62" w14:textId="77777777" w:rsidR="00E6291F" w:rsidRDefault="00E6291F" w:rsidP="00A72D1C"/>
    <w:p w14:paraId="6849E66A" w14:textId="0DE7BA8E" w:rsidR="00E6291F" w:rsidRDefault="00E6291F" w:rsidP="00A72D1C">
      <w:r>
        <w:t>Dependencies – installing a package will usually require other packages in order to function properly, these additional packages are called dependencies.  Think of it this way… if you were to run package “Drive to the Beach”, you would first need to load dependencies “Driver’s License”, “Car”, “Gas”, etc.  In this instance, to load notebook, there are a number of additional packages</w:t>
      </w:r>
      <w:r w:rsidR="00606DCA">
        <w:t xml:space="preserve"> (</w:t>
      </w:r>
      <w:proofErr w:type="spellStart"/>
      <w:r w:rsidR="00606DCA">
        <w:t>wincertstore</w:t>
      </w:r>
      <w:proofErr w:type="spellEnd"/>
      <w:r w:rsidR="00606DCA">
        <w:t xml:space="preserve">, sphinx, notebook, </w:t>
      </w:r>
      <w:proofErr w:type="spellStart"/>
      <w:r w:rsidR="00606DCA">
        <w:t>nbconvert</w:t>
      </w:r>
      <w:proofErr w:type="spellEnd"/>
      <w:r w:rsidR="00606DCA">
        <w:t xml:space="preserve">, </w:t>
      </w:r>
      <w:proofErr w:type="spellStart"/>
      <w:r w:rsidR="00606DCA">
        <w:t>etc</w:t>
      </w:r>
      <w:proofErr w:type="spellEnd"/>
      <w:r w:rsidR="00606DCA">
        <w:t>)</w:t>
      </w:r>
      <w:r>
        <w:t xml:space="preserve"> to load that allow the program to run correctly.</w:t>
      </w:r>
    </w:p>
    <w:p w14:paraId="7E9CA692" w14:textId="77777777" w:rsidR="00606DCA" w:rsidRDefault="00606DCA" w:rsidP="00A72D1C"/>
    <w:p w14:paraId="6C27D9D0" w14:textId="3F9DE395" w:rsidR="00DB63FB" w:rsidRDefault="00223183" w:rsidP="00223183">
      <w:pPr>
        <w:jc w:val="center"/>
      </w:pPr>
      <w:r>
        <w:rPr>
          <w:noProof/>
        </w:rPr>
        <w:drawing>
          <wp:inline distT="0" distB="0" distL="0" distR="0" wp14:anchorId="10202D76" wp14:editId="41F6A408">
            <wp:extent cx="5943600" cy="4546600"/>
            <wp:effectExtent l="0" t="0" r="0" b="0"/>
            <wp:docPr id="9" name="Picture 9" descr="Macintosh HD:Users:jbzambon:Desktop: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bzambon:Desktop:dependenci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46600"/>
                    </a:xfrm>
                    <a:prstGeom prst="rect">
                      <a:avLst/>
                    </a:prstGeom>
                    <a:noFill/>
                    <a:ln>
                      <a:noFill/>
                    </a:ln>
                  </pic:spPr>
                </pic:pic>
              </a:graphicData>
            </a:graphic>
          </wp:inline>
        </w:drawing>
      </w:r>
    </w:p>
    <w:p w14:paraId="2730AAD0" w14:textId="77777777" w:rsidR="00DB63FB" w:rsidRDefault="00DB63FB">
      <w:r>
        <w:br w:type="page"/>
      </w:r>
    </w:p>
    <w:p w14:paraId="5AAF2C8B" w14:textId="4A0242A5" w:rsidR="00606DCA" w:rsidRDefault="00606DCA" w:rsidP="00A72D1C">
      <w:r>
        <w:lastRenderedPageBreak/>
        <w:t xml:space="preserve">Load the appropriate modules (this may take a few minutes).  Now, when you click the play button, it allows you to Open with </w:t>
      </w:r>
      <w:proofErr w:type="spellStart"/>
      <w:r>
        <w:t>Jupyter</w:t>
      </w:r>
      <w:proofErr w:type="spellEnd"/>
      <w:r>
        <w:t xml:space="preserve"> Notebook, so do that.</w:t>
      </w:r>
    </w:p>
    <w:p w14:paraId="69961EB2" w14:textId="77777777" w:rsidR="003C7511" w:rsidRDefault="003C7511" w:rsidP="00A72D1C"/>
    <w:p w14:paraId="3F248D79" w14:textId="6007ECC7" w:rsidR="003C7511" w:rsidRDefault="003C7511" w:rsidP="003C7511">
      <w:pPr>
        <w:jc w:val="center"/>
      </w:pPr>
      <w:r>
        <w:rPr>
          <w:noProof/>
        </w:rPr>
        <w:drawing>
          <wp:inline distT="0" distB="0" distL="0" distR="0" wp14:anchorId="4FCDFB0D" wp14:editId="5F6FD33E">
            <wp:extent cx="5943600" cy="2501900"/>
            <wp:effectExtent l="0" t="0" r="0" b="12700"/>
            <wp:docPr id="10" name="Picture 10" descr="Macintosh HD:Users:jbzambon:Desktop:notebook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bzambon:Desktop:notebook_sele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2B1386C7" w14:textId="77777777" w:rsidR="003C7511" w:rsidRDefault="003C7511" w:rsidP="003C7511">
      <w:pPr>
        <w:jc w:val="center"/>
      </w:pPr>
    </w:p>
    <w:p w14:paraId="2A9FA824" w14:textId="77777777" w:rsidR="00606DCA" w:rsidRDefault="00606DCA" w:rsidP="00A72D1C"/>
    <w:p w14:paraId="53C39E6A" w14:textId="77AD817D" w:rsidR="00606DCA" w:rsidRDefault="00606DCA" w:rsidP="00A72D1C">
      <w:r>
        <w:t>A few batch scripts (terminal on Mac/Linux) appear and your web browser is loaded to your default destination (usually My Documents or your Home directory).</w:t>
      </w:r>
      <w:r w:rsidR="00C12D42">
        <w:t xml:space="preserve">  Create a New Python 3 notebook.</w:t>
      </w:r>
    </w:p>
    <w:p w14:paraId="037341BC" w14:textId="77777777" w:rsidR="00C12D42" w:rsidRDefault="00C12D42" w:rsidP="00A72D1C"/>
    <w:p w14:paraId="13493938" w14:textId="49137B09" w:rsidR="00C6269C" w:rsidRDefault="00DA7649" w:rsidP="00DA7649">
      <w:pPr>
        <w:jc w:val="center"/>
      </w:pPr>
      <w:r>
        <w:rPr>
          <w:noProof/>
        </w:rPr>
        <w:drawing>
          <wp:inline distT="0" distB="0" distL="0" distR="0" wp14:anchorId="119F7F2A" wp14:editId="5018AAC6">
            <wp:extent cx="4254222" cy="3911600"/>
            <wp:effectExtent l="0" t="0" r="0" b="0"/>
            <wp:docPr id="11" name="Picture 11" descr="Macintosh HD:Users:jbzambon:Desktop:create_not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bzambon:Desktop:create_noteboo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4222" cy="3911600"/>
                    </a:xfrm>
                    <a:prstGeom prst="rect">
                      <a:avLst/>
                    </a:prstGeom>
                    <a:noFill/>
                    <a:ln>
                      <a:noFill/>
                    </a:ln>
                  </pic:spPr>
                </pic:pic>
              </a:graphicData>
            </a:graphic>
          </wp:inline>
        </w:drawing>
      </w:r>
    </w:p>
    <w:p w14:paraId="0B63D9F2" w14:textId="77777777" w:rsidR="00C6269C" w:rsidRDefault="00C6269C">
      <w:r>
        <w:br w:type="page"/>
      </w:r>
    </w:p>
    <w:p w14:paraId="564DA174" w14:textId="3DC6407C" w:rsidR="00C12D42" w:rsidRDefault="00C12D42" w:rsidP="00A72D1C">
      <w:r>
        <w:lastRenderedPageBreak/>
        <w:t>Some notes about the layout of this notebook.  First, you notice that everything is arranged in cells.  This is a huge advantage over running an entire python script (sample.py) because you can debug programs sequentially by picking and choosing cells to run.  When a cell is selected as what you are working on, it appears green with other unselected cells blue.  If you delete a cell, the selected cell will be the one that is deleted.</w:t>
      </w:r>
    </w:p>
    <w:p w14:paraId="2507F81D" w14:textId="77777777" w:rsidR="00C12D42" w:rsidRDefault="00C12D42" w:rsidP="00A72D1C"/>
    <w:p w14:paraId="79A4A79D" w14:textId="0E326D41" w:rsidR="00C12D42" w:rsidRDefault="00C12D42" w:rsidP="00A72D1C">
      <w:r>
        <w:t>Scroll around the menus and check out the options that are there.  Some important menu items…</w:t>
      </w:r>
    </w:p>
    <w:p w14:paraId="17818649" w14:textId="77777777" w:rsidR="00C12D42" w:rsidRDefault="00C12D42" w:rsidP="00A72D1C"/>
    <w:p w14:paraId="5F096985" w14:textId="4B49EAA6" w:rsidR="00C12D42" w:rsidRDefault="00C12D42" w:rsidP="00A72D1C">
      <w:r>
        <w:t>File -&gt; New Notebook: Creates a new notebook in a new tab</w:t>
      </w:r>
    </w:p>
    <w:p w14:paraId="78F432B3" w14:textId="49481553" w:rsidR="00C12D42" w:rsidRDefault="00C12D42" w:rsidP="00A72D1C">
      <w:r>
        <w:t xml:space="preserve">File -&gt; Download As: Allows you to download your notebook to a number of formats including native </w:t>
      </w:r>
      <w:proofErr w:type="spellStart"/>
      <w:r>
        <w:t>ipy</w:t>
      </w:r>
      <w:r w:rsidR="00116862">
        <w:t>nb</w:t>
      </w:r>
      <w:proofErr w:type="spellEnd"/>
    </w:p>
    <w:p w14:paraId="341A2982" w14:textId="259D6368" w:rsidR="009A40AE" w:rsidRDefault="00094A57" w:rsidP="00A72D1C">
      <w:r>
        <w:t>Edit: Related to manipulating cells</w:t>
      </w:r>
    </w:p>
    <w:p w14:paraId="3DCE1235" w14:textId="41A015D6" w:rsidR="00094A57" w:rsidRDefault="00094A57" w:rsidP="00A72D1C">
      <w:r>
        <w:t>Insert: Puts cells above/below the active (green) cell</w:t>
      </w:r>
    </w:p>
    <w:p w14:paraId="21FB52B1" w14:textId="04041EC6" w:rsidR="00094A57" w:rsidRDefault="00094A57" w:rsidP="00A72D1C">
      <w:r>
        <w:t>Cell: Menu to run cells</w:t>
      </w:r>
    </w:p>
    <w:p w14:paraId="35727BCC" w14:textId="71CB72D8" w:rsidR="00094A57" w:rsidRDefault="00094A57" w:rsidP="00A72D1C">
      <w:r>
        <w:t>Kernel -&gt; Restart: Restarts the kernel, use if you make changes to the program and need to clear memory space (i.e. if you change a variable and want your calculation based on the new program)</w:t>
      </w:r>
    </w:p>
    <w:p w14:paraId="097CB034" w14:textId="4B36DEEB" w:rsidR="00094A57" w:rsidRDefault="00094A57" w:rsidP="00A72D1C">
      <w:r>
        <w:t>Help: Lots of reference pages</w:t>
      </w:r>
    </w:p>
    <w:p w14:paraId="2501CBAC" w14:textId="77777777" w:rsidR="00094A57" w:rsidRDefault="00094A57" w:rsidP="00A72D1C"/>
    <w:p w14:paraId="233414A2" w14:textId="30F6FD19" w:rsidR="00DA7649" w:rsidRDefault="00094A57" w:rsidP="00DA7649">
      <w:r>
        <w:t>Also note that a lot of these options are included as icons just below the menus.</w:t>
      </w:r>
    </w:p>
    <w:p w14:paraId="20084719" w14:textId="77777777" w:rsidR="00DA7649" w:rsidRDefault="00DA7649" w:rsidP="00A72D1C"/>
    <w:p w14:paraId="0E4F52A8" w14:textId="0F7A8AE0" w:rsidR="00DA7649" w:rsidRDefault="00094A57" w:rsidP="00A72D1C">
      <w:pPr>
        <w:rPr>
          <w:noProof/>
        </w:rPr>
      </w:pPr>
      <w:r>
        <w:t xml:space="preserve">Rename your Untitled program to “ex1_hello_world”.  Begin your first cell by writing comments (preceded in python by #) to note what the program is, who authored it, </w:t>
      </w:r>
      <w:r w:rsidR="00254DBA">
        <w:t xml:space="preserve">their email, </w:t>
      </w:r>
      <w:r>
        <w:t>and when.  Writing well-commented code now will save you lots of trouble later!</w:t>
      </w:r>
    </w:p>
    <w:p w14:paraId="136C7DF4" w14:textId="77777777" w:rsidR="00DA7649" w:rsidRDefault="00DA7649" w:rsidP="00A72D1C">
      <w:pPr>
        <w:rPr>
          <w:noProof/>
        </w:rPr>
      </w:pPr>
    </w:p>
    <w:p w14:paraId="26744E16" w14:textId="54185B6E" w:rsidR="00094A57" w:rsidRDefault="00DB5EC5" w:rsidP="00DA7649">
      <w:pPr>
        <w:jc w:val="center"/>
      </w:pPr>
      <w:r>
        <w:rPr>
          <w:noProof/>
        </w:rPr>
        <w:drawing>
          <wp:inline distT="0" distB="0" distL="0" distR="0" wp14:anchorId="45787249" wp14:editId="1014F4F5">
            <wp:extent cx="5943600" cy="198437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7"/>
                    <a:stretch>
                      <a:fillRect/>
                    </a:stretch>
                  </pic:blipFill>
                  <pic:spPr>
                    <a:xfrm>
                      <a:off x="0" y="0"/>
                      <a:ext cx="5943600" cy="1984375"/>
                    </a:xfrm>
                    <a:prstGeom prst="rect">
                      <a:avLst/>
                    </a:prstGeom>
                  </pic:spPr>
                </pic:pic>
              </a:graphicData>
            </a:graphic>
          </wp:inline>
        </w:drawing>
      </w:r>
    </w:p>
    <w:p w14:paraId="3EE68702" w14:textId="77777777" w:rsidR="00094A57" w:rsidRDefault="00094A57" w:rsidP="00A72D1C"/>
    <w:p w14:paraId="2F07A70F" w14:textId="4ED7D73C" w:rsidR="00094A57" w:rsidRDefault="00094A57" w:rsidP="00A72D1C">
      <w:r>
        <w:t xml:space="preserve">In the cell below your program header, write your first python code.  As is traditional in learning any programming language, your first code should spit out “Hello World.”  It is simple enough to know that when you run it, it will indicate that your </w:t>
      </w:r>
      <w:r w:rsidR="00FA06F1">
        <w:t>python compiler</w:t>
      </w:r>
      <w:r>
        <w:t xml:space="preserve"> is running correctly.</w:t>
      </w:r>
    </w:p>
    <w:p w14:paraId="39C13A8F" w14:textId="77777777" w:rsidR="00FA06F1" w:rsidRDefault="00FA06F1" w:rsidP="00A72D1C"/>
    <w:p w14:paraId="44F05E5C" w14:textId="4AA6924E" w:rsidR="00FA06F1" w:rsidRDefault="00FA06F1" w:rsidP="00A72D1C">
      <w:r>
        <w:t xml:space="preserve">To get python to print anything, you use the </w:t>
      </w:r>
      <w:proofErr w:type="gramStart"/>
      <w:r>
        <w:t>print(</w:t>
      </w:r>
      <w:proofErr w:type="gramEnd"/>
      <w:r>
        <w:t>) function.  “Hello World.” is a string, so it must be constrained by single-quotes (‘’; more on this later).</w:t>
      </w:r>
    </w:p>
    <w:p w14:paraId="4969096A" w14:textId="77777777" w:rsidR="00FA06F1" w:rsidRDefault="00FA06F1" w:rsidP="00A72D1C"/>
    <w:p w14:paraId="5D9B0192" w14:textId="1581BAF3" w:rsidR="00FA06F1" w:rsidRDefault="00FA06F1" w:rsidP="00A72D1C">
      <w:r>
        <w:t>Go to Cell -&gt; Run All.</w:t>
      </w:r>
    </w:p>
    <w:p w14:paraId="4DC18E6D" w14:textId="2F884C6D" w:rsidR="00FA06F1" w:rsidRDefault="00FA06F1" w:rsidP="00A72D1C"/>
    <w:p w14:paraId="2CEDBD77" w14:textId="78C8AAFA" w:rsidR="00FA06F1" w:rsidRDefault="00FA06F1" w:rsidP="00A72D1C">
      <w:r>
        <w:lastRenderedPageBreak/>
        <w:t>If “Hello World” appears, congratulations!  You successfully installed, programed, and ran your very first python script!</w:t>
      </w:r>
    </w:p>
    <w:p w14:paraId="73DA9301" w14:textId="77777777" w:rsidR="00DA7649" w:rsidRDefault="00DA7649" w:rsidP="00A72D1C"/>
    <w:p w14:paraId="73478ACE" w14:textId="27E9E336" w:rsidR="00FA06F1" w:rsidRDefault="00DB5EC5" w:rsidP="00DA7649">
      <w:pPr>
        <w:jc w:val="center"/>
      </w:pPr>
      <w:r>
        <w:rPr>
          <w:noProof/>
        </w:rPr>
        <w:drawing>
          <wp:inline distT="0" distB="0" distL="0" distR="0" wp14:anchorId="52BE50C7" wp14:editId="37BCADD0">
            <wp:extent cx="5943600" cy="1984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stretch>
                      <a:fillRect/>
                    </a:stretch>
                  </pic:blipFill>
                  <pic:spPr>
                    <a:xfrm>
                      <a:off x="0" y="0"/>
                      <a:ext cx="5943600" cy="1984375"/>
                    </a:xfrm>
                    <a:prstGeom prst="rect">
                      <a:avLst/>
                    </a:prstGeom>
                  </pic:spPr>
                </pic:pic>
              </a:graphicData>
            </a:graphic>
          </wp:inline>
        </w:drawing>
      </w:r>
    </w:p>
    <w:p w14:paraId="23469356" w14:textId="77777777" w:rsidR="00DA7649" w:rsidRDefault="00DA7649" w:rsidP="00A72D1C"/>
    <w:p w14:paraId="1E4D42D4" w14:textId="4F9CF454" w:rsidR="00FA06F1" w:rsidRDefault="00FA06F1" w:rsidP="009E60E3">
      <w:r>
        <w:t xml:space="preserve">Running in the </w:t>
      </w:r>
      <w:proofErr w:type="spellStart"/>
      <w:r>
        <w:t>iPython</w:t>
      </w:r>
      <w:proofErr w:type="spellEnd"/>
      <w:r>
        <w:t xml:space="preserve"> Notebook web interface is one way to execute programs.  Let’s try with the CLI now.  Download your working script as a Python (.</w:t>
      </w:r>
      <w:proofErr w:type="spellStart"/>
      <w:r>
        <w:t>py</w:t>
      </w:r>
      <w:proofErr w:type="spellEnd"/>
      <w:r>
        <w:t>) file.</w:t>
      </w:r>
    </w:p>
    <w:p w14:paraId="0F1952F9" w14:textId="77777777" w:rsidR="009E60E3" w:rsidRDefault="009E60E3" w:rsidP="00A72D1C"/>
    <w:p w14:paraId="150991AA" w14:textId="68348A51" w:rsidR="00FA06F1" w:rsidRDefault="00FA06F1" w:rsidP="00A72D1C">
      <w:r>
        <w:t>File -&gt; Download as -&gt; Python (.</w:t>
      </w:r>
      <w:proofErr w:type="spellStart"/>
      <w:r>
        <w:t>py</w:t>
      </w:r>
      <w:proofErr w:type="spellEnd"/>
      <w:r>
        <w:t>)</w:t>
      </w:r>
    </w:p>
    <w:p w14:paraId="2C8E2FAF" w14:textId="77777777" w:rsidR="009E60E3" w:rsidRDefault="009E60E3" w:rsidP="00A72D1C"/>
    <w:p w14:paraId="2B25E7A6" w14:textId="08761ADE" w:rsidR="005D5100" w:rsidRDefault="00DB5EC5" w:rsidP="009E60E3">
      <w:pPr>
        <w:jc w:val="center"/>
      </w:pPr>
      <w:r>
        <w:rPr>
          <w:noProof/>
        </w:rPr>
        <w:drawing>
          <wp:inline distT="0" distB="0" distL="0" distR="0" wp14:anchorId="35F1664E" wp14:editId="2076228A">
            <wp:extent cx="4489806" cy="4401546"/>
            <wp:effectExtent l="0" t="0" r="0" b="571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8"/>
                    <a:stretch>
                      <a:fillRect/>
                    </a:stretch>
                  </pic:blipFill>
                  <pic:spPr>
                    <a:xfrm>
                      <a:off x="0" y="0"/>
                      <a:ext cx="4506660" cy="4418068"/>
                    </a:xfrm>
                    <a:prstGeom prst="rect">
                      <a:avLst/>
                    </a:prstGeom>
                  </pic:spPr>
                </pic:pic>
              </a:graphicData>
            </a:graphic>
          </wp:inline>
        </w:drawing>
      </w:r>
    </w:p>
    <w:p w14:paraId="0756B6CB" w14:textId="77777777" w:rsidR="005D5100" w:rsidRDefault="005D5100">
      <w:r>
        <w:br w:type="page"/>
      </w:r>
    </w:p>
    <w:p w14:paraId="4AD72967" w14:textId="77777777" w:rsidR="009E60E3" w:rsidRDefault="00FA06F1" w:rsidP="00A72D1C">
      <w:r>
        <w:lastRenderedPageBreak/>
        <w:t>The script should have been downloaded to your default downloads folder with the name “ex1_hello_world.py</w:t>
      </w:r>
      <w:r w:rsidR="009E60E3">
        <w:t>”.</w:t>
      </w:r>
    </w:p>
    <w:p w14:paraId="5DA34667" w14:textId="77777777" w:rsidR="009E60E3" w:rsidRDefault="009E60E3" w:rsidP="00A72D1C"/>
    <w:p w14:paraId="5BD0B934" w14:textId="2AFBB879" w:rsidR="009E60E3" w:rsidRDefault="009E60E3" w:rsidP="009E60E3">
      <w:pPr>
        <w:jc w:val="center"/>
      </w:pPr>
      <w:r>
        <w:rPr>
          <w:noProof/>
        </w:rPr>
        <w:drawing>
          <wp:inline distT="0" distB="0" distL="0" distR="0" wp14:anchorId="2992853D" wp14:editId="18F75C9F">
            <wp:extent cx="5715000" cy="17558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9"/>
                    <a:stretch>
                      <a:fillRect/>
                    </a:stretch>
                  </pic:blipFill>
                  <pic:spPr bwMode="auto">
                    <a:xfrm>
                      <a:off x="0" y="0"/>
                      <a:ext cx="5715000" cy="1755813"/>
                    </a:xfrm>
                    <a:prstGeom prst="rect">
                      <a:avLst/>
                    </a:prstGeom>
                    <a:noFill/>
                    <a:ln>
                      <a:noFill/>
                    </a:ln>
                  </pic:spPr>
                </pic:pic>
              </a:graphicData>
            </a:graphic>
          </wp:inline>
        </w:drawing>
      </w:r>
    </w:p>
    <w:p w14:paraId="715DED49" w14:textId="77777777" w:rsidR="009E60E3" w:rsidRDefault="009E60E3" w:rsidP="00A72D1C"/>
    <w:p w14:paraId="0BDA09E6" w14:textId="3B5C43D6" w:rsidR="00F57C82" w:rsidRDefault="00FA06F1" w:rsidP="00A72D1C">
      <w:r>
        <w:t>Go back to Anaconda Navigator and click the Play button next to your environment,</w:t>
      </w:r>
      <w:r w:rsidR="00F57C82">
        <w:t xml:space="preserve"> this time select Terminal.  Things get a bit different here depending on your OS…</w:t>
      </w:r>
    </w:p>
    <w:p w14:paraId="46BA7FB1" w14:textId="77777777" w:rsidR="00F57C82" w:rsidRDefault="00F57C82" w:rsidP="00A72D1C"/>
    <w:p w14:paraId="7FDD522E" w14:textId="7BC1798C" w:rsidR="00F57C82" w:rsidRPr="00F57C82" w:rsidRDefault="00F57C82" w:rsidP="00A72D1C">
      <w:pPr>
        <w:rPr>
          <w:i/>
        </w:rPr>
      </w:pPr>
      <w:r>
        <w:rPr>
          <w:i/>
        </w:rPr>
        <w:t>Windows</w:t>
      </w:r>
    </w:p>
    <w:p w14:paraId="6EFA1CD9" w14:textId="77777777" w:rsidR="00F57C82" w:rsidRDefault="00F57C82" w:rsidP="00A72D1C">
      <w:r>
        <w:t>We need to find the python program, type “where python”.</w:t>
      </w:r>
    </w:p>
    <w:p w14:paraId="66D4F54C" w14:textId="77777777" w:rsidR="00F57C82" w:rsidRDefault="00F57C82" w:rsidP="00A72D1C"/>
    <w:p w14:paraId="12D34CC3" w14:textId="30217D49" w:rsidR="00F57C82" w:rsidRDefault="00F57C82" w:rsidP="00A72D1C">
      <w:r>
        <w:rPr>
          <w:i/>
        </w:rPr>
        <w:t>Mac/Linux</w:t>
      </w:r>
    </w:p>
    <w:p w14:paraId="0FD02294" w14:textId="2D86A9A2" w:rsidR="00F57C82" w:rsidRPr="00F57C82" w:rsidRDefault="00F57C82" w:rsidP="00A72D1C">
      <w:r>
        <w:t>We need to find the python program, type “which python”.</w:t>
      </w:r>
    </w:p>
    <w:p w14:paraId="4F349ABF" w14:textId="77777777" w:rsidR="00F57C82" w:rsidRDefault="00F57C82" w:rsidP="00A72D1C"/>
    <w:p w14:paraId="1A15DBB7" w14:textId="7509DDE8" w:rsidR="009E60E3" w:rsidRDefault="009E60E3" w:rsidP="009E60E3">
      <w:pPr>
        <w:jc w:val="center"/>
      </w:pPr>
      <w:r>
        <w:rPr>
          <w:noProof/>
        </w:rPr>
        <w:drawing>
          <wp:inline distT="0" distB="0" distL="0" distR="0" wp14:anchorId="1AB810E2" wp14:editId="35CA2703">
            <wp:extent cx="5724830" cy="431800"/>
            <wp:effectExtent l="0" t="0" r="0" b="0"/>
            <wp:docPr id="17" name="Picture 17" descr="Macintosh HD:Users:jbzambon:Desktop:where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bzambon:Desktop:where_pytho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11992" b="-3333"/>
                    <a:stretch/>
                  </pic:blipFill>
                  <pic:spPr bwMode="auto">
                    <a:xfrm>
                      <a:off x="0" y="0"/>
                      <a:ext cx="5725137" cy="43182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39AB2A0" w14:textId="77777777" w:rsidR="009E60E3" w:rsidRDefault="009E60E3" w:rsidP="00A72D1C"/>
    <w:p w14:paraId="0000ADD0" w14:textId="0C31A007" w:rsidR="00F57C82" w:rsidRDefault="00F57C82" w:rsidP="00A72D1C">
      <w:r>
        <w:t xml:space="preserve">For my installation it is in the environment directory created by </w:t>
      </w:r>
      <w:proofErr w:type="spellStart"/>
      <w:r>
        <w:t>conda</w:t>
      </w:r>
      <w:proofErr w:type="spellEnd"/>
      <w:r>
        <w:t xml:space="preserve"> (…\</w:t>
      </w:r>
      <w:proofErr w:type="spellStart"/>
      <w:r>
        <w:t>conda</w:t>
      </w:r>
      <w:proofErr w:type="spellEnd"/>
      <w:r>
        <w:t>\</w:t>
      </w:r>
      <w:proofErr w:type="spellStart"/>
      <w:r>
        <w:t>envs</w:t>
      </w:r>
      <w:proofErr w:type="spellEnd"/>
      <w:r>
        <w:t>\Ex1HelloWorld\python.exe).  This is the correct python installation for the environment you created before.  Notice that to the left of the console it also notes that you are currently in environment Ex1_HelloWorld.  This is a friendly reminder in case you’re running code that was designed for a different environment.</w:t>
      </w:r>
    </w:p>
    <w:p w14:paraId="2226792E" w14:textId="77777777" w:rsidR="00F57C82" w:rsidRDefault="00F57C82" w:rsidP="00A72D1C"/>
    <w:p w14:paraId="6002A087" w14:textId="77777777" w:rsidR="000A2C8C" w:rsidRDefault="00F57C82" w:rsidP="00A72D1C">
      <w:r>
        <w:t>You can now run your python code using the python executable you just found.  Reference the entire path to the python executable and then the file you just downloaded</w:t>
      </w:r>
      <w:r w:rsidR="000A2C8C">
        <w:t>….</w:t>
      </w:r>
    </w:p>
    <w:p w14:paraId="11B68FA3" w14:textId="77777777" w:rsidR="000A2C8C" w:rsidRDefault="000A2C8C" w:rsidP="00A72D1C"/>
    <w:p w14:paraId="5E77DA80" w14:textId="37065504" w:rsidR="000A2C8C" w:rsidRDefault="000A2C8C" w:rsidP="00A72D1C">
      <w:r w:rsidRPr="000A2C8C">
        <w:t>C:\Users\jbzambon\AppData\Local\conda\conda\envs\Ex1_HelloWorld\python.exe</w:t>
      </w:r>
      <w:r>
        <w:t xml:space="preserve"> </w:t>
      </w:r>
      <w:r w:rsidRPr="000A2C8C">
        <w:t>Downloads\ex1_hello_world.py</w:t>
      </w:r>
    </w:p>
    <w:p w14:paraId="15E0D4A0" w14:textId="77777777" w:rsidR="009E60E3" w:rsidRDefault="009E60E3" w:rsidP="00A72D1C"/>
    <w:p w14:paraId="6D49A95B" w14:textId="0341BBDF" w:rsidR="005D5100" w:rsidRDefault="009E60E3" w:rsidP="009E60E3">
      <w:pPr>
        <w:jc w:val="center"/>
      </w:pPr>
      <w:r>
        <w:rPr>
          <w:noProof/>
        </w:rPr>
        <w:drawing>
          <wp:inline distT="0" distB="0" distL="0" distR="0" wp14:anchorId="2E7430D1" wp14:editId="43DCA884">
            <wp:extent cx="5943600" cy="584200"/>
            <wp:effectExtent l="0" t="0" r="0" b="0"/>
            <wp:docPr id="16" name="Picture 16" descr="Macintosh HD:Users:jbzambon:Desktop:hello_world_run_as_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bzambon:Desktop:hello_world_run_as_scrip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84200"/>
                    </a:xfrm>
                    <a:prstGeom prst="rect">
                      <a:avLst/>
                    </a:prstGeom>
                    <a:noFill/>
                    <a:ln>
                      <a:noFill/>
                    </a:ln>
                  </pic:spPr>
                </pic:pic>
              </a:graphicData>
            </a:graphic>
          </wp:inline>
        </w:drawing>
      </w:r>
    </w:p>
    <w:p w14:paraId="0BD104F3" w14:textId="77777777" w:rsidR="005D5100" w:rsidRDefault="005D5100">
      <w:r>
        <w:br w:type="page"/>
      </w:r>
    </w:p>
    <w:p w14:paraId="6231B880" w14:textId="5FD53747" w:rsidR="00F57C82" w:rsidRDefault="00F57C82" w:rsidP="00A72D1C">
      <w:r>
        <w:lastRenderedPageBreak/>
        <w:t>When it runs you should see the same “Hello World.” output.  Congratulations, you have now run a python script using the CLI.</w:t>
      </w:r>
    </w:p>
    <w:p w14:paraId="6B5FF0CF" w14:textId="77777777" w:rsidR="00F57C82" w:rsidRDefault="00F57C82" w:rsidP="00A72D1C"/>
    <w:p w14:paraId="33B4F51A" w14:textId="11292D84" w:rsidR="00F57C82" w:rsidRDefault="00F57C82" w:rsidP="00A72D1C">
      <w:r>
        <w:t xml:space="preserve">One more thing… Instead of </w:t>
      </w:r>
      <w:r w:rsidR="000A2C8C">
        <w:t>running on a web interface (</w:t>
      </w:r>
      <w:proofErr w:type="spellStart"/>
      <w:r w:rsidR="000A2C8C">
        <w:t>iPython</w:t>
      </w:r>
      <w:proofErr w:type="spellEnd"/>
      <w:r w:rsidR="000A2C8C">
        <w:t xml:space="preserve"> Notebook) or running as a script (</w:t>
      </w:r>
      <w:r w:rsidR="000A2C8C" w:rsidRPr="000A2C8C">
        <w:t>C:\Users\jbzambon\AppData\Local\conda\conda\envs\Ex1_HelloWorld\python.exe</w:t>
      </w:r>
      <w:r w:rsidR="000A2C8C">
        <w:t xml:space="preserve"> </w:t>
      </w:r>
      <w:r w:rsidR="000A2C8C" w:rsidRPr="000A2C8C">
        <w:t>Downloads\ex1_hello_world.py</w:t>
      </w:r>
      <w:r w:rsidR="000A2C8C">
        <w:t>), you can also run python interactively.  Let’s try that.</w:t>
      </w:r>
    </w:p>
    <w:p w14:paraId="73C3D088" w14:textId="77777777" w:rsidR="000A2C8C" w:rsidRDefault="000A2C8C" w:rsidP="00A72D1C"/>
    <w:p w14:paraId="3A23D85C" w14:textId="064E131A" w:rsidR="000A2C8C" w:rsidRDefault="000A2C8C" w:rsidP="00A72D1C">
      <w:r>
        <w:t>You can do this one of two ways.  First, simply enter in the full path the python executable…</w:t>
      </w:r>
    </w:p>
    <w:p w14:paraId="7C3F701C" w14:textId="61C1BC27" w:rsidR="000A2C8C" w:rsidRDefault="000A2C8C" w:rsidP="00A72D1C">
      <w:proofErr w:type="gramStart"/>
      <w:r w:rsidRPr="000A2C8C">
        <w:t>C:\Users\jbzambon\AppData\Local\conda\conda\envs\Ex1_HelloWorld\python.exe</w:t>
      </w:r>
      <w:r w:rsidR="0077242C">
        <w:t xml:space="preserve">  OR</w:t>
      </w:r>
      <w:proofErr w:type="gramEnd"/>
      <w:r w:rsidR="0077242C">
        <w:t xml:space="preserve"> go back to Anaconda Navigator, click the Play button next to your environment and select “Open with Python”.</w:t>
      </w:r>
    </w:p>
    <w:p w14:paraId="36A956DA" w14:textId="77777777" w:rsidR="009E60E3" w:rsidRDefault="009E60E3" w:rsidP="00A72D1C"/>
    <w:p w14:paraId="1975B1CE" w14:textId="51FA8FC1" w:rsidR="009E60E3" w:rsidRDefault="003261BB" w:rsidP="003261BB">
      <w:pPr>
        <w:jc w:val="center"/>
      </w:pPr>
      <w:r>
        <w:rPr>
          <w:noProof/>
        </w:rPr>
        <w:drawing>
          <wp:inline distT="0" distB="0" distL="0" distR="0" wp14:anchorId="140FA92E" wp14:editId="1A47DD1E">
            <wp:extent cx="5943600" cy="2311400"/>
            <wp:effectExtent l="0" t="0" r="0" b="0"/>
            <wp:docPr id="19" name="Picture 19" descr="Macintosh HD:Users:jbzambon:Desktop:navigator_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jbzambon:Desktop:navigator_pyth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5CA590DA" w14:textId="77777777" w:rsidR="000A2C8C" w:rsidRDefault="000A2C8C" w:rsidP="00A72D1C"/>
    <w:p w14:paraId="44350403" w14:textId="77777777" w:rsidR="0077242C" w:rsidRDefault="000A2C8C" w:rsidP="00A72D1C">
      <w:r>
        <w:t>Now a command prompt (&gt;&gt;&gt;) appears.  Type the same line of code you had above and hit ENTER.  Hello World. should be output to the screen</w:t>
      </w:r>
      <w:r w:rsidR="0077242C">
        <w:t>.</w:t>
      </w:r>
    </w:p>
    <w:p w14:paraId="1692FF7A" w14:textId="77777777" w:rsidR="009E60E3" w:rsidRDefault="009E60E3" w:rsidP="00A72D1C"/>
    <w:p w14:paraId="205F97E8" w14:textId="3E7F59EB" w:rsidR="009E60E3" w:rsidRDefault="009E60E3" w:rsidP="009E60E3">
      <w:pPr>
        <w:jc w:val="center"/>
      </w:pPr>
      <w:r>
        <w:rPr>
          <w:noProof/>
        </w:rPr>
        <w:drawing>
          <wp:inline distT="0" distB="0" distL="0" distR="0" wp14:anchorId="2E0AC91B" wp14:editId="22FF7D87">
            <wp:extent cx="5930900" cy="685800"/>
            <wp:effectExtent l="0" t="0" r="12700" b="0"/>
            <wp:docPr id="18" name="Picture 18" descr="Macintosh HD:Users:jbzambon:Desktop:hello_world_inter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jbzambon:Desktop:hello_world_interactiv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0900" cy="685800"/>
                    </a:xfrm>
                    <a:prstGeom prst="rect">
                      <a:avLst/>
                    </a:prstGeom>
                    <a:noFill/>
                    <a:ln>
                      <a:noFill/>
                    </a:ln>
                  </pic:spPr>
                </pic:pic>
              </a:graphicData>
            </a:graphic>
          </wp:inline>
        </w:drawing>
      </w:r>
    </w:p>
    <w:p w14:paraId="219E5D94" w14:textId="77777777" w:rsidR="0077242C" w:rsidRDefault="0077242C" w:rsidP="00A72D1C"/>
    <w:p w14:paraId="35FA8E7F" w14:textId="3FA493A4" w:rsidR="000A2C8C" w:rsidRDefault="000A2C8C" w:rsidP="00A72D1C">
      <w:r>
        <w:t>Congratulations, you have now mastered 3 different ways to execute python code!</w:t>
      </w:r>
      <w:r w:rsidR="00325C7E">
        <w:t xml:space="preserve">  CTRL-C to exit python.</w:t>
      </w:r>
    </w:p>
    <w:p w14:paraId="0BDA030B" w14:textId="77777777" w:rsidR="000A2C8C" w:rsidRDefault="000A2C8C" w:rsidP="00A72D1C"/>
    <w:p w14:paraId="68397760" w14:textId="3805CD83" w:rsidR="000A2C8C" w:rsidRDefault="0077242C" w:rsidP="00A72D1C">
      <w:r>
        <w:t>Next time we will begin getting into modules, variables, calcul</w:t>
      </w:r>
      <w:r w:rsidR="003261BB">
        <w:t>ations, assignments, and arrays.</w:t>
      </w:r>
    </w:p>
    <w:p w14:paraId="558682B0" w14:textId="77777777" w:rsidR="0048459A" w:rsidRDefault="0048459A" w:rsidP="00A72D1C"/>
    <w:p w14:paraId="34DE368B" w14:textId="4A36C320" w:rsidR="0048459A" w:rsidRDefault="00462335" w:rsidP="00A72D1C">
      <w:r>
        <w:t>Additional</w:t>
      </w:r>
      <w:r w:rsidR="0048459A">
        <w:t>:</w:t>
      </w:r>
    </w:p>
    <w:p w14:paraId="3E67DD86" w14:textId="77777777" w:rsidR="008B2515" w:rsidRDefault="0048459A" w:rsidP="00E92247">
      <w:pPr>
        <w:pStyle w:val="ListParagraph"/>
        <w:numPr>
          <w:ilvl w:val="0"/>
          <w:numId w:val="2"/>
        </w:numPr>
      </w:pPr>
      <w:r>
        <w:t xml:space="preserve">Review the </w:t>
      </w:r>
      <w:proofErr w:type="spellStart"/>
      <w:r w:rsidR="007716DC">
        <w:t>Conda</w:t>
      </w:r>
      <w:proofErr w:type="spellEnd"/>
      <w:r w:rsidR="007716DC">
        <w:t xml:space="preserve"> Cheat Sheet </w:t>
      </w:r>
      <w:r w:rsidR="00462335">
        <w:t>for helpful hints</w:t>
      </w:r>
    </w:p>
    <w:p w14:paraId="24508589" w14:textId="69242251" w:rsidR="0048459A" w:rsidRDefault="00DB5EC5" w:rsidP="008B2515">
      <w:pPr>
        <w:ind w:firstLine="720"/>
      </w:pPr>
      <w:hyperlink r:id="rId24" w:history="1">
        <w:r w:rsidR="00254DBA" w:rsidRPr="000F5F7A">
          <w:rPr>
            <w:rStyle w:val="Hyperlink"/>
          </w:rPr>
          <w:t>https://docs.conda.io/projects/conda/en/latest/user-guide/cheatsheet.html</w:t>
        </w:r>
      </w:hyperlink>
      <w:r w:rsidR="00254DBA">
        <w:t xml:space="preserve"> </w:t>
      </w:r>
    </w:p>
    <w:p w14:paraId="0FA27542" w14:textId="77777777" w:rsidR="008B2515" w:rsidRDefault="00462335" w:rsidP="00E92247">
      <w:pPr>
        <w:pStyle w:val="ListParagraph"/>
        <w:numPr>
          <w:ilvl w:val="0"/>
          <w:numId w:val="1"/>
        </w:numPr>
      </w:pPr>
      <w:r>
        <w:t xml:space="preserve">Take the </w:t>
      </w:r>
      <w:r w:rsidR="007716DC">
        <w:t xml:space="preserve">Getting Started with </w:t>
      </w:r>
      <w:proofErr w:type="spellStart"/>
      <w:r w:rsidR="007716DC">
        <w:t>Conda</w:t>
      </w:r>
      <w:proofErr w:type="spellEnd"/>
      <w:r w:rsidR="009615DC">
        <w:t xml:space="preserve"> online tutorial for better clari</w:t>
      </w:r>
      <w:r w:rsidR="007716DC">
        <w:t>fication working within the CLI.</w:t>
      </w:r>
    </w:p>
    <w:p w14:paraId="6AF03A2E" w14:textId="7E020F07" w:rsidR="00462335" w:rsidRPr="00A06C49" w:rsidRDefault="00DB5EC5" w:rsidP="00254DBA">
      <w:pPr>
        <w:ind w:firstLine="720"/>
      </w:pPr>
      <w:hyperlink r:id="rId25" w:history="1">
        <w:r w:rsidR="00254DBA" w:rsidRPr="000F5F7A">
          <w:rPr>
            <w:rStyle w:val="Hyperlink"/>
          </w:rPr>
          <w:t>https://conda.io/projects/conda/en/latest/user-guide/getting-started.html</w:t>
        </w:r>
      </w:hyperlink>
      <w:r w:rsidR="00254DBA">
        <w:t xml:space="preserve"> </w:t>
      </w:r>
    </w:p>
    <w:sectPr w:rsidR="00462335" w:rsidRPr="00A06C49" w:rsidSect="00BE08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A03FF1"/>
    <w:multiLevelType w:val="hybridMultilevel"/>
    <w:tmpl w:val="6E22A9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729C1545"/>
    <w:multiLevelType w:val="hybridMultilevel"/>
    <w:tmpl w:val="46BAD5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75B"/>
    <w:rsid w:val="000204B7"/>
    <w:rsid w:val="00044693"/>
    <w:rsid w:val="00094A57"/>
    <w:rsid w:val="000A2C8C"/>
    <w:rsid w:val="000D005C"/>
    <w:rsid w:val="00116862"/>
    <w:rsid w:val="001A7E9F"/>
    <w:rsid w:val="001E3F2F"/>
    <w:rsid w:val="0020719F"/>
    <w:rsid w:val="00223183"/>
    <w:rsid w:val="00254DBA"/>
    <w:rsid w:val="00304BCC"/>
    <w:rsid w:val="00325C7E"/>
    <w:rsid w:val="003261BB"/>
    <w:rsid w:val="003678C9"/>
    <w:rsid w:val="003C7511"/>
    <w:rsid w:val="00415E0D"/>
    <w:rsid w:val="00442937"/>
    <w:rsid w:val="00453B38"/>
    <w:rsid w:val="00462335"/>
    <w:rsid w:val="0048459A"/>
    <w:rsid w:val="005D5100"/>
    <w:rsid w:val="00606DCA"/>
    <w:rsid w:val="00730364"/>
    <w:rsid w:val="007716DC"/>
    <w:rsid w:val="0077242C"/>
    <w:rsid w:val="008B2515"/>
    <w:rsid w:val="008D10C5"/>
    <w:rsid w:val="009615DC"/>
    <w:rsid w:val="009A40AE"/>
    <w:rsid w:val="009E3573"/>
    <w:rsid w:val="009E60E3"/>
    <w:rsid w:val="009F6F74"/>
    <w:rsid w:val="00A06C49"/>
    <w:rsid w:val="00A154C4"/>
    <w:rsid w:val="00A511FD"/>
    <w:rsid w:val="00A72D1C"/>
    <w:rsid w:val="00B3532D"/>
    <w:rsid w:val="00BC62B2"/>
    <w:rsid w:val="00BD2D30"/>
    <w:rsid w:val="00BE08BC"/>
    <w:rsid w:val="00BF6521"/>
    <w:rsid w:val="00C04468"/>
    <w:rsid w:val="00C0661C"/>
    <w:rsid w:val="00C11073"/>
    <w:rsid w:val="00C12D42"/>
    <w:rsid w:val="00C6269C"/>
    <w:rsid w:val="00C92ABB"/>
    <w:rsid w:val="00C9575B"/>
    <w:rsid w:val="00CC68D8"/>
    <w:rsid w:val="00DA7649"/>
    <w:rsid w:val="00DB5EC5"/>
    <w:rsid w:val="00DB63FB"/>
    <w:rsid w:val="00E6291F"/>
    <w:rsid w:val="00E92247"/>
    <w:rsid w:val="00EE3DEE"/>
    <w:rsid w:val="00F57C82"/>
    <w:rsid w:val="00FA06F1"/>
    <w:rsid w:val="00FE2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348A6A4"/>
  <w14:defaultImageDpi w14:val="300"/>
  <w15:docId w15:val="{B217E841-7C6B-7D4C-B2B0-43E119FE7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44693"/>
    <w:rPr>
      <w:color w:val="0000FF" w:themeColor="hyperlink"/>
      <w:u w:val="single"/>
    </w:rPr>
  </w:style>
  <w:style w:type="paragraph" w:styleId="BalloonText">
    <w:name w:val="Balloon Text"/>
    <w:basedOn w:val="Normal"/>
    <w:link w:val="BalloonTextChar"/>
    <w:uiPriority w:val="99"/>
    <w:semiHidden/>
    <w:unhideWhenUsed/>
    <w:rsid w:val="008D10C5"/>
    <w:rPr>
      <w:rFonts w:ascii="Lucida Grande" w:hAnsi="Lucida Grande"/>
      <w:sz w:val="18"/>
      <w:szCs w:val="18"/>
    </w:rPr>
  </w:style>
  <w:style w:type="character" w:customStyle="1" w:styleId="BalloonTextChar">
    <w:name w:val="Balloon Text Char"/>
    <w:basedOn w:val="DefaultParagraphFont"/>
    <w:link w:val="BalloonText"/>
    <w:uiPriority w:val="99"/>
    <w:semiHidden/>
    <w:rsid w:val="008D10C5"/>
    <w:rPr>
      <w:rFonts w:ascii="Lucida Grande" w:hAnsi="Lucida Grande"/>
      <w:sz w:val="18"/>
      <w:szCs w:val="18"/>
    </w:rPr>
  </w:style>
  <w:style w:type="character" w:styleId="FollowedHyperlink">
    <w:name w:val="FollowedHyperlink"/>
    <w:basedOn w:val="DefaultParagraphFont"/>
    <w:uiPriority w:val="99"/>
    <w:semiHidden/>
    <w:unhideWhenUsed/>
    <w:rsid w:val="00442937"/>
    <w:rPr>
      <w:color w:val="800080" w:themeColor="followedHyperlink"/>
      <w:u w:val="single"/>
    </w:rPr>
  </w:style>
  <w:style w:type="paragraph" w:styleId="ListParagraph">
    <w:name w:val="List Paragraph"/>
    <w:basedOn w:val="Normal"/>
    <w:uiPriority w:val="34"/>
    <w:qFormat/>
    <w:rsid w:val="00E92247"/>
    <w:pPr>
      <w:ind w:left="720"/>
      <w:contextualSpacing/>
    </w:pPr>
  </w:style>
  <w:style w:type="character" w:styleId="UnresolvedMention">
    <w:name w:val="Unresolved Mention"/>
    <w:basedOn w:val="DefaultParagraphFont"/>
    <w:uiPriority w:val="99"/>
    <w:semiHidden/>
    <w:unhideWhenUsed/>
    <w:rsid w:val="00254D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onda.io/projects/conda/en/latest/user-guide/getting-started.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cs.conda.io/projects/conda/en/latest/user-guide/cheatsheet.html" TargetMode="External"/><Relationship Id="rId5" Type="http://schemas.openxmlformats.org/officeDocument/2006/relationships/hyperlink" Target="http://www.anaconda.com/download/"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9</Pages>
  <Words>1232</Words>
  <Characters>7028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Zambon</dc:creator>
  <cp:keywords/>
  <dc:description/>
  <cp:lastModifiedBy>Joseph Brendan Zambon PhD</cp:lastModifiedBy>
  <cp:revision>3</cp:revision>
  <cp:lastPrinted>2018-03-30T20:27:00Z</cp:lastPrinted>
  <dcterms:created xsi:type="dcterms:W3CDTF">2022-03-24T18:46:00Z</dcterms:created>
  <dcterms:modified xsi:type="dcterms:W3CDTF">2022-03-24T18:56:00Z</dcterms:modified>
</cp:coreProperties>
</file>