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6D6E9F" w:rsidRDefault="00753332" w:rsidP="000312CE">
      <w:pPr>
        <w:spacing w:line="240" w:lineRule="auto"/>
        <w:jc w:val="center"/>
        <w:rPr>
          <w:b/>
          <w:sz w:val="24"/>
          <w:szCs w:val="24"/>
          <w:lang w:val="es-PA"/>
        </w:rPr>
      </w:pPr>
      <w:r w:rsidRPr="006D6E9F">
        <w:rPr>
          <w:b/>
          <w:sz w:val="24"/>
          <w:szCs w:val="24"/>
          <w:lang w:val="es-PA"/>
        </w:rPr>
        <w:t>MINISTERIO DE EDUCACIÓN DE PANAMÁ</w:t>
      </w:r>
      <w:r w:rsidRPr="006D6E9F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6D6E9F" w:rsidRDefault="00753332" w:rsidP="000312CE">
      <w:pPr>
        <w:spacing w:line="240" w:lineRule="auto"/>
        <w:jc w:val="center"/>
        <w:rPr>
          <w:b/>
          <w:sz w:val="24"/>
          <w:szCs w:val="24"/>
        </w:rPr>
      </w:pPr>
      <w:r w:rsidRPr="006D6E9F">
        <w:rPr>
          <w:b/>
          <w:sz w:val="24"/>
          <w:szCs w:val="24"/>
        </w:rPr>
        <w:t>ACADEMIA INTERNACIONAL DAVID</w:t>
      </w:r>
    </w:p>
    <w:p w:rsidR="00753332" w:rsidRPr="006D6E9F" w:rsidRDefault="00753332" w:rsidP="000312CE">
      <w:pPr>
        <w:spacing w:line="240" w:lineRule="auto"/>
        <w:jc w:val="center"/>
        <w:rPr>
          <w:b/>
          <w:sz w:val="24"/>
          <w:szCs w:val="24"/>
        </w:rPr>
      </w:pPr>
      <w:r w:rsidRPr="006D6E9F">
        <w:rPr>
          <w:b/>
          <w:sz w:val="24"/>
          <w:szCs w:val="24"/>
        </w:rPr>
        <w:t xml:space="preserve">WEEKLY/MONTHLY PLAN </w:t>
      </w:r>
    </w:p>
    <w:p w:rsidR="00753332" w:rsidRPr="006D6E9F" w:rsidRDefault="00753332" w:rsidP="000312CE">
      <w:pPr>
        <w:spacing w:line="240" w:lineRule="auto"/>
        <w:jc w:val="center"/>
        <w:rPr>
          <w:b/>
          <w:bCs/>
          <w:sz w:val="24"/>
          <w:szCs w:val="24"/>
        </w:rPr>
      </w:pPr>
      <w:r w:rsidRPr="006D6E9F">
        <w:rPr>
          <w:b/>
          <w:bCs/>
          <w:sz w:val="24"/>
          <w:szCs w:val="24"/>
        </w:rPr>
        <w:t>MONTH: MARCH</w:t>
      </w:r>
    </w:p>
    <w:p w:rsidR="0042118C" w:rsidRPr="006D6E9F" w:rsidRDefault="00753332" w:rsidP="000312CE">
      <w:pPr>
        <w:spacing w:line="240" w:lineRule="auto"/>
        <w:jc w:val="center"/>
        <w:rPr>
          <w:b/>
          <w:bCs/>
          <w:sz w:val="24"/>
          <w:szCs w:val="24"/>
        </w:rPr>
      </w:pPr>
      <w:r w:rsidRPr="006D6E9F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6D6E9F" w:rsidTr="00D6715A">
        <w:tc>
          <w:tcPr>
            <w:tcW w:w="2564" w:type="dxa"/>
          </w:tcPr>
          <w:p w:rsidR="00132D58" w:rsidRPr="006D6E9F" w:rsidRDefault="00000000" w:rsidP="000312CE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132D58" w:rsidRPr="006D6E9F" w:rsidRDefault="00000000" w:rsidP="000312C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132D58" w:rsidRPr="006D6E9F" w:rsidRDefault="00000000" w:rsidP="000312C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132D58" w:rsidRPr="006D6E9F" w:rsidRDefault="00000000" w:rsidP="000312C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132D58" w:rsidRPr="006D6E9F" w:rsidRDefault="00000000" w:rsidP="000312C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132D58" w:rsidRPr="006D6E9F" w:rsidRDefault="00000000" w:rsidP="000312CE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6D6E9F" w:rsidTr="00D6715A">
        <w:tc>
          <w:tcPr>
            <w:tcW w:w="15384" w:type="dxa"/>
            <w:gridSpan w:val="6"/>
          </w:tcPr>
          <w:p>
            <w:r>
              <w:t>Competences:</w:t>
              <w:br/>
              <w:t>Explain basic internet communication ideas using clear examples and classroom vocabulary.</w:t>
              <w:br/>
              <w:t>Use online communication and shared digital work responsibly by considering audience, privacy, and permission.</w:t>
              <w:br/>
              <w:t>Identify useful website features and plan a simple web page for a clear audience and purpose.</w:t>
            </w:r>
          </w:p>
        </w:tc>
      </w:tr>
      <w:tr w:rsidR="00D6715A" w:rsidRPr="006D6E9F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Identify domain names, IP addresses, DNS, packets, and message delivery through simple examples.</w:t>
              <w:br/>
              <w:t>Compare online communication and collaboration choices using safe and responsible scenarios.</w:t>
              <w:br/>
              <w:t>Recognize website parts such as title, menu, links, images, and sections and sketch a simple page layout.</w:t>
            </w:r>
          </w:p>
        </w:tc>
      </w:tr>
      <w:tr w:rsidR="00D6715A" w:rsidRPr="006D6E9F" w:rsidTr="00D6715A">
        <w:tc>
          <w:tcPr>
            <w:tcW w:w="15384" w:type="dxa"/>
            <w:gridSpan w:val="6"/>
          </w:tcPr>
          <w:p>
            <w:r>
              <w:t>Learning Outcomes:</w:t>
              <w:br/>
              <w:t>Complete a vocabulary table for core internet terms with definitions, illustrations, and example sentences.</w:t>
              <w:br/>
              <w:t>Complete packet, collaboration, and responsible communication activities with short written explanations.</w:t>
              <w:br/>
              <w:t>Answer an online communication scenario quiz and submit a simple website feature and page plan.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lastRenderedPageBreak/>
              <w:t>6A, 6B, 6C day – 45min – March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6A, 6B, 6C day – 90 min – March - Week 1</w:t>
            </w:r>
          </w:p>
        </w:tc>
      </w:tr>
      <w:tr w:rsidR="006A50C9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Topic:</w:t>
            </w:r>
            <w:r w:rsidR="00000000" w:rsidRPr="006D6E9F">
              <w:rPr>
                <w:sz w:val="24"/>
                <w:szCs w:val="24"/>
              </w:rPr>
              <w:br/>
              <w:t>Internet addresses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Pre-activities</w:t>
            </w:r>
            <w:r w:rsidR="00000000" w:rsidRPr="006D6E9F">
              <w:rPr>
                <w:sz w:val="24"/>
                <w:szCs w:val="24"/>
              </w:rPr>
              <w:br/>
              <w:t>Answer the warm-up question: How do we find a website?</w:t>
            </w:r>
            <w:r w:rsidR="00000000" w:rsidRPr="006D6E9F">
              <w:rPr>
                <w:sz w:val="24"/>
                <w:szCs w:val="24"/>
              </w:rPr>
              <w:br/>
              <w:t>Copy one example of a domain name in your notebook.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While activities</w:t>
            </w:r>
            <w:r w:rsidR="00000000" w:rsidRPr="006D6E9F">
              <w:rPr>
                <w:sz w:val="24"/>
                <w:szCs w:val="24"/>
              </w:rPr>
              <w:br/>
              <w:t>Compare a home address with a website address.</w:t>
            </w:r>
            <w:r w:rsidR="00000000" w:rsidRPr="006D6E9F">
              <w:rPr>
                <w:sz w:val="24"/>
                <w:szCs w:val="24"/>
              </w:rPr>
              <w:br/>
              <w:t>Identify the part of a website address that is the domain name.</w:t>
            </w:r>
            <w:r w:rsidR="00000000" w:rsidRPr="006D6E9F">
              <w:rPr>
                <w:sz w:val="24"/>
                <w:szCs w:val="24"/>
              </w:rPr>
              <w:br/>
              <w:t>Follow the example to connect a domain name with an IP address.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Post activities</w:t>
            </w:r>
            <w:r w:rsidR="00000000" w:rsidRPr="006D6E9F">
              <w:rPr>
                <w:sz w:val="24"/>
                <w:szCs w:val="24"/>
              </w:rPr>
              <w:br/>
              <w:t>Write one sentence explaining what DNS does.</w:t>
            </w:r>
            <w:r w:rsidR="00000000" w:rsidRPr="006D6E9F">
              <w:rPr>
                <w:sz w:val="24"/>
                <w:szCs w:val="24"/>
              </w:rPr>
              <w:br/>
              <w:t>Share one website address you already know.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Topic:</w:t>
            </w:r>
            <w:r w:rsidR="00000000" w:rsidRPr="006D6E9F">
              <w:rPr>
                <w:sz w:val="24"/>
                <w:szCs w:val="24"/>
              </w:rPr>
              <w:br/>
              <w:t>Domain names and IP addresses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Pre-activities</w:t>
            </w:r>
            <w:r w:rsidR="00000000" w:rsidRPr="006D6E9F">
              <w:rPr>
                <w:sz w:val="24"/>
                <w:szCs w:val="24"/>
              </w:rPr>
              <w:br/>
              <w:t>Review Trimester 1 summative vocabulary with a quick Blooket or matching game: internet, website, browser, address, domain name, DNS, IP address, packet, message, network.</w:t>
            </w:r>
            <w:r w:rsidR="00000000" w:rsidRPr="006D6E9F">
              <w:rPr>
                <w:sz w:val="24"/>
                <w:szCs w:val="24"/>
              </w:rPr>
              <w:br/>
              <w:t>No practice vocabulary this week; focus on the summative vocabulary table.</w:t>
            </w:r>
            <w:r w:rsidR="00000000" w:rsidRPr="006D6E9F">
              <w:rPr>
                <w:sz w:val="24"/>
                <w:szCs w:val="24"/>
              </w:rPr>
              <w:br/>
              <w:t>Complete a short definition check for the four words.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While activities</w:t>
            </w:r>
            <w:r w:rsidR="00000000" w:rsidRPr="006D6E9F">
              <w:rPr>
                <w:sz w:val="24"/>
                <w:szCs w:val="24"/>
              </w:rPr>
              <w:br/>
              <w:t>Look up two websites and record their domain name and IP address.</w:t>
            </w:r>
            <w:r w:rsidR="00000000" w:rsidRPr="006D6E9F">
              <w:rPr>
                <w:sz w:val="24"/>
                <w:szCs w:val="24"/>
              </w:rPr>
              <w:br/>
              <w:t>Compare your results with a partner.</w:t>
            </w:r>
            <w:r w:rsidR="00000000" w:rsidRPr="006D6E9F">
              <w:rPr>
                <w:sz w:val="24"/>
                <w:szCs w:val="24"/>
              </w:rPr>
              <w:br/>
              <w:t>Complete Summative Activity #1: Create a vocabulary table with definition, illustration, and example sentence for these words: internet, website, browser, address, domain name, DNS, IP address, packet, message, network.</w:t>
            </w:r>
            <w:r w:rsidR="00000000" w:rsidRPr="006D6E9F">
              <w:rPr>
                <w:sz w:val="24"/>
                <w:szCs w:val="24"/>
              </w:rPr>
              <w:br/>
              <w:t>Submit your vocabulary table in class or on Google Classroom.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br/>
              <w:t>Post activities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lastRenderedPageBreak/>
              <w:t>Share one word from the summative table that you understand better now.</w:t>
            </w:r>
            <w:r w:rsidR="00000000" w:rsidRPr="006D6E9F">
              <w:rPr>
                <w:sz w:val="24"/>
                <w:szCs w:val="24"/>
              </w:rPr>
              <w:br/>
              <w:t>Write one question you still have about internet addresses.</w:t>
            </w:r>
          </w:p>
        </w:tc>
      </w:tr>
      <w:tr w:rsidR="00034E9C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6D6E9F">
              <w:rPr>
                <w:sz w:val="24"/>
                <w:szCs w:val="24"/>
              </w:rPr>
              <w:t>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Resources</w:t>
            </w:r>
            <w:r w:rsidRPr="006D6E9F">
              <w:rPr>
                <w:sz w:val="24"/>
                <w:szCs w:val="24"/>
              </w:rPr>
              <w:t>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</w:tr>
      <w:tr w:rsidR="00034E9C" w:rsidRPr="006D6E9F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6A, 6B, 6C day – 45min – March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6A, 6B, 6C day – 90 min – March - Week 2</w:t>
            </w:r>
          </w:p>
        </w:tc>
      </w:tr>
      <w:tr w:rsidR="00034E9C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Topic:</w:t>
            </w:r>
            <w:r w:rsidR="00000000" w:rsidRPr="006D6E9F">
              <w:rPr>
                <w:sz w:val="24"/>
                <w:szCs w:val="24"/>
              </w:rPr>
              <w:br/>
              <w:t>Data packets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Pre-activities</w:t>
            </w:r>
            <w:r w:rsidR="00000000" w:rsidRPr="006D6E9F">
              <w:rPr>
                <w:sz w:val="24"/>
                <w:szCs w:val="24"/>
              </w:rPr>
              <w:br/>
              <w:t>Answer the warm-up question: How could you send a long message in smaller pieces?</w:t>
            </w:r>
            <w:r w:rsidR="00000000" w:rsidRPr="006D6E9F">
              <w:rPr>
                <w:sz w:val="24"/>
                <w:szCs w:val="24"/>
              </w:rPr>
              <w:br/>
              <w:t>Review March Week 2 practice vocabulary (part 1).</w:t>
            </w:r>
            <w:r w:rsidR="00000000" w:rsidRPr="006D6E9F">
              <w:rPr>
                <w:sz w:val="24"/>
                <w:szCs w:val="24"/>
              </w:rPr>
              <w:br/>
              <w:t>send: move a message to someone</w:t>
            </w:r>
            <w:r w:rsidR="00000000" w:rsidRPr="006D6E9F">
              <w:rPr>
                <w:sz w:val="24"/>
                <w:szCs w:val="24"/>
              </w:rPr>
              <w:br/>
              <w:t>receive: get a message</w:t>
            </w:r>
            <w:r w:rsidR="00000000" w:rsidRPr="006D6E9F">
              <w:rPr>
                <w:sz w:val="24"/>
                <w:szCs w:val="24"/>
              </w:rPr>
              <w:br/>
              <w:t>part: one piece of something bigger</w:t>
            </w:r>
            <w:r w:rsidR="00000000" w:rsidRPr="006D6E9F">
              <w:rPr>
                <w:sz w:val="24"/>
                <w:szCs w:val="24"/>
              </w:rPr>
              <w:br/>
              <w:t>order: correct sequence</w:t>
            </w:r>
            <w:r w:rsidR="00000000" w:rsidRPr="006D6E9F">
              <w:rPr>
                <w:sz w:val="24"/>
                <w:szCs w:val="24"/>
              </w:rPr>
              <w:br/>
              <w:t>Draw a simple packet with a header and payload.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br/>
              <w:t>While activities</w:t>
            </w:r>
            <w:r w:rsidR="00000000" w:rsidRPr="006D6E9F">
              <w:rPr>
                <w:sz w:val="24"/>
                <w:szCs w:val="24"/>
              </w:rPr>
              <w:br/>
              <w:t>Split a short sentence into packet pieces.</w:t>
            </w:r>
            <w:r w:rsidR="00000000" w:rsidRPr="006D6E9F">
              <w:rPr>
                <w:sz w:val="24"/>
                <w:szCs w:val="24"/>
              </w:rPr>
              <w:br/>
              <w:t>Label the header and payload in one packet example.</w:t>
            </w:r>
            <w:r w:rsidR="00000000" w:rsidRPr="006D6E9F">
              <w:rPr>
                <w:sz w:val="24"/>
                <w:szCs w:val="24"/>
              </w:rPr>
              <w:br/>
              <w:t>Predict what happens when a packet is missing.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lastRenderedPageBreak/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Post activities</w:t>
            </w:r>
            <w:r w:rsidR="00000000" w:rsidRPr="006D6E9F">
              <w:rPr>
                <w:sz w:val="24"/>
                <w:szCs w:val="24"/>
              </w:rPr>
              <w:br/>
              <w:t>Write one sentence explaining why data is sent in packets.</w:t>
            </w:r>
            <w:r w:rsidR="00000000" w:rsidRPr="006D6E9F">
              <w:rPr>
                <w:sz w:val="24"/>
                <w:szCs w:val="24"/>
              </w:rPr>
              <w:br/>
              <w:t>Complete one exit question about header or payload.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000000" w:rsidRPr="006D6E9F">
              <w:rPr>
                <w:sz w:val="24"/>
                <w:szCs w:val="24"/>
              </w:rPr>
              <w:br/>
              <w:t>Packet simulation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Pre-activities</w:t>
            </w:r>
            <w:r w:rsidR="00000000" w:rsidRPr="006D6E9F">
              <w:rPr>
                <w:sz w:val="24"/>
                <w:szCs w:val="24"/>
              </w:rPr>
              <w:br/>
              <w:t>Complete a word soup or crossword puzzle using March Week 2 practice vocabulary (part 2).</w:t>
            </w:r>
            <w:r w:rsidR="00000000" w:rsidRPr="006D6E9F">
              <w:rPr>
                <w:sz w:val="24"/>
                <w:szCs w:val="24"/>
              </w:rPr>
              <w:br/>
              <w:t>missing: not there when needed</w:t>
            </w:r>
            <w:r w:rsidR="00000000" w:rsidRPr="006D6E9F">
              <w:rPr>
                <w:sz w:val="24"/>
                <w:szCs w:val="24"/>
              </w:rPr>
              <w:br/>
              <w:t>route: path to a place</w:t>
            </w:r>
            <w:r w:rsidR="00000000" w:rsidRPr="006D6E9F">
              <w:rPr>
                <w:sz w:val="24"/>
                <w:szCs w:val="24"/>
              </w:rPr>
              <w:br/>
              <w:t>delivery: getting something to the right place</w:t>
            </w:r>
            <w:r w:rsidR="00000000" w:rsidRPr="006D6E9F">
              <w:rPr>
                <w:sz w:val="24"/>
                <w:szCs w:val="24"/>
              </w:rPr>
              <w:br/>
              <w:t>Review the definition of each word with a partner.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While activities</w:t>
            </w:r>
            <w:r w:rsidR="00000000" w:rsidRPr="006D6E9F">
              <w:rPr>
                <w:sz w:val="24"/>
                <w:szCs w:val="24"/>
              </w:rPr>
              <w:br/>
              <w:t>Create a short packet message in a group.</w:t>
            </w:r>
            <w:r w:rsidR="00000000" w:rsidRPr="006D6E9F">
              <w:rPr>
                <w:sz w:val="24"/>
                <w:szCs w:val="24"/>
              </w:rPr>
              <w:br/>
              <w:t>Send packet pieces through the classroom simulation.</w:t>
            </w:r>
            <w:r w:rsidR="00000000" w:rsidRPr="006D6E9F">
              <w:rPr>
                <w:sz w:val="24"/>
                <w:szCs w:val="24"/>
              </w:rPr>
              <w:br/>
              <w:t>Rebuild a packet message in the correct order.</w:t>
            </w:r>
            <w:r w:rsidR="00000000" w:rsidRPr="006D6E9F">
              <w:rPr>
                <w:sz w:val="24"/>
                <w:szCs w:val="24"/>
              </w:rPr>
              <w:br/>
              <w:t>Record what happened when the message arrived.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lastRenderedPageBreak/>
              <w:t>Post activities</w:t>
            </w:r>
            <w:r w:rsidR="00000000" w:rsidRPr="006D6E9F">
              <w:rPr>
                <w:sz w:val="24"/>
                <w:szCs w:val="24"/>
              </w:rPr>
              <w:br/>
              <w:t>Explain one problem that can happen when packets are missing or out of order.</w:t>
            </w:r>
            <w:r w:rsidR="00000000" w:rsidRPr="006D6E9F">
              <w:rPr>
                <w:sz w:val="24"/>
                <w:szCs w:val="24"/>
              </w:rPr>
              <w:br/>
              <w:t>Submit the completed packet activity sheet.</w:t>
            </w:r>
          </w:p>
        </w:tc>
      </w:tr>
      <w:tr w:rsidR="00034E9C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6D6E9F">
              <w:rPr>
                <w:sz w:val="24"/>
                <w:szCs w:val="24"/>
              </w:rPr>
              <w:t>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Resources</w:t>
            </w:r>
            <w:r w:rsidRPr="006D6E9F">
              <w:rPr>
                <w:sz w:val="24"/>
                <w:szCs w:val="24"/>
              </w:rPr>
              <w:t>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</w:tr>
      <w:tr w:rsidR="00034E9C" w:rsidRPr="006D6E9F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6A, 6B, 6C day – 45min – March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6A, 6B, 6C day – 90 min – March - Week 3</w:t>
            </w:r>
          </w:p>
        </w:tc>
      </w:tr>
      <w:tr w:rsidR="00034E9C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Topic:</w:t>
            </w:r>
            <w:r w:rsidR="00000000" w:rsidRPr="006D6E9F">
              <w:rPr>
                <w:sz w:val="24"/>
                <w:szCs w:val="24"/>
              </w:rPr>
              <w:br/>
              <w:t>Working together online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Pre-activities</w:t>
            </w:r>
            <w:r w:rsidR="00000000" w:rsidRPr="006D6E9F">
              <w:rPr>
                <w:sz w:val="24"/>
                <w:szCs w:val="24"/>
              </w:rPr>
              <w:br/>
              <w:t>Answer the warm-up question: How can people work together when they are not in the same room?</w:t>
            </w:r>
            <w:r w:rsidR="00000000" w:rsidRPr="006D6E9F">
              <w:rPr>
                <w:sz w:val="24"/>
                <w:szCs w:val="24"/>
              </w:rPr>
              <w:br/>
              <w:t>Review March Week 3 practice vocabulary (part 1).</w:t>
            </w:r>
            <w:r w:rsidR="00000000" w:rsidRPr="006D6E9F">
              <w:rPr>
                <w:sz w:val="24"/>
                <w:szCs w:val="24"/>
              </w:rPr>
              <w:br/>
              <w:t>communicate: share information</w:t>
            </w:r>
            <w:r w:rsidR="00000000" w:rsidRPr="006D6E9F">
              <w:rPr>
                <w:sz w:val="24"/>
                <w:szCs w:val="24"/>
              </w:rPr>
              <w:br/>
              <w:t>collaborate: work together</w:t>
            </w:r>
            <w:r w:rsidR="00000000" w:rsidRPr="006D6E9F">
              <w:rPr>
                <w:sz w:val="24"/>
                <w:szCs w:val="24"/>
              </w:rPr>
              <w:br/>
              <w:t>share: let others use or see</w:t>
            </w:r>
            <w:r w:rsidR="00000000" w:rsidRPr="006D6E9F">
              <w:rPr>
                <w:sz w:val="24"/>
                <w:szCs w:val="24"/>
              </w:rPr>
              <w:br/>
              <w:t>shared file: file more than one person can use</w:t>
            </w:r>
            <w:r w:rsidR="00000000" w:rsidRPr="006D6E9F">
              <w:rPr>
                <w:sz w:val="24"/>
                <w:szCs w:val="24"/>
              </w:rPr>
              <w:br/>
              <w:t>Choose the best word for three short situations.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br/>
              <w:t>While activities</w:t>
            </w:r>
            <w:r w:rsidR="00000000" w:rsidRPr="006D6E9F">
              <w:rPr>
                <w:sz w:val="24"/>
                <w:szCs w:val="24"/>
              </w:rPr>
              <w:br/>
              <w:t>Sort online tools by purpose: communicate, share, create, or present.</w:t>
            </w:r>
            <w:r w:rsidR="00000000" w:rsidRPr="006D6E9F">
              <w:rPr>
                <w:sz w:val="24"/>
                <w:szCs w:val="24"/>
              </w:rPr>
              <w:br/>
              <w:t>Discuss which tool would help a group finish a project.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lastRenderedPageBreak/>
              <w:t>Record one benefit and one challenge of online collaboration.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Post activities</w:t>
            </w:r>
            <w:r w:rsidR="00000000" w:rsidRPr="006D6E9F">
              <w:rPr>
                <w:sz w:val="24"/>
                <w:szCs w:val="24"/>
              </w:rPr>
              <w:br/>
              <w:t>Write one responsible rule for working in a shared file.</w:t>
            </w:r>
            <w:r w:rsidR="00000000" w:rsidRPr="006D6E9F">
              <w:rPr>
                <w:sz w:val="24"/>
                <w:szCs w:val="24"/>
              </w:rPr>
              <w:br/>
              <w:t>Share your rule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000000" w:rsidRPr="006D6E9F">
              <w:rPr>
                <w:sz w:val="24"/>
                <w:szCs w:val="24"/>
              </w:rPr>
              <w:br/>
              <w:t>Shared digital work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Pre-activities</w:t>
            </w:r>
            <w:r w:rsidR="00000000" w:rsidRPr="006D6E9F">
              <w:rPr>
                <w:sz w:val="24"/>
                <w:szCs w:val="24"/>
              </w:rPr>
              <w:br/>
              <w:t>Review March Week 3 practice vocabulary with Blooket, Gimkit, or a matching activity (part 2).</w:t>
            </w:r>
            <w:r w:rsidR="00000000" w:rsidRPr="006D6E9F">
              <w:rPr>
                <w:sz w:val="24"/>
                <w:szCs w:val="24"/>
              </w:rPr>
              <w:br/>
              <w:t>chat: short online messages</w:t>
            </w:r>
            <w:r w:rsidR="00000000" w:rsidRPr="006D6E9F">
              <w:rPr>
                <w:sz w:val="24"/>
                <w:szCs w:val="24"/>
              </w:rPr>
              <w:br/>
              <w:t>comment: note added to work</w:t>
            </w:r>
            <w:r w:rsidR="00000000" w:rsidRPr="006D6E9F">
              <w:rPr>
                <w:sz w:val="24"/>
                <w:szCs w:val="24"/>
              </w:rPr>
              <w:br/>
              <w:t>respectful: kind and careful with others</w:t>
            </w:r>
            <w:r w:rsidR="00000000" w:rsidRPr="006D6E9F">
              <w:rPr>
                <w:sz w:val="24"/>
                <w:szCs w:val="24"/>
              </w:rPr>
              <w:br/>
              <w:t>help: make work easier for someone</w:t>
            </w:r>
            <w:r w:rsidR="00000000" w:rsidRPr="006D6E9F">
              <w:rPr>
                <w:sz w:val="24"/>
                <w:szCs w:val="24"/>
              </w:rPr>
              <w:br/>
              <w:t>Complete two sentences using the words correctly.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While activities</w:t>
            </w:r>
            <w:r w:rsidR="00000000" w:rsidRPr="006D6E9F">
              <w:rPr>
                <w:sz w:val="24"/>
                <w:szCs w:val="24"/>
              </w:rPr>
              <w:br/>
              <w:t>Create a short shared slide or document with your group.</w:t>
            </w:r>
            <w:r w:rsidR="00000000" w:rsidRPr="006D6E9F">
              <w:rPr>
                <w:sz w:val="24"/>
                <w:szCs w:val="24"/>
              </w:rPr>
              <w:br/>
              <w:t>Add one useful contribution to the shared file.</w:t>
            </w:r>
            <w:r w:rsidR="00000000" w:rsidRPr="006D6E9F">
              <w:rPr>
                <w:sz w:val="24"/>
                <w:szCs w:val="24"/>
              </w:rPr>
              <w:br/>
              <w:t>Use one respectful comment or message to help your group.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lastRenderedPageBreak/>
              <w:t>Check that every group member contributed.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Post activities</w:t>
            </w:r>
            <w:r w:rsidR="00000000" w:rsidRPr="006D6E9F">
              <w:rPr>
                <w:sz w:val="24"/>
                <w:szCs w:val="24"/>
              </w:rPr>
              <w:br/>
              <w:t>Reflect on one thing your group did well.</w:t>
            </w:r>
            <w:r w:rsidR="00000000" w:rsidRPr="006D6E9F">
              <w:rPr>
                <w:sz w:val="24"/>
                <w:szCs w:val="24"/>
              </w:rPr>
              <w:br/>
              <w:t>Submit or show the shared digital work.</w:t>
            </w:r>
          </w:p>
        </w:tc>
      </w:tr>
      <w:tr w:rsidR="00034E9C" w:rsidRPr="006D6E9F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lastRenderedPageBreak/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Resources: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</w:tr>
      <w:tr w:rsidR="00034E9C" w:rsidRPr="006D6E9F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6A, 6B, 6C day – 45min – March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6A, 6B, 6C day – 90 min – March - Week 4</w:t>
            </w:r>
          </w:p>
        </w:tc>
      </w:tr>
      <w:tr w:rsidR="00034E9C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Topic</w:t>
            </w:r>
            <w:r w:rsidRPr="006D6E9F">
              <w:rPr>
                <w:sz w:val="24"/>
                <w:szCs w:val="24"/>
              </w:rPr>
              <w:t>:</w:t>
            </w:r>
            <w:r w:rsidR="00000000" w:rsidRPr="006D6E9F">
              <w:rPr>
                <w:sz w:val="24"/>
                <w:szCs w:val="24"/>
              </w:rPr>
              <w:br/>
              <w:t>Responsible communication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Pre-activities</w:t>
            </w:r>
            <w:r w:rsidR="00000000" w:rsidRPr="006D6E9F">
              <w:rPr>
                <w:sz w:val="24"/>
                <w:szCs w:val="24"/>
              </w:rPr>
              <w:br/>
              <w:t>Answer the warm-up question: What should stay private online?</w:t>
            </w:r>
            <w:r w:rsidR="00000000" w:rsidRPr="006D6E9F">
              <w:rPr>
                <w:sz w:val="24"/>
                <w:szCs w:val="24"/>
              </w:rPr>
              <w:br/>
              <w:t>Review March Week 4 practice vocabulary (part 1).</w:t>
            </w:r>
            <w:r w:rsidR="00000000" w:rsidRPr="006D6E9F">
              <w:rPr>
                <w:sz w:val="24"/>
                <w:szCs w:val="24"/>
              </w:rPr>
              <w:br/>
              <w:t>public: seen by many people</w:t>
            </w:r>
            <w:r w:rsidR="00000000" w:rsidRPr="006D6E9F">
              <w:rPr>
                <w:sz w:val="24"/>
                <w:szCs w:val="24"/>
              </w:rPr>
              <w:br/>
              <w:t>private: kept for only certain people</w:t>
            </w:r>
            <w:r w:rsidR="00000000" w:rsidRPr="006D6E9F">
              <w:rPr>
                <w:sz w:val="24"/>
                <w:szCs w:val="24"/>
              </w:rPr>
              <w:br/>
              <w:t>audience: people who see or hear work</w:t>
            </w:r>
            <w:r w:rsidR="00000000" w:rsidRPr="006D6E9F">
              <w:rPr>
                <w:sz w:val="24"/>
                <w:szCs w:val="24"/>
              </w:rPr>
              <w:br/>
              <w:t>permission: saying it is okay</w:t>
            </w:r>
            <w:r w:rsidR="00000000" w:rsidRPr="006D6E9F">
              <w:rPr>
                <w:sz w:val="24"/>
                <w:szCs w:val="24"/>
              </w:rPr>
              <w:br/>
              <w:t>web page: one page on a website</w:t>
            </w:r>
            <w:r w:rsidR="00000000" w:rsidRPr="006D6E9F">
              <w:rPr>
                <w:sz w:val="24"/>
                <w:szCs w:val="24"/>
              </w:rPr>
              <w:br/>
              <w:t>Sort examples into public or private communication.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While activities</w:t>
            </w:r>
            <w:r w:rsidR="00000000" w:rsidRPr="006D6E9F">
              <w:rPr>
                <w:sz w:val="24"/>
                <w:szCs w:val="24"/>
              </w:rPr>
              <w:br/>
              <w:t>Choose the safest response for simple online situations.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lastRenderedPageBreak/>
              <w:t>Practice naming the audience and permission need for three sample scenarios.</w:t>
            </w:r>
            <w:r w:rsidR="00000000" w:rsidRPr="006D6E9F">
              <w:rPr>
                <w:sz w:val="24"/>
                <w:szCs w:val="24"/>
              </w:rPr>
              <w:br/>
              <w:t>Review the scenario quiz expectations before the next class.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Post activities</w:t>
            </w:r>
            <w:r w:rsidR="00000000" w:rsidRPr="006D6E9F">
              <w:rPr>
                <w:sz w:val="24"/>
                <w:szCs w:val="24"/>
              </w:rPr>
              <w:br/>
              <w:t>Record one responsible communication rule.</w:t>
            </w:r>
            <w:r w:rsidR="00000000" w:rsidRPr="006D6E9F">
              <w:rPr>
                <w:sz w:val="24"/>
                <w:szCs w:val="24"/>
              </w:rPr>
              <w:br/>
              <w:t>Share one scenario that made you think carefully.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6D6E9F">
              <w:rPr>
                <w:sz w:val="24"/>
                <w:szCs w:val="24"/>
              </w:rPr>
              <w:t>:</w:t>
            </w:r>
            <w:r w:rsidR="00000000" w:rsidRPr="006D6E9F">
              <w:rPr>
                <w:sz w:val="24"/>
                <w:szCs w:val="24"/>
              </w:rPr>
              <w:br/>
              <w:t>Website features and planning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Pre-activities</w:t>
            </w:r>
            <w:r w:rsidR="00000000" w:rsidRPr="006D6E9F">
              <w:rPr>
                <w:b/>
                <w:bCs/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t>Complete a quick review puzzle using March Week 4 practice vocabulary (part 2).</w:t>
            </w:r>
            <w:r w:rsidR="00000000" w:rsidRPr="006D6E9F">
              <w:rPr>
                <w:sz w:val="24"/>
                <w:szCs w:val="24"/>
              </w:rPr>
              <w:br/>
              <w:t>title: name of a page or project</w:t>
            </w:r>
            <w:r w:rsidR="00000000" w:rsidRPr="006D6E9F">
              <w:rPr>
                <w:sz w:val="24"/>
                <w:szCs w:val="24"/>
              </w:rPr>
              <w:br/>
              <w:t>menu: list of choices</w:t>
            </w:r>
            <w:r w:rsidR="00000000" w:rsidRPr="006D6E9F">
              <w:rPr>
                <w:sz w:val="24"/>
                <w:szCs w:val="24"/>
              </w:rPr>
              <w:br/>
              <w:t>link: clickable connection</w:t>
            </w:r>
            <w:r w:rsidR="00000000" w:rsidRPr="006D6E9F">
              <w:rPr>
                <w:sz w:val="24"/>
                <w:szCs w:val="24"/>
              </w:rPr>
              <w:br/>
              <w:t>image: picture</w:t>
            </w:r>
            <w:r w:rsidR="00000000" w:rsidRPr="006D6E9F">
              <w:rPr>
                <w:sz w:val="24"/>
                <w:szCs w:val="24"/>
              </w:rPr>
              <w:br/>
              <w:t>section: part of a page</w:t>
            </w:r>
            <w:r w:rsidR="00000000" w:rsidRPr="006D6E9F">
              <w:rPr>
                <w:sz w:val="24"/>
                <w:szCs w:val="24"/>
              </w:rPr>
              <w:br/>
              <w:t>Match each website word with its definition.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While activities</w:t>
            </w:r>
            <w:r w:rsidR="00000000" w:rsidRPr="006D6E9F">
              <w:rPr>
                <w:sz w:val="24"/>
                <w:szCs w:val="24"/>
              </w:rPr>
              <w:br/>
              <w:t xml:space="preserve">Complete Summative Activity #2: Answer 8 online communication </w:t>
            </w:r>
            <w:r w:rsidR="00000000" w:rsidRPr="006D6E9F">
              <w:rPr>
                <w:sz w:val="24"/>
                <w:szCs w:val="24"/>
              </w:rPr>
              <w:lastRenderedPageBreak/>
              <w:t>scenarios by choosing public or private, naming the audience, and deciding if permission is needed.</w:t>
            </w:r>
            <w:r w:rsidR="00000000" w:rsidRPr="006D6E9F">
              <w:rPr>
                <w:sz w:val="24"/>
                <w:szCs w:val="24"/>
              </w:rPr>
              <w:br/>
              <w:t>Submit the completed scenario quiz in class or on Google Classroom.</w:t>
            </w:r>
            <w:r w:rsidR="00000000" w:rsidRPr="006D6E9F">
              <w:rPr>
                <w:sz w:val="24"/>
                <w:szCs w:val="24"/>
              </w:rPr>
              <w:br/>
              <w:t>Explore one age-appropriate website.</w:t>
            </w:r>
            <w:r w:rsidR="00000000" w:rsidRPr="006D6E9F">
              <w:rPr>
                <w:sz w:val="24"/>
                <w:szCs w:val="24"/>
              </w:rPr>
              <w:br/>
              <w:t>Identify the title, menu, images, links, and main content.</w:t>
            </w:r>
            <w:r w:rsidR="00000000" w:rsidRPr="006D6E9F">
              <w:rPr>
                <w:sz w:val="24"/>
                <w:szCs w:val="24"/>
              </w:rPr>
              <w:br/>
              <w:t>Plan a simple web page with an audience, purpose, and three features.</w:t>
            </w:r>
            <w:r w:rsidR="00000000" w:rsidRPr="006D6E9F">
              <w:rPr>
                <w:sz w:val="24"/>
                <w:szCs w:val="24"/>
              </w:rPr>
              <w:br/>
              <w:t>Sketch the web page layout.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b/>
                <w:bCs/>
                <w:sz w:val="24"/>
                <w:szCs w:val="24"/>
              </w:rPr>
              <w:t>Post activities</w:t>
            </w:r>
            <w:r w:rsidR="00000000" w:rsidRPr="006D6E9F">
              <w:rPr>
                <w:sz w:val="24"/>
                <w:szCs w:val="24"/>
              </w:rPr>
              <w:br/>
              <w:t>Share your web page plan with a partner.</w:t>
            </w:r>
            <w:r w:rsidR="00000000" w:rsidRPr="006D6E9F">
              <w:rPr>
                <w:sz w:val="24"/>
                <w:szCs w:val="24"/>
              </w:rPr>
              <w:br/>
              <w:t>Improve one part of your plan after feedback.</w:t>
            </w:r>
            <w:r w:rsidR="00000000" w:rsidRPr="006D6E9F">
              <w:rPr>
                <w:sz w:val="24"/>
                <w:szCs w:val="24"/>
              </w:rPr>
              <w:br/>
              <w:t>Submit the web page plan.</w:t>
            </w:r>
          </w:p>
        </w:tc>
      </w:tr>
      <w:tr w:rsidR="00034E9C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6D6E9F">
              <w:rPr>
                <w:sz w:val="24"/>
                <w:szCs w:val="24"/>
              </w:rPr>
              <w:t>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b/>
                <w:bCs/>
                <w:sz w:val="24"/>
                <w:szCs w:val="24"/>
              </w:rPr>
              <w:t>Resources</w:t>
            </w:r>
            <w:r w:rsidRPr="006D6E9F">
              <w:rPr>
                <w:sz w:val="24"/>
                <w:szCs w:val="24"/>
              </w:rPr>
              <w:t>: Pen, pencil, technology notebook, student's email and password, vocabulary cards or Blooket/Gimkit set, packet simulation strips, IP/domain recording sheet, website feature planning sheet, projector, internet access, Google Classroom submission space.</w:t>
            </w:r>
          </w:p>
        </w:tc>
      </w:tr>
      <w:tr w:rsidR="00034E9C" w:rsidRPr="006D6E9F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6A, 6B, 6C day – 45min – March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6A, 6B, 6C day – 90 min – March - Week 5</w:t>
            </w:r>
          </w:p>
        </w:tc>
      </w:tr>
      <w:tr w:rsidR="00034E9C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Topic:</w:t>
            </w:r>
            <w:r w:rsidR="00000000" w:rsidRPr="006D6E9F">
              <w:rPr>
                <w:sz w:val="24"/>
                <w:szCs w:val="24"/>
              </w:rPr>
              <w:br/>
              <w:t>No regular class scheduled in this monthly plan.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  <w:t>Pre-activities</w:t>
            </w:r>
            <w:r w:rsidR="00000000" w:rsidRPr="006D6E9F">
              <w:rPr>
                <w:sz w:val="24"/>
                <w:szCs w:val="24"/>
              </w:rPr>
              <w:br/>
              <w:t>No activity scheduled.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  <w:t>While activities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lastRenderedPageBreak/>
              <w:t>No activity scheduled.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  <w:t>Post activities</w:t>
            </w:r>
            <w:r w:rsidR="00000000" w:rsidRPr="006D6E9F">
              <w:rPr>
                <w:sz w:val="24"/>
                <w:szCs w:val="24"/>
              </w:rPr>
              <w:br/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312CE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lastRenderedPageBreak/>
              <w:t>Topic:</w:t>
            </w:r>
            <w:r w:rsidR="00000000" w:rsidRPr="006D6E9F">
              <w:rPr>
                <w:sz w:val="24"/>
                <w:szCs w:val="24"/>
              </w:rPr>
              <w:br/>
              <w:t>No regular class scheduled in this monthly plan.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  <w:t>Pre-activities</w:t>
            </w:r>
            <w:r w:rsidR="00000000" w:rsidRPr="006D6E9F">
              <w:rPr>
                <w:sz w:val="24"/>
                <w:szCs w:val="24"/>
              </w:rPr>
              <w:br/>
              <w:t>No activity scheduled.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  <w:t>While activities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lastRenderedPageBreak/>
              <w:t>No activity scheduled.</w:t>
            </w:r>
            <w:r w:rsidR="00000000" w:rsidRPr="006D6E9F">
              <w:rPr>
                <w:sz w:val="24"/>
                <w:szCs w:val="24"/>
              </w:rPr>
              <w:br/>
            </w:r>
            <w:r w:rsidR="00000000" w:rsidRPr="006D6E9F">
              <w:rPr>
                <w:sz w:val="24"/>
                <w:szCs w:val="24"/>
              </w:rPr>
              <w:br/>
              <w:t>Post activities</w:t>
            </w:r>
            <w:r w:rsidR="00000000" w:rsidRPr="006D6E9F">
              <w:rPr>
                <w:sz w:val="24"/>
                <w:szCs w:val="24"/>
              </w:rPr>
              <w:br/>
              <w:t>No activity scheduled.</w:t>
            </w:r>
          </w:p>
        </w:tc>
      </w:tr>
      <w:tr w:rsidR="00034E9C" w:rsidRPr="006D6E9F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lastRenderedPageBreak/>
              <w:t>Resources: No regular class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D58" w:rsidRPr="006D6E9F" w:rsidRDefault="00000000" w:rsidP="000312CE">
            <w:pPr>
              <w:spacing w:line="360" w:lineRule="auto"/>
              <w:rPr>
                <w:sz w:val="24"/>
                <w:szCs w:val="24"/>
              </w:rPr>
            </w:pPr>
            <w:r w:rsidRPr="006D6E9F">
              <w:rPr>
                <w:sz w:val="24"/>
                <w:szCs w:val="24"/>
              </w:rPr>
              <w:t>Resources: No regular class scheduled.</w:t>
            </w:r>
          </w:p>
        </w:tc>
      </w:tr>
    </w:tbl>
    <w:p w:rsidR="005E1920" w:rsidRPr="006D6E9F" w:rsidRDefault="005E1920" w:rsidP="000312CE">
      <w:pPr>
        <w:spacing w:line="360" w:lineRule="auto"/>
        <w:rPr>
          <w:sz w:val="24"/>
          <w:szCs w:val="24"/>
        </w:rPr>
      </w:pPr>
    </w:p>
    <w:sectPr w:rsidR="005E1920" w:rsidRPr="006D6E9F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BBBE15DB-0137-1646-AF55-2895A47DAA3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3C5D5CB7-8F00-D34D-90EE-E8909FF63F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8FAE10A-F789-B94C-8460-BD54A439B6E3}"/>
    <w:embedBold r:id="rId5" w:fontKey="{1255049A-B18B-7940-9E05-FCF6D4BD3CB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D25B20DC-8020-7041-8CDD-B9CC44778E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6F8B0A5E-F334-5F46-9DF7-E15BE23C324C}"/>
    <w:embedBold r:id="rId8" w:fontKey="{2DB7154D-AF9D-6948-BB6D-1DE60045BBD8}"/>
    <w:embedItalic r:id="rId9" w:fontKey="{8756026A-2727-CE45-BF3E-68C37F637D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C65F49DE-04E9-174A-B1F5-C084F51988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A196A274-50D0-DC4C-B8FC-BB0EE5A94E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12CE"/>
    <w:rsid w:val="00034E9C"/>
    <w:rsid w:val="000936EC"/>
    <w:rsid w:val="000A4B6C"/>
    <w:rsid w:val="000A6719"/>
    <w:rsid w:val="000E7F15"/>
    <w:rsid w:val="00132D58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6D6E9F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3CA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1415</Words>
  <Characters>8068</Characters>
  <Application>Microsoft Office Word</Application>
  <DocSecurity>0</DocSecurity>
  <Lines>67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55</cp:revision>
  <dcterms:created xsi:type="dcterms:W3CDTF">2024-10-13T21:56:00Z</dcterms:created>
  <dcterms:modified xsi:type="dcterms:W3CDTF">2026-05-26T19:12:00Z</dcterms:modified>
</cp:coreProperties>
</file>