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7772D8">
        <w:rPr>
          <w:b/>
          <w:sz w:val="24"/>
          <w:szCs w:val="24"/>
          <w:lang w:val="es-PA"/>
        </w:rPr>
        <w:t>MINISTERIO DE EDUCACIÓN DE PANAMÁ</w:t>
      </w:r>
      <w:r w:rsidRPr="007772D8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7772D8">
        <w:rPr>
          <w:b/>
          <w:sz w:val="24"/>
          <w:szCs w:val="24"/>
        </w:rPr>
        <w:t>ACADEMIA INTERNACIONAL DAVID</w:t>
      </w:r>
    </w:p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7772D8">
        <w:rPr>
          <w:b/>
          <w:sz w:val="24"/>
          <w:szCs w:val="24"/>
        </w:rPr>
        <w:t xml:space="preserve">WEEKLY/MONTHLY PLAN </w:t>
      </w:r>
    </w:p>
    <w:p w:rsidR="00753332" w:rsidRPr="007772D8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7772D8">
        <w:rPr>
          <w:b/>
          <w:bCs/>
          <w:sz w:val="24"/>
          <w:szCs w:val="24"/>
        </w:rPr>
        <w:t>MONTH: AUGUST</w:t>
      </w:r>
    </w:p>
    <w:p w:rsidR="0042118C" w:rsidRPr="007772D8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7772D8">
        <w:rPr>
          <w:b/>
          <w:bCs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7772D8" w:rsidTr="00D6715A"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 w:rsidR="007772D8" w:rsidRPr="007772D8" w:rsidRDefault="00000000" w:rsidP="00577F0C">
            <w:pPr>
              <w:spacing w:line="48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Competences: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Use mBot Knowledge Cards to review movement, output, sensor, and debugging tasks.</w:t>
            </w:r>
            <w:r w:rsidRPr="007772D8">
              <w:rPr>
                <w:sz w:val="24"/>
                <w:szCs w:val="24"/>
              </w:rPr>
              <w:br/>
              <w:t>Combine movement with one output or sensor in a controlled mBot STEM Challenge Project.</w:t>
            </w:r>
            <w:r w:rsidRPr="007772D8">
              <w:rPr>
                <w:sz w:val="24"/>
                <w:szCs w:val="24"/>
              </w:rPr>
              <w:br/>
              <w:t>Demonstrate, explain, and document a robot program using clear testing and improvement evidence.</w:t>
            </w:r>
            <w:r w:rsidRPr="007772D8">
              <w:rPr>
                <w:sz w:val="24"/>
                <w:szCs w:val="24"/>
              </w:rPr>
              <w:br/>
              <w:t xml:space="preserve">Leave </w:t>
            </w:r>
            <w:proofErr w:type="spellStart"/>
            <w:r w:rsidRPr="007772D8">
              <w:rPr>
                <w:sz w:val="24"/>
                <w:szCs w:val="24"/>
              </w:rPr>
              <w:t>mBots</w:t>
            </w:r>
            <w:proofErr w:type="spellEnd"/>
            <w:r w:rsidRPr="007772D8">
              <w:rPr>
                <w:sz w:val="24"/>
                <w:szCs w:val="24"/>
              </w:rPr>
              <w:t xml:space="preserve"> ready with numbered kits, saved code/screenshot, challenge sheet, route/test data, and sensor/output notes.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 w:rsidR="00507DEE" w:rsidRPr="007772D8" w:rsidRDefault="00577F0C" w:rsidP="00577F0C">
            <w:pPr>
              <w:spacing w:line="48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Learning Objectives:</w:t>
            </w:r>
            <w:r w:rsidRPr="007772D8">
              <w:rPr>
                <w:sz w:val="24"/>
                <w:szCs w:val="24"/>
              </w:rPr>
              <w:br/>
              <w:t>Read and apply selected mBot Knowledge Cards as formative practice stations.</w:t>
            </w:r>
            <w:r w:rsidRPr="007772D8">
              <w:rPr>
                <w:sz w:val="24"/>
                <w:szCs w:val="24"/>
              </w:rPr>
              <w:br/>
              <w:t>Plan, build, and test a realistic mBot STEM challenge with a goal and success rule.</w:t>
            </w:r>
            <w:r w:rsidRPr="007772D8">
              <w:rPr>
                <w:sz w:val="24"/>
                <w:szCs w:val="24"/>
              </w:rPr>
              <w:br/>
              <w:t>Explain the robot action, one card, block, or part used, and one improvement made after testing.</w:t>
            </w:r>
            <w:r w:rsidRPr="007772D8">
              <w:rPr>
                <w:sz w:val="24"/>
                <w:szCs w:val="24"/>
              </w:rPr>
              <w:br/>
              <w:t>Prepare robot readiness evidence for the first weeks of Trimester 3.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 w:rsidR="00577F0C" w:rsidRPr="007772D8" w:rsidRDefault="00577F0C" w:rsidP="00577F0C">
            <w:pPr>
              <w:spacing w:line="48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Learning Outcomes:</w:t>
            </w:r>
            <w:r w:rsidRPr="007772D8">
              <w:rPr>
                <w:sz w:val="24"/>
                <w:szCs w:val="24"/>
              </w:rPr>
              <w:br/>
              <w:t xml:space="preserve">Complete </w:t>
            </w:r>
            <w:proofErr w:type="spellStart"/>
            <w:r w:rsidRPr="007772D8"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t xml:space="preserve"> card practice with recorded robot action and explanation as formative preparation.</w:t>
            </w:r>
            <w:r w:rsidRPr="007772D8">
              <w:rPr>
                <w:sz w:val="24"/>
                <w:szCs w:val="24"/>
              </w:rPr>
              <w:br/>
              <w:t>Submit a final STEM challenge plan and station notes showing testing and debugging.</w:t>
            </w:r>
            <w:r w:rsidRPr="007772D8">
              <w:rPr>
                <w:sz w:val="24"/>
                <w:szCs w:val="24"/>
              </w:rPr>
              <w:br/>
              <w:t>Demonstrate a final mBot STEM challenge and complete a reflection about goal, action, improvement, and readiness for the next project.</w:t>
            </w:r>
          </w:p>
          <w:p w:rsidR="00507DEE" w:rsidRPr="007772D8" w:rsidRDefault="00507DEE" w:rsidP="00577F0C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lastRenderedPageBreak/>
              <w:t xml:space="preserve">6A, 6B, 6C day – 45min – August - Week </w:t>
            </w:r>
            <w:r w:rsidR="00C311A7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C311A7"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6A50C9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EB9" w:rsidRPr="007772D8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Topic:</w:t>
            </w:r>
            <w:r w:rsidR="007772D8">
              <w:rPr>
                <w:b/>
                <w:bCs/>
                <w:sz w:val="24"/>
                <w:szCs w:val="24"/>
              </w:rPr>
              <w:t xml:space="preserve"> </w:t>
            </w:r>
            <w:r w:rsidRPr="007772D8">
              <w:rPr>
                <w:sz w:val="24"/>
                <w:szCs w:val="24"/>
              </w:rPr>
              <w:t>Knowledge Cards review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Pre-activities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Answer the warm-up question: Which mBot card helped you the most?</w:t>
            </w:r>
            <w:r w:rsidRPr="007772D8">
              <w:rPr>
                <w:sz w:val="24"/>
                <w:szCs w:val="24"/>
              </w:rPr>
              <w:br/>
              <w:t>Review August Week 1 practice vocabulary (part 1).</w:t>
            </w:r>
            <w:r w:rsidRPr="007772D8">
              <w:rPr>
                <w:sz w:val="24"/>
                <w:szCs w:val="24"/>
              </w:rPr>
              <w:br/>
              <w:t>movement: changing position</w:t>
            </w:r>
            <w:r w:rsidRPr="007772D8">
              <w:rPr>
                <w:sz w:val="24"/>
                <w:szCs w:val="24"/>
              </w:rPr>
              <w:br/>
              <w:t>output: what a device shows or does</w:t>
            </w:r>
            <w:r w:rsidRPr="007772D8">
              <w:rPr>
                <w:sz w:val="24"/>
                <w:szCs w:val="24"/>
              </w:rPr>
              <w:br/>
              <w:t>sensor: part that detects something</w:t>
            </w:r>
            <w:r w:rsidRPr="007772D8">
              <w:rPr>
                <w:sz w:val="24"/>
                <w:szCs w:val="24"/>
              </w:rPr>
              <w:br/>
              <w:t>debug: find and fix a problem</w:t>
            </w:r>
            <w:r w:rsidRPr="007772D8">
              <w:rPr>
                <w:sz w:val="24"/>
                <w:szCs w:val="24"/>
              </w:rPr>
              <w:br/>
              <w:t>Review the assigned mBot Knowledge Card Part 1.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Practice reading one mBot Knowledge Card and predicting what robot action it helps create.</w:t>
            </w:r>
            <w:r w:rsidRPr="007772D8">
              <w:rPr>
                <w:sz w:val="24"/>
                <w:szCs w:val="24"/>
              </w:rPr>
              <w:br/>
              <w:t>Review how the card could support a STEM challenge.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Share the robot action from the assigned card.</w:t>
            </w:r>
            <w:r w:rsidRPr="007772D8">
              <w:rPr>
                <w:sz w:val="24"/>
                <w:szCs w:val="24"/>
              </w:rPr>
              <w:br/>
              <w:t>Write one way the card could help in the final challenge.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662" w:rsidRPr="007772D8" w:rsidRDefault="00CF5662" w:rsidP="00CF5662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Topic: </w:t>
            </w:r>
            <w:r w:rsidRPr="004054CD">
              <w:rPr>
                <w:sz w:val="24"/>
                <w:szCs w:val="24"/>
              </w:rPr>
              <w:t xml:space="preserve">Plan the </w:t>
            </w:r>
            <w:proofErr w:type="spellStart"/>
            <w:r w:rsidRPr="004054CD">
              <w:rPr>
                <w:sz w:val="24"/>
                <w:szCs w:val="24"/>
              </w:rPr>
              <w:t>mBot</w:t>
            </w:r>
            <w:proofErr w:type="spellEnd"/>
            <w:r w:rsidRPr="004054CD">
              <w:rPr>
                <w:sz w:val="24"/>
                <w:szCs w:val="24"/>
              </w:rPr>
              <w:t xml:space="preserve"> STEM challenge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Pre-activities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Answer the warm-up question: What task can your robot complete successfully?</w:t>
            </w:r>
            <w:r w:rsidRPr="007772D8">
              <w:rPr>
                <w:sz w:val="24"/>
                <w:szCs w:val="24"/>
              </w:rPr>
              <w:br/>
              <w:t>Review August Week 2 practice vocabulary.</w:t>
            </w:r>
            <w:r w:rsidRPr="007772D8">
              <w:rPr>
                <w:sz w:val="24"/>
                <w:szCs w:val="24"/>
              </w:rPr>
              <w:br/>
              <w:t>goal: what you are trying to do</w:t>
            </w:r>
            <w:r w:rsidRPr="007772D8">
              <w:rPr>
                <w:sz w:val="24"/>
                <w:szCs w:val="24"/>
              </w:rPr>
              <w:br/>
              <w:t>success rule: rule that says the task worked</w:t>
            </w:r>
            <w:r w:rsidRPr="007772D8">
              <w:rPr>
                <w:sz w:val="24"/>
                <w:szCs w:val="24"/>
              </w:rPr>
              <w:br/>
              <w:t>test area: space used for trying work</w:t>
            </w:r>
            <w:r w:rsidRPr="007772D8">
              <w:rPr>
                <w:sz w:val="24"/>
                <w:szCs w:val="24"/>
              </w:rPr>
              <w:br/>
              <w:t>Choose one challenge type: path, obstacle, signal, or line/sensor task.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 xml:space="preserve">Plan the </w:t>
            </w:r>
            <w:proofErr w:type="spellStart"/>
            <w:r w:rsidRPr="007772D8"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t xml:space="preserve"> STEM challenge.</w:t>
            </w:r>
            <w:r w:rsidRPr="007772D8">
              <w:rPr>
                <w:sz w:val="24"/>
                <w:szCs w:val="24"/>
              </w:rPr>
              <w:br/>
              <w:t>Write the goal and success rule.</w:t>
            </w:r>
            <w:r w:rsidRPr="007772D8">
              <w:rPr>
                <w:sz w:val="24"/>
                <w:szCs w:val="24"/>
              </w:rPr>
              <w:br/>
              <w:t>List the cards, blocks, or parts you will use.</w:t>
            </w:r>
            <w:r w:rsidRPr="007772D8">
              <w:rPr>
                <w:sz w:val="24"/>
                <w:szCs w:val="24"/>
              </w:rPr>
              <w:br/>
              <w:t>Check that the plan can be completed in class time.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Submit the STEM challenge plan.</w:t>
            </w:r>
            <w:r w:rsidRPr="007772D8">
              <w:rPr>
                <w:sz w:val="24"/>
                <w:szCs w:val="24"/>
              </w:rPr>
              <w:br/>
              <w:t>Explain your success rule to a partner.</w:t>
            </w:r>
          </w:p>
          <w:p w:rsidR="00B44EB9" w:rsidRPr="007772D8" w:rsidRDefault="00B44EB9" w:rsidP="00577F0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772D8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7A1D2E">
              <w:rPr>
                <w:b/>
                <w:bCs/>
                <w:sz w:val="24"/>
                <w:szCs w:val="24"/>
              </w:rPr>
              <w:t xml:space="preserve">Resources: </w:t>
            </w:r>
            <w:r w:rsidRPr="007A1D2E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7A1D2E">
              <w:rPr>
                <w:b/>
                <w:bCs/>
                <w:sz w:val="24"/>
                <w:szCs w:val="24"/>
              </w:rPr>
              <w:t xml:space="preserve">Resources: </w:t>
            </w:r>
            <w:r w:rsidRPr="007A1D2E">
              <w:rPr>
                <w:sz w:val="24"/>
                <w:szCs w:val="24"/>
              </w:rPr>
              <w:t>Pen, pencil, technology notebook, student's email and password.</w:t>
            </w:r>
          </w:p>
        </w:tc>
      </w:tr>
      <w:tr w:rsidR="00034E9C" w:rsidRPr="007772D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lastRenderedPageBreak/>
              <w:t xml:space="preserve">6A, 6B, 6C day – 45min – August - Week </w:t>
            </w:r>
            <w:r w:rsidR="001103AD" w:rsidRPr="007772D8">
              <w:rPr>
                <w:b/>
                <w:bCs/>
                <w:sz w:val="24"/>
                <w:szCs w:val="24"/>
              </w:rPr>
              <w:t>1</w:t>
            </w:r>
            <w:r w:rsidR="00C311A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1103AD" w:rsidRPr="007772D8">
              <w:rPr>
                <w:b/>
                <w:bCs/>
                <w:sz w:val="24"/>
                <w:szCs w:val="24"/>
              </w:rPr>
              <w:t>1</w:t>
            </w:r>
            <w:r w:rsidR="00C311A7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034E9C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C8E" w:rsidRPr="007772D8" w:rsidRDefault="00FD3C8E" w:rsidP="00577F0C">
            <w:pPr>
              <w:spacing w:line="360" w:lineRule="auto"/>
              <w:rPr>
                <w:sz w:val="24"/>
                <w:szCs w:val="24"/>
              </w:rPr>
            </w:pPr>
          </w:p>
          <w:p w:rsidR="00CF5662" w:rsidRPr="007772D8" w:rsidRDefault="00CF5662" w:rsidP="00CF5662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Topic</w:t>
            </w:r>
            <w:r w:rsidRPr="007772D8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Make improvements to your </w:t>
            </w:r>
            <w:proofErr w:type="spellStart"/>
            <w:r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t>Pre-activities</w:t>
            </w:r>
            <w:r w:rsidRPr="007772D8">
              <w:rPr>
                <w:sz w:val="24"/>
                <w:szCs w:val="24"/>
              </w:rPr>
              <w:br/>
              <w:t xml:space="preserve">Answer the warm-up question: What </w:t>
            </w:r>
            <w:r>
              <w:rPr>
                <w:sz w:val="24"/>
                <w:szCs w:val="24"/>
              </w:rPr>
              <w:t>could</w:t>
            </w:r>
            <w:r w:rsidRPr="007772D8">
              <w:rPr>
                <w:sz w:val="24"/>
                <w:szCs w:val="24"/>
              </w:rPr>
              <w:t xml:space="preserve"> you </w:t>
            </w:r>
            <w:r>
              <w:rPr>
                <w:sz w:val="24"/>
                <w:szCs w:val="24"/>
              </w:rPr>
              <w:t xml:space="preserve">improve based on </w:t>
            </w:r>
            <w:r w:rsidRPr="007772D8">
              <w:rPr>
                <w:sz w:val="24"/>
                <w:szCs w:val="24"/>
              </w:rPr>
              <w:t xml:space="preserve">audience </w:t>
            </w:r>
            <w:r>
              <w:rPr>
                <w:sz w:val="24"/>
                <w:szCs w:val="24"/>
              </w:rPr>
              <w:t>response</w:t>
            </w:r>
            <w:r w:rsidRPr="007772D8">
              <w:rPr>
                <w:sz w:val="24"/>
                <w:szCs w:val="24"/>
              </w:rPr>
              <w:t xml:space="preserve"> about your robot?</w:t>
            </w:r>
          </w:p>
          <w:p w:rsidR="00B44EB9" w:rsidRPr="007772D8" w:rsidRDefault="00CF5662" w:rsidP="00CF5662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sz w:val="24"/>
                <w:szCs w:val="24"/>
              </w:rPr>
              <w:br/>
              <w:t>Complete a vocabulary review activity using August Week 3 practice vocabulary.</w:t>
            </w:r>
            <w:r w:rsidRPr="007772D8">
              <w:rPr>
                <w:sz w:val="24"/>
                <w:szCs w:val="24"/>
              </w:rPr>
              <w:br/>
              <w:t>challenge: task that takes effort</w:t>
            </w:r>
            <w:r w:rsidRPr="007772D8">
              <w:rPr>
                <w:sz w:val="24"/>
                <w:szCs w:val="24"/>
              </w:rPr>
              <w:br/>
              <w:t>test: try and check</w:t>
            </w:r>
            <w:r w:rsidRPr="007772D8">
              <w:rPr>
                <w:sz w:val="24"/>
                <w:szCs w:val="24"/>
              </w:rPr>
              <w:br/>
              <w:t>debug: find and fix a problem</w:t>
            </w:r>
            <w:r w:rsidRPr="007772D8">
              <w:rPr>
                <w:sz w:val="24"/>
                <w:szCs w:val="24"/>
              </w:rPr>
              <w:br/>
              <w:t>improve: make better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t>While activities</w:t>
            </w:r>
            <w:r w:rsidRPr="007772D8">
              <w:rPr>
                <w:sz w:val="24"/>
                <w:szCs w:val="24"/>
              </w:rPr>
              <w:br/>
              <w:t>Practice explaining what the robot should do.</w:t>
            </w:r>
            <w:r w:rsidRPr="007772D8">
              <w:rPr>
                <w:sz w:val="24"/>
                <w:szCs w:val="24"/>
              </w:rPr>
              <w:br/>
              <w:t>Describe which card, block, or part helped your program.</w:t>
            </w:r>
            <w:r w:rsidRPr="007772D8">
              <w:rPr>
                <w:sz w:val="24"/>
                <w:szCs w:val="24"/>
              </w:rPr>
              <w:br/>
              <w:t>Explain what you improved after testing.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t>Post activities</w:t>
            </w:r>
            <w:r w:rsidRPr="007772D8">
              <w:rPr>
                <w:sz w:val="24"/>
                <w:szCs w:val="24"/>
              </w:rPr>
              <w:br/>
              <w:t>Submit your explanation notes.</w:t>
            </w:r>
            <w:r w:rsidRPr="007772D8">
              <w:rPr>
                <w:sz w:val="24"/>
                <w:szCs w:val="24"/>
              </w:rPr>
              <w:br/>
              <w:t xml:space="preserve">Prepare your final </w:t>
            </w:r>
            <w:proofErr w:type="spellStart"/>
            <w:r w:rsidRPr="007772D8"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t xml:space="preserve">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C8E" w:rsidRPr="007772D8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Topic:</w:t>
            </w:r>
            <w:r w:rsidR="00FD3C8E" w:rsidRPr="007772D8">
              <w:rPr>
                <w:b/>
                <w:bCs/>
                <w:sz w:val="24"/>
                <w:szCs w:val="24"/>
              </w:rPr>
              <w:t xml:space="preserve"> </w:t>
            </w:r>
            <w:r w:rsidRPr="007772D8">
              <w:rPr>
                <w:sz w:val="24"/>
                <w:szCs w:val="24"/>
              </w:rPr>
              <w:t xml:space="preserve">Build and </w:t>
            </w:r>
            <w:r w:rsidR="00D4359A">
              <w:rPr>
                <w:sz w:val="24"/>
                <w:szCs w:val="24"/>
              </w:rPr>
              <w:t>demonstrate</w:t>
            </w:r>
            <w:r w:rsidRPr="007772D8">
              <w:rPr>
                <w:sz w:val="24"/>
                <w:szCs w:val="24"/>
              </w:rPr>
              <w:t xml:space="preserve"> final challenge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t>Pre-activities</w:t>
            </w:r>
            <w:r w:rsidRPr="007772D8">
              <w:rPr>
                <w:sz w:val="24"/>
                <w:szCs w:val="24"/>
              </w:rPr>
              <w:br/>
              <w:t>Review your challenge plan and success rule.</w:t>
            </w:r>
            <w:r w:rsidRPr="007772D8">
              <w:rPr>
                <w:sz w:val="24"/>
                <w:szCs w:val="24"/>
              </w:rPr>
              <w:br/>
              <w:t>Prepare the mBot, cards, and test area.</w:t>
            </w:r>
          </w:p>
          <w:p w:rsidR="00FD3C8E" w:rsidRPr="007772D8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sz w:val="24"/>
                <w:szCs w:val="24"/>
              </w:rPr>
              <w:br/>
            </w:r>
            <w:r w:rsidR="00FD3C8E" w:rsidRPr="007772D8">
              <w:rPr>
                <w:sz w:val="24"/>
                <w:szCs w:val="24"/>
              </w:rPr>
              <w:t>Review August Week 2 practice vocabulary.</w:t>
            </w:r>
            <w:r w:rsidR="00FD3C8E" w:rsidRPr="007772D8">
              <w:rPr>
                <w:sz w:val="24"/>
                <w:szCs w:val="24"/>
              </w:rPr>
              <w:br/>
            </w:r>
            <w:r w:rsidR="00FD3C8E" w:rsidRPr="007772D8">
              <w:rPr>
                <w:sz w:val="24"/>
                <w:szCs w:val="24"/>
              </w:rPr>
              <w:br/>
              <w:t>improvement: change that makes better</w:t>
            </w:r>
            <w:r w:rsidR="00FD3C8E" w:rsidRPr="007772D8">
              <w:rPr>
                <w:sz w:val="24"/>
                <w:szCs w:val="24"/>
              </w:rPr>
              <w:br/>
              <w:t>challenge: task that takes effort</w:t>
            </w:r>
            <w:r w:rsidR="00FD3C8E" w:rsidRPr="007772D8">
              <w:rPr>
                <w:sz w:val="24"/>
                <w:szCs w:val="24"/>
              </w:rPr>
              <w:br/>
              <w:t>parts: pieces of a device</w:t>
            </w:r>
          </w:p>
          <w:p w:rsidR="004054CD" w:rsidRPr="004054CD" w:rsidRDefault="00000000" w:rsidP="00577F0C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t>While activities</w:t>
            </w:r>
            <w:r w:rsidRPr="007772D8">
              <w:rPr>
                <w:sz w:val="24"/>
                <w:szCs w:val="24"/>
              </w:rPr>
              <w:br/>
            </w:r>
            <w:r w:rsidR="004054CD" w:rsidRPr="004054CD">
              <w:rPr>
                <w:b/>
                <w:bCs/>
                <w:sz w:val="24"/>
                <w:szCs w:val="24"/>
                <w:highlight w:val="yellow"/>
              </w:rPr>
              <w:t>Complete Summative Activity #5:</w:t>
            </w:r>
            <w:r w:rsidR="004054CD" w:rsidRPr="004054CD">
              <w:rPr>
                <w:sz w:val="24"/>
                <w:szCs w:val="24"/>
                <w:highlight w:val="yellow"/>
              </w:rPr>
              <w:t xml:space="preserve"> </w:t>
            </w:r>
            <w:r w:rsidRPr="004054CD">
              <w:rPr>
                <w:sz w:val="24"/>
                <w:szCs w:val="24"/>
                <w:highlight w:val="yellow"/>
              </w:rPr>
              <w:t>Program the final challenge using movement plus one output or sensor.</w:t>
            </w:r>
          </w:p>
          <w:p w:rsidR="00B44EB9" w:rsidRPr="007772D8" w:rsidRDefault="004054CD" w:rsidP="00577F0C">
            <w:pPr>
              <w:spacing w:line="360" w:lineRule="auto"/>
              <w:rPr>
                <w:sz w:val="24"/>
                <w:szCs w:val="24"/>
              </w:rPr>
            </w:pPr>
            <w:r w:rsidRPr="004054CD">
              <w:rPr>
                <w:sz w:val="24"/>
                <w:szCs w:val="24"/>
                <w:highlight w:val="yellow"/>
              </w:rPr>
              <w:t xml:space="preserve">Demonstrate your </w:t>
            </w:r>
            <w:proofErr w:type="spellStart"/>
            <w:r w:rsidRPr="004054CD">
              <w:rPr>
                <w:sz w:val="24"/>
                <w:szCs w:val="24"/>
                <w:highlight w:val="yellow"/>
              </w:rPr>
              <w:t>mBot</w:t>
            </w:r>
            <w:proofErr w:type="spellEnd"/>
            <w:r w:rsidRPr="004054CD">
              <w:rPr>
                <w:sz w:val="24"/>
                <w:szCs w:val="24"/>
                <w:highlight w:val="yellow"/>
              </w:rPr>
              <w:t xml:space="preserve"> STEM Challenge Project.</w:t>
            </w:r>
            <w:r w:rsidR="00000000" w:rsidRPr="007772D8">
              <w:rPr>
                <w:sz w:val="24"/>
                <w:szCs w:val="24"/>
              </w:rPr>
              <w:br/>
              <w:t>Debug one problem before asking for feedback.</w:t>
            </w:r>
            <w:r w:rsidR="00000000" w:rsidRPr="007772D8">
              <w:rPr>
                <w:sz w:val="24"/>
                <w:szCs w:val="24"/>
              </w:rPr>
              <w:br/>
              <w:t>Improve the program after testing.</w:t>
            </w:r>
            <w:r w:rsidR="00000000" w:rsidRPr="007772D8">
              <w:rPr>
                <w:sz w:val="24"/>
                <w:szCs w:val="24"/>
              </w:rPr>
              <w:br/>
            </w:r>
            <w:r w:rsidR="00000000" w:rsidRPr="007772D8">
              <w:rPr>
                <w:sz w:val="24"/>
                <w:szCs w:val="24"/>
              </w:rPr>
              <w:br/>
            </w:r>
            <w:r w:rsidR="00000000" w:rsidRPr="007772D8">
              <w:rPr>
                <w:b/>
                <w:bCs/>
                <w:sz w:val="24"/>
                <w:szCs w:val="24"/>
              </w:rPr>
              <w:t>Post activities</w:t>
            </w:r>
            <w:r w:rsidR="00000000" w:rsidRPr="007772D8">
              <w:rPr>
                <w:sz w:val="24"/>
                <w:szCs w:val="24"/>
              </w:rPr>
              <w:br/>
              <w:t>Show your progress for a quick check.</w:t>
            </w:r>
            <w:r w:rsidR="00000000" w:rsidRPr="007772D8">
              <w:rPr>
                <w:sz w:val="24"/>
                <w:szCs w:val="24"/>
              </w:rPr>
              <w:br/>
              <w:t>Record one problem and one improvement.</w:t>
            </w:r>
          </w:p>
        </w:tc>
      </w:tr>
      <w:tr w:rsidR="007772D8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034949">
              <w:rPr>
                <w:b/>
                <w:bCs/>
                <w:sz w:val="24"/>
                <w:szCs w:val="24"/>
              </w:rPr>
              <w:t xml:space="preserve">Resources: </w:t>
            </w:r>
            <w:r w:rsidRPr="00034949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034949">
              <w:rPr>
                <w:b/>
                <w:bCs/>
                <w:sz w:val="24"/>
                <w:szCs w:val="24"/>
              </w:rPr>
              <w:t xml:space="preserve">Resources: </w:t>
            </w:r>
            <w:r w:rsidRPr="00034949">
              <w:rPr>
                <w:sz w:val="24"/>
                <w:szCs w:val="24"/>
              </w:rPr>
              <w:t>Pen, pencil, technology notebook, student's email and password.</w:t>
            </w:r>
          </w:p>
        </w:tc>
      </w:tr>
      <w:tr w:rsidR="004054CD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4CD" w:rsidRPr="00034949" w:rsidRDefault="004054CD" w:rsidP="007772D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4CD" w:rsidRPr="00034949" w:rsidRDefault="004054CD" w:rsidP="007772D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9C" w:rsidRPr="007772D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lastRenderedPageBreak/>
              <w:t xml:space="preserve">6A, 6B, 6C day – 45min – August - Week </w:t>
            </w:r>
            <w:r w:rsidR="001103AD" w:rsidRPr="007772D8">
              <w:rPr>
                <w:b/>
                <w:bCs/>
                <w:sz w:val="24"/>
                <w:szCs w:val="24"/>
              </w:rPr>
              <w:t>1</w:t>
            </w:r>
            <w:r w:rsidR="00C311A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1103AD" w:rsidRPr="007772D8">
              <w:rPr>
                <w:b/>
                <w:bCs/>
                <w:sz w:val="24"/>
                <w:szCs w:val="24"/>
              </w:rPr>
              <w:t>1</w:t>
            </w:r>
            <w:r w:rsidR="00C311A7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034E9C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662" w:rsidRPr="007772D8" w:rsidRDefault="00CF5662" w:rsidP="00CF5662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Topic: </w:t>
            </w:r>
            <w:r w:rsidRPr="00CF5662">
              <w:rPr>
                <w:sz w:val="24"/>
                <w:szCs w:val="24"/>
              </w:rPr>
              <w:t xml:space="preserve">Review, reflect, and leave </w:t>
            </w:r>
            <w:proofErr w:type="spellStart"/>
            <w:r w:rsidRPr="00CF5662">
              <w:rPr>
                <w:sz w:val="24"/>
                <w:szCs w:val="24"/>
              </w:rPr>
              <w:t>mBots</w:t>
            </w:r>
            <w:proofErr w:type="spellEnd"/>
            <w:r w:rsidRPr="00CF5662">
              <w:rPr>
                <w:sz w:val="24"/>
                <w:szCs w:val="24"/>
              </w:rPr>
              <w:t xml:space="preserve"> ready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Pre-activities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Review your demonstration notes.</w:t>
            </w:r>
            <w:r w:rsidRPr="007772D8">
              <w:rPr>
                <w:sz w:val="24"/>
                <w:szCs w:val="24"/>
              </w:rPr>
              <w:br/>
              <w:t xml:space="preserve">Prepare the </w:t>
            </w:r>
            <w:proofErr w:type="spellStart"/>
            <w:r w:rsidRPr="007772D8"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t xml:space="preserve"> and test area.</w:t>
            </w:r>
            <w:r w:rsidRPr="007772D8">
              <w:rPr>
                <w:sz w:val="24"/>
                <w:szCs w:val="24"/>
              </w:rPr>
              <w:br/>
              <w:t>Complete a vocabulary review activity using August Week 3 practice vocabulary.</w:t>
            </w:r>
            <w:r w:rsidRPr="007772D8">
              <w:rPr>
                <w:sz w:val="24"/>
                <w:szCs w:val="24"/>
              </w:rPr>
              <w:br/>
              <w:t>audience: people who see or hear work</w:t>
            </w:r>
            <w:r w:rsidRPr="007772D8">
              <w:rPr>
                <w:sz w:val="24"/>
                <w:szCs w:val="24"/>
              </w:rPr>
              <w:br/>
              <w:t>explain: make clear with words</w:t>
            </w:r>
            <w:r w:rsidRPr="007772D8">
              <w:rPr>
                <w:sz w:val="24"/>
                <w:szCs w:val="24"/>
              </w:rPr>
              <w:br/>
              <w:t>reflection: thinking about what worked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Explain the goal, route/behavior, main robot action, output or sensor, test result, and one improvement.</w:t>
            </w:r>
            <w:r w:rsidRPr="007772D8">
              <w:rPr>
                <w:sz w:val="24"/>
                <w:szCs w:val="24"/>
              </w:rPr>
              <w:br/>
              <w:t>Save code or screenshot evidence.</w:t>
            </w:r>
            <w:r w:rsidRPr="007772D8">
              <w:rPr>
                <w:sz w:val="24"/>
                <w:szCs w:val="24"/>
              </w:rPr>
              <w:br/>
              <w:t>Complete the readiness checklist: numbered kit, charged battery, challenge sheet, route/test data, and sensor/output notes.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Complete the final robotics reflection.</w:t>
            </w:r>
            <w:r w:rsidRPr="007772D8">
              <w:rPr>
                <w:sz w:val="24"/>
                <w:szCs w:val="24"/>
              </w:rPr>
              <w:br/>
              <w:t>Submit the reflection, project evidence, and readiness checklist.</w:t>
            </w:r>
          </w:p>
          <w:p w:rsidR="00B44EB9" w:rsidRPr="007772D8" w:rsidRDefault="00B44EB9" w:rsidP="00577F0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EB9" w:rsidRPr="007772D8" w:rsidRDefault="00B44EB9" w:rsidP="00CF566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772D8" w:rsidRPr="007772D8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8E7E7C">
              <w:rPr>
                <w:b/>
                <w:bCs/>
                <w:sz w:val="24"/>
                <w:szCs w:val="24"/>
              </w:rPr>
              <w:t xml:space="preserve">Resources: </w:t>
            </w:r>
            <w:r w:rsidRPr="008E7E7C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8E7E7C">
              <w:rPr>
                <w:b/>
                <w:bCs/>
                <w:sz w:val="24"/>
                <w:szCs w:val="24"/>
              </w:rPr>
              <w:t xml:space="preserve">Resources: </w:t>
            </w:r>
            <w:r w:rsidRPr="008E7E7C">
              <w:rPr>
                <w:sz w:val="24"/>
                <w:szCs w:val="24"/>
              </w:rPr>
              <w:t>Pen, pencil, technology notebook, student's email and password.</w:t>
            </w:r>
          </w:p>
        </w:tc>
      </w:tr>
    </w:tbl>
    <w:p w:rsidR="005E1920" w:rsidRPr="007772D8" w:rsidRDefault="005E1920" w:rsidP="00577F0C">
      <w:pPr>
        <w:spacing w:line="360" w:lineRule="auto"/>
        <w:rPr>
          <w:sz w:val="24"/>
          <w:szCs w:val="24"/>
        </w:rPr>
      </w:pPr>
    </w:p>
    <w:sectPr w:rsidR="005E1920" w:rsidRPr="007772D8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EB522EC-ECA5-E049-93B5-1D3303E58D4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61F78EC0-3EF6-D749-A486-03C1734A1C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3CEFDE5-6833-FC48-B070-1DABADCAF37D}"/>
    <w:embedBold r:id="rId5" w:fontKey="{80BA36CF-F66C-B443-9FC9-56AE46AF8A3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BC79BF8-1C89-D845-854D-4911F71E76B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BD1C58B-62A8-074C-ACC2-8E729BB93798}"/>
    <w:embedBold r:id="rId8" w:fontKey="{E49D32AD-00C2-0443-A1DF-6AA0EE465665}"/>
    <w:embedItalic r:id="rId9" w:fontKey="{8A5680DB-6F95-454F-90F5-053F9823B5B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44377FA3-6229-CA4A-94B9-D488DF8A0E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427B54C3-7E28-D64C-AB3F-E5175D938A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103AD"/>
    <w:rsid w:val="00171D8E"/>
    <w:rsid w:val="00192771"/>
    <w:rsid w:val="00194C45"/>
    <w:rsid w:val="001C73F8"/>
    <w:rsid w:val="001F0012"/>
    <w:rsid w:val="002110A5"/>
    <w:rsid w:val="002207C0"/>
    <w:rsid w:val="0023152C"/>
    <w:rsid w:val="0025020E"/>
    <w:rsid w:val="00250F24"/>
    <w:rsid w:val="002573E4"/>
    <w:rsid w:val="00261208"/>
    <w:rsid w:val="002A1DD9"/>
    <w:rsid w:val="00305BF6"/>
    <w:rsid w:val="00313436"/>
    <w:rsid w:val="00337A53"/>
    <w:rsid w:val="004054CD"/>
    <w:rsid w:val="0042118C"/>
    <w:rsid w:val="004369C2"/>
    <w:rsid w:val="00476B19"/>
    <w:rsid w:val="00477C92"/>
    <w:rsid w:val="00485F88"/>
    <w:rsid w:val="0050361A"/>
    <w:rsid w:val="00507DEE"/>
    <w:rsid w:val="005114EB"/>
    <w:rsid w:val="005121A7"/>
    <w:rsid w:val="00577F0C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0A9A"/>
    <w:rsid w:val="00723664"/>
    <w:rsid w:val="00753332"/>
    <w:rsid w:val="007714A1"/>
    <w:rsid w:val="007772D8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AE7D02"/>
    <w:rsid w:val="00B02CC4"/>
    <w:rsid w:val="00B0625E"/>
    <w:rsid w:val="00B44EB9"/>
    <w:rsid w:val="00B62015"/>
    <w:rsid w:val="00B6567B"/>
    <w:rsid w:val="00B8327F"/>
    <w:rsid w:val="00BF0BE6"/>
    <w:rsid w:val="00C131B7"/>
    <w:rsid w:val="00C16CF7"/>
    <w:rsid w:val="00C311A7"/>
    <w:rsid w:val="00C4089D"/>
    <w:rsid w:val="00C76660"/>
    <w:rsid w:val="00C9077F"/>
    <w:rsid w:val="00C9719C"/>
    <w:rsid w:val="00CD3800"/>
    <w:rsid w:val="00CD50AC"/>
    <w:rsid w:val="00CF5662"/>
    <w:rsid w:val="00D375BF"/>
    <w:rsid w:val="00D4359A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D3C8E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13AD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775</Words>
  <Characters>4420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67</cp:revision>
  <dcterms:created xsi:type="dcterms:W3CDTF">2024-10-13T21:56:00Z</dcterms:created>
  <dcterms:modified xsi:type="dcterms:W3CDTF">2026-06-03T00:45:00Z</dcterms:modified>
</cp:coreProperties>
</file>