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OCTOBER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8th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Competences: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Write and test simple Python programs using algorithms, output, input, variables, arithmetic, selection, and loops.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Debug syntax and logic errors using expected results, tracing, pair programming, and testing evidence.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Connect event-driven thinking, debugging habits, and representation concepts to later Scratch + Micro:bit project planning.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Objectives: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Distinguish algorithms, programs, syntax, strings, variables, input, output, and assignment in short Python tasks.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Use if/else, random numbers, multi-branch choice, while loops, and counters in guided programs.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Use debugging habits, representation vocabulary, and binary conversions to prepare for Scratch + Micro:bit project planning.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Outcomes: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Submit Python input/output, variable, arithmetic, and selection practice evidence.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Complete programming habits, loop/debugging habits, and a Python selection/loop debugging check with identified errors and corrections.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Complete a binary and representation check before November project setup and exam project work.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October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October - Week 4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Algorithms and first Python output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4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algorithm: A clear set of steps to solve a problem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program: Instructions a computer can run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syntax: The exact rules for writing code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print: A command that shows text output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Match algorithm, program, syntax, output, print, and string with definitions.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Put a simple recipe or school routine in correct step order, such as arrive to class, open file, enter input, run program, check output, and save work.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and run simple Python print statements.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Change text carefully and fix at least one syntax mistake.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Record one syntax rule that Python requires.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Variables, input, and work habits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4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string: Text stored in a program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assignment: Giving a value to a variable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input: Information that goes into a system or program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variable, value, assignment, input, and output.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Predict what a short program will display.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Appreciation Grade #1: Complete a programming setup and work habits checklist about preparation, focus, file organization, testing, respectful help, and safe computer use.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write short programs that ask for a name or number, store it in a variable, and print a customized response.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your best program.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one sentence explaining what a variable stores.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October - Week 5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October - Week 5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Numbers and arithmetic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5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integer: A whole number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float: A number with a decimal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operator: A symbol or word that calculates or compares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expression: A piece of code that produces a value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Complete a quick match for integer, float, operator, expression, and calculate.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Predict the result of 5 arithmetic expressions.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writing a Python program that asks for numbers, calculates results, displays labeled output, and includes one comment before the graded programming task.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Record one arithmetic or input conversion issue you solved.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Selection with if/else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5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calculate: To find an answer using math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if/else: A code choice between two actions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condition: A rule that can be true or false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Sort conditions into true and false examples.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greater than, less than, equal to, and not equal to.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Daily Grade #3: Write a Python program that asks for two numbers, calculates at least 3 results, displays labeled output, and includes one comment explaining the program purpose.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create a Python decision program using if/else and test at least 4 inputs.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code or screenshot.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one test input that proved your program worked.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October - Week 6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October - Week 6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Random numbers and multi-branch choices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6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random: Chosen without a fixed pattern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import: To bring a code tool into a program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elif: A Python choice used after if and before else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branch: One possible path in a program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Match random, import, elif, condition, and branch with definitions.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Predict which branch runs in sample code.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Modify a guided program that uses random numbers and if/elif/else.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Add one new branch or message.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the program.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Explain how the program chooses a path.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Loops, counters, and debugging habits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6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loop: Code that repeats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counter: A variable used to count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update: A change made during a loop or process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while: A loop that repeats while a condition is true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Complete a loop trace table for a short while loop.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Identify the counter, condition, and update.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Appreciation Grade #2: Complete a loops and debugging habits checklist about perseverance, careful testing, useful feedback, organized notes, and fixing mistakes.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build a small loop program that repeats until a condition is met.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Record one bug that could cause a loop to run too long and one habit that helped you debug it.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October - Week 7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October - Week 7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Debugging selection and loops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7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debug: To find and fix a problem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colon: The two-dot punctuation mark used in Python blocks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indentation: Spaces at the start of a code line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comparison: Checking how two values are related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common errors: missing colon, wrong indentation, wrong comparison, missing update, and variable name mismatch.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finding likely errors in a Python program with variables, if/else, and a loop before the graded debugging check.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Compare one possible fix with a partner.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the error type you will watch for next time.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Scratch + Micro:bit setup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7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x-axis: The left-right direction in a coordinate system y-axis: The up-down direction in a coordinate system sprite: A character or object in Scratch Match Scratch Link, Bluetooth, Micro:bit, accelerometer, x-axis, y-axis, and sprite with definitions.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how sensor input can replace keyboard control.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Daily Grade #4: Debug a Python program with 5 marked or hidden errors involving variables, if/else, and a loop; submit the corrected code and a list of the 5 fixes.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connect or simulate a Micro:bit with Scratch and test tilt or button input controlling a sprite.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Update your logbook with connection steps and one troubleshooting note.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debugging fixes.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October - Week 8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October - Week 8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Representation and binary digits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8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representation: A way to show information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symbol: A mark or picture that stands for something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bit: A single binary digit, 0 or 1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binary: A number system using only 0 and 1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Sort examples into text, image, sound, number, symbol, and physical signal, such as emoji, traffic light, QR code, ringtone, score number, binary digit, or warning icon.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representation and binary problems before the graded check.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vocabulary matches, small decimal/binary conversions, and examples of how devices represent information.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Compare one conversion with a partner.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one question about binary or data representation.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Binary check and project setup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8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byte: A group of 8 bits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code: Instructions or symbols used by a computer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decimal: The number system using digits 0 through 9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examples of digital representation and simple binary conversions.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Daily Grade #5: Complete a representation and binary check with 6 vocabulary matches, 6 decimal-to-binary or binary-to-decimal conversions using small numbers, and 2 short examples of how devices represent information.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Then review the Scratch + Micro:bit project goal and list possible game controls.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binary check.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one project setup question for November.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