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9th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Competences: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project planning evidence to build a STEM prototype with clear users, goal, tools, and success criteria.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Work responsibly with shared materials, feedback, documentation, and time management.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Test and improve a prototype using clear criteria, trial evidence, and reflection.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Objectives: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Create a complete STEM project proposal with problem, users, goal, platform/tools, sketch, materials, and test criteria.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Build and document the exam prototype across project sessions using notes, screenshots, photos, or files.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evidence from testing to improve the design and prepare a clear project explanation.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Outcomes: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a STEM project proposal and use Week 9 to organize final project evidence without adding a new daily or appreciation grade.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Build and improve the exam STEM prototype during Weeks 10-11 using testing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Prepare final documentation and presentation evidence for December.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8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STEM proposal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proposal: A plan submitted for approval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platform: The tool or system used to build something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sketch: A rough drawing or plan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difference between a topic and a solvable project problem.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drafting a STEM project proposal with problem, users, goal, tools/platforms, sketch or Tinkercad concept, materials, 3 test criteria, and expected evidence before the graded proposal.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a test criterion such as works safely, communicates the idea, or can be explained in one minute.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Mark one part that needs approval.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Prototype practice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Tinkercad: An online tool for making simple 3D models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expected evidence: Proof you expect to collect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approval: Permission to continue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Open your approved or revised proposal.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#5: Create a STEM project proposal with problem, users, goal, tools/platforms, sketch or Tinkercad concept, materials, 3 test criteria, and expected evidence.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build a practice prototype feature using the approved platform and record the result.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proposal in Google Classroom.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Add photos/screenshots and notes to the project logbook.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9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Project habits review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9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effort: The work and energy put into a task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organization: Keeping work clear and easy to find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safe use: Using tools or materials carefully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habits needed during a long project: effort, organization, safe use, communication, and feedback.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Discuss project-habit examples and check that the Week 6 appreciation reflection, Week 8 proposal, and project logbook evidence are complete.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this class for make-up or improvement evidence only if a student missed a previous summative.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habit goal for the exam project.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planning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9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perseverance: Continuing to try when work is difficult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team role: A responsibility in a group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build schedule: A plan for when parts of a project will be built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Read the STEM exam rubric categories: problem, design, prototype, testing, improvement, presentation, reflection.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Create the final exam project task list, team roles, build schedule, testing plan, and presentation outline.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remaining time for make-up submissions or project preparation.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final plan in Google Classroom and confirm all required materials or links.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10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10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prototype: An early version used for testing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model section: One part of a model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tool: Something used to complete a task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Open the final plan and prepare the project logbook.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Begin Exam Project: Build the first feature or model section and record the goal, tool used, first test condition, expected result, and actual result.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evidence and write the next action.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build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10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test result: What happened during a test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photo: A picture used as evidence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screenshot: An image of what is on the screen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rubric before building.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Build the main prototype or digital product, test each feature, debug issues, and record at least 2 results with photos/screenshots.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updated logbook in Google Classroom.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Week 11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testing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11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test criteria: Rules used to decide if a test succeeds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weakness: A part that does not work well yet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evidence: Information that shows what happened or supports an idea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Run the prototype and compare it with the 3 test criteria.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Complete controlled testing with at least 3 trials, identify one weakness, and record the evidence that proves the weakness.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Choose one improvement for the 90-minute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improvement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11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improvement: A change that makes something better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limitation: Something that makes results less complete or certain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explanation: A clear description of how or why something works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feedback from testing and decide what to improve first.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Improve the prototype, clean the model or code, update the logbook, and prepare a 1-2 minute explanation of problem, design, tests, and improvement.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the explanation with a partner.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November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November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