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7th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Design and explain a sensor-based physical computing system using input, process, output, and threshold logic.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testing evidence to improve a micro:bit Mandrake Detection System or a clearly labeled simulation.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project purpose, parts, code logic, testing challenges, results, and personal responsibility clearly.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 sensor-triggered output system with purpose, parts, diagram, threshold rule, and testing questions.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or simulate distance-based logic and document how threshold values affect output behavior.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and deliver a final project explanation using code evidence, test results, and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/>
                <w:sz w:val="24"/>
              </w:rPr>
              <w:t>Learning Outcomes: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Use November buffer classes to review the Week 7 micro:bit sensor-system design plan, complete make-up work if needed, and prepare project materials.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a quiz-style vocabulary review covering spreadsheets, Scratch, source credibility, and micro:bit ideas without adding a new daily or appreciation grade.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Demonstrate the Mandrake Detection System or simulation and submit final project reflection evidence.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8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Sensor-system review and make-up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</w:rPr>
              <w:t>Practice planning a micro:bit sensor system with purpose, input, process, output, threshold rule, parts, diagram, and testing questions.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8 practice vocabulary (part 1).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ultrasonic: Using sound waves to measure distance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distance: How far apart two things are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trigger: Something that starts an action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test table: A table used to record test results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the Week 7 design-plan expectations and complete missing daily-grade evidence only if needed.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Practice planning a micro:bit sensor system with purpose, input, process, output, threshold rule, parts, diagram, and testing questions.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Circle the part of the system that seems most difficult.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List one question to resolve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Threshold testing practice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</w:rPr>
              <w:t>Practice reading distance values with classroom equipment when available, create a small test table, and adjust the threshold rule from the Week 7 design plan.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8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expected: What you think should happen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actual: What really happens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reliability: How dependably something works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distance readings and decide which values mean “inside the pot” and “removed from the pot.”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Practice reading distance values with classroom equipment when available, create a small test table, and adjust the threshold rule from the Week 7 design plan.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Use this class for make-up or improvement evidence only if a student missed a previous summative.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Save the test table and write one threshold that seems reasonable and why.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9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Project rubric and readiness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</w:rPr>
              <w:t>Use the discussion to prepare for the exam project, not as a new appreciation grade.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9 practice vocabulary (part 1).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spreadsheet: A tool that organizes information in rows and columns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Scratch: A block coding tool for making programs and games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source: Where information or media comes from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microbit: A small computer board used for coding projects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Read the Mandrake project rubric. Highlight criteria for purpose, how it works, code and logic, challenges, results, punctuality, and responsibility.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Discuss project-readiness examples for preparation, organization, effort, safe equipment use, receiving feedback, and improving work.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Use the discussion to prepare for the exam project, not as a new appreciation grade.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Write one personal goal for the exam project.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Make-up, review, and project setup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sz w:val="24"/>
              </w:rPr>
              <w:t>Complete a 10-question quiz-style review on spreadsheet, Scratch, source credibility, and micro:bit vocabulary.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9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sensor: A part that detects information from the environment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threshold: A limit where an action changes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signal: A sign or message sent to show information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a 10-question quiz-style review on spreadsheet, Scratch, source credibility, and micro:bit vocabulary.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Set up project files, equipment list, and presentation outline for the Mandrake Detection System.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Use remaining time for make-up submissions or project preparation.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Submit the setup notes.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Identify the first build task for week 10.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10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Begin Exam Project: Mandrake Detection System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the Mandrake Detection System project plan with purpose, parts, diagram, and first test idea.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project goal: detect when the Mandrake is removed from the pot and trigger a scream sound using micro:bit, ultrasonic sensor, and signal/output logic.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10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purpose: The reason something is made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parts: Pieces that make up a system or object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diagram: A simple drawing that shows parts or ideas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project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 the first test to run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test the sensor logic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the micro:bit sensor logic with classroom equipment when available, test distance readings, adjust the threshold, and document results in a test table.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10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threshold rule: A rule that uses a limit to decide what happens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code plan: A plan for the blocks or steps a program needs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plan: A plan for how to check if something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how sensor input, threshold condition, Bluetooth signal, and sound output connect. Predict the result for three distance values.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Build the micro:bit sensor logic with classroom equipment when available, test distance readings, adjust the threshold, and document results in a test table.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the best threshold so far.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problem found during testing.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11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Debugging and reliability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Debug one reliability issue and retest the system.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11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debug: To find and fix a problem in code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retest: To test again after making a change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stable: Working in a steady and dependable way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unstable: Not working in a steady or dependable way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adjustment: A small change made to improve something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logbook: A record of tests, changes, and notes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possible causes such as sensor angle, distance, object position, or code rule.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Debug one reliability issue and retest the system.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what changed, what improved, and what still needs work.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Update the project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challenge and how you tried to solve it.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build and presentation preparation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Use a clearly labeled simulation only if equipment is unavailable.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simulation: A model or pretend version used to show how something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evidence: Information that shows what happened or supports an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result: What happens at the end of a task or test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Finalize the system, collect final test evidence, create a Canva or Google Slides support slide, and practice a 1-1:30 minute explanation.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a clearly labeled simulation only if equipment is unavailable.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Revise one unclear part of the explanation.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12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 rehearsal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Rehearse the demonstration and explanation using the rubric so the final presentation is ready for the long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challenge: A task that takes effort to complete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improvement: A change that makes something better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reflection: Thinking about what happened and what you learned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the project, file, code, support slide, and speaking notes. Review the rubric one final time.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Rehearse the demonstration and explanation using the rubric so the final presentation is ready for the long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the final materials.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final improvement idea.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Mandrake Detection System presentation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Present the Mandrake Detection System, explain purpose, parts, sensor reading, threshold rule, Bluetooth signal, output sound, challenge, result, and realistic improvement.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Set up the project and presentation materials.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the demonstration once if time allows.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Exam Project Presentation: Present the Mandrake Detection System, explain purpose, parts, sensor reading, threshold rule, Bluetooth signal, output sound, challenge, result, and realistic improvement.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short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Listen to classmates respectfully.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final trimester reflection about data, programming, media, and physical computing skills.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