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project planning evidence to build a STEM prototype with clear users, goal, tools, and success criteria.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Work responsibly with shared materials, feedback, documentation, and time management.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Test and improve a prototype using clear criteria, trial evidence, and reflection.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Create a complete STEM project proposal with problem, users, goal, platform/tools, sketch, materials, and test criteria.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 and document the exam prototype across project sessions using notes, screenshots, photos, or files.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evidence from testing to improve the design and prepare a clear project explanation.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a STEM project proposal and use Week 9 to organize final project evidence without adding a new daily or appreciation grade.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 and improve the exam STEM prototype during Weeks 10-11 using testing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Prepare final documentation and presentation evidence for December.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8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STEM proposal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Draft a STEM project proposal with problem, users, goal, tools, concept, materials, test criteria, and expected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proposal: A plan submitted for approval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platform: The tool or system used to build something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sketch: A rough drawing or plan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difference between a topic and a solvable project problem.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drafting a STEM project proposal with problem, users, goal, tools/platforms, sketch or Tinkercad concept, materials, 3 test criteria, and expected evidence before the graded proposal.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a test criterion such as works safely, communicates the idea, or can be explained in one minute.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Mark one part that needs approval.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Prototype practice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Create a STEM project proposal with problem, users, goal, tools/platforms, sketch or Tinkercad concept, materials, 3 test criteria, and expected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Tinkercad: An online tool for making simple 3D models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expected evidence: Proof you expect to collect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approval: Permission to continue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your approved or revised proposal.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#5: Create a STEM project proposal with problem, users, goal, tools/platforms, sketch or Tinkercad concept, materials, 3 test criteria, and expected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build a practice prototype feature using the approved platform and record the result.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proposal in Google Classroom.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photos/screenshots and notes to the project logbook.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9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Project habits review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Check project habit evidence and set one goal for exam project work.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effort: The work and energy put into a task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organization: Keeping work clear and easy to find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safe use: Using tools or materials carefully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habits needed during a long project: effort, organization, safe use, communication, and feedback.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Discuss project-habit examples and check that the Week 6 appreciation reflection, Week 8 proposal, and project logbook evidence are complete.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this class for make-up or improvement evidence only if a student missed a previous summative.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habit goal for the exam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planning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Create the final exam project task list, team roles, build schedule, testing plan, and presentation outline.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perseverance: Continuing to try when work is difficult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team role: A responsibility in a group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build schedule: A plan for when parts of a project will be built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Read the STEM exam rubric categories: problem, design, prototype, testing, improvement, presentation, reflection.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Create the final exam project task list, team roles, build schedule, testing plan, and presentation outline.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remaining time for make-up submissions or project preparation.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final plan in Google Classroom and confirm all required materials or links.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10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Prepare the project dataset, chart or visualization plan, labels, source note, and limitation.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prototype: An early version used for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model section: One part of a model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tool: Something used to complete a task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the final plan and prepare the project logbook.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Begin Exam Project: Build the first feature or model section and record the goal, tool used, first test condition, expected result, and actual result.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evidence and write the next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build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Build the main prototype or digital product, test each feature, debug issues, and record at least 2 results with photos/screenshots.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result: What happened during a test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photo: A picture used as evidence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screenshot: An image of what is on the screen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rubric before building.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Build the main prototype or digital product, test each feature, debug issues, and record at least 2 results with photos/screenshots.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updated logbook in Google Classroom.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11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Complete controlled testing with at least 3 trials, identify one weakness, and record the evidence that proves the weakness.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criteria: Rules used to decide if a test succeeds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weakness: A part that does not work well yet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evidence: Information that shows what happened or supports an idea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Run the prototype and compare it with the 3 test criteria.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Complete controlled testing with at least 3 trials, identify one weakness, and record the evidence that proves the weakness.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Choose one improvement for the 90-minute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improvement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Improve the prototype, clean the model or code, update the logbook, and prepare a 1-2 minute explanation of problem, design, tests, and improvement.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improvement: A change that makes something better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limitation: Something that makes results less complete or certain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explanation: A clear description of how or why something works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feedback from testing and decide what to improve first.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Improve the prototype, clean the model or code, update the logbook, and prepare a 1-2 minute explanation of problem, design, tests, and improvement.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the explanation with a partner.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