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micro:bit Sensor-System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Purpose and input/process/output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states the project purpose and clearly identifies input, process, and output.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states the purpose and identifies input, process, and output, with one minor part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includes some system parts, but one part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Purpose or input/process/output evidence is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Threshold rule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clear sensor threshold rule that explains when the system should respond.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sensor threshold rule, with only a minor issue in the value or response.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threshold idea, but the value or response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Threshold rule is missing or not connected to a sensor response.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Parts list and diagram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useful parts list and a simple diagram showing how the system is organized.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parts list and simple diagram, with only one minor missing or unclear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parts list or diagram, but one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Parts list and diagram are mostly missing or not useful.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Testing questions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2 testing questions that could help improve reliability.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2 testing questions, with one needing a clearer connection to reliability.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testing questions, but one is too vague or not connected to the system.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Testing questions are missing or do not help test the system.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