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1st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#1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9th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9°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Input-Process-Output Diagram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System choice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Chooses one clear physical computing system that reacts to input.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Chooses a system, but the reaction or computing connection is partly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System choice is missing or does not fit physical computing.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Inputs and outputs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2 inputs and 2 outputs that correctly match the system.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some inputs/outputs, but one is missing or incorrectly labeled.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Inputs and outputs are mostly missing or incorrect.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Process explanation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Shows 1 process and explains how the system changes input into output.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Shows a process, but the explanation is too general or partly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Process is missing or does not connect input to output.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Diagram clarity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Diagram is organized, labeled, and includes a clear 2-sentence explanation.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Diagram can be followed, but labels or explanation need more detail.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Diagram is hard to follow, incomplete, or missing the explanation.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