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Data Report Draft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Report structure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One-page draft includes title, question, chart, limitation, and recommendation.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Draft includes most required sections, but one section is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Draft is missing several required report sections.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Evidence statements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3 evidence statements that clearly connect to the chart/data.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evidence statements, but one is vague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Evidence statements are mostly missing or not based on data.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Limitation and recommendation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Limitation and recommendation are realistic and match the data.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Limitation or recommendation is present but too general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Limitation/recommendation is missing or not supported by the data.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Readable design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Report is organized, readable, and uses layout choices that help the data story.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Report is understandable but has some layout or readability issues.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Report is difficult to read or not organized as a data report.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