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NOVEMBER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Subject: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Technology</w:t>
            </w:r>
          </w:p>
        </w:tc>
        <w:tc>
          <w:tcPr>
            <w:tcW w:w="2921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Teacher: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Porfirio Rios</w:t>
            </w:r>
          </w:p>
        </w:tc>
        <w:tc>
          <w:tcPr>
            <w:tcW w:w="2207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Grade: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8th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Trimester: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3rd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Year: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2026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Weekly Hours: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Competences: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Connect Scratch, Micro:bit input, game controls, testing, and debugging to a sensor-controlled game project.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Apply binary place value and representation rules in the Week 9 Daily Grade #5 check.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Build, test, present, and reflect on a Scratch + Micro:bit interactive game using sensor input and game logic.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Learning Objectives: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Set up Scratch + Micro:bit controls and identify how sensor input affects game behavior.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Convert six assigned values between decimal and binary and explain two representation examples.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Plan, build, test, debug, document, and present a sensor-controlled Scratch + Micro:bit game.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Learning Outcomes: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Submit Daily Grade #5 with six conversions, six vocabulary matches, and two short representation explanations.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Submit project setup, testing, debugging, and presentation preparation evidence.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Begin and continue the exam game project in Weeks 10-11 and present in Week 12 or December if needed.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Wed Nov 4 — No class / 8B Mon Nov 2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and 8B Thu Nov 5 — No class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8B Python debugging preparation / 8A closure</w:t>
              <w:br/>
              <w:t>Class Objective:</w:t>
              <w:br/>
              <w:t>Prepare E1–E5 corrections without completing the graded file.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8B uses debug_five_errors.py; 8A receives the same preparation on Nov 9. Nov 4 is a closure.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School closure</w:t>
              <w:br/>
              <w:t>Class Objective:</w:t>
              <w:br/>
              <w:t>No class for either group.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Nov 5 closure; no replacement evidence.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Wed Nov 11 / 8B Mon Nov 9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and 8B Thu Nov 12 — 90 minutes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Python debugging preparation and parity</w:t>
              <w:br/>
              <w:t>Class Objective:</w:t>
              <w:br/>
              <w:t>Give both groups the same fixed-error preparation.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8A completes E1–E5 guided practice; 8B reviews the same five error types. No graded evidence.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D2 Python Debugging: Find and Fix Five Errors</w:t>
              <w:br/>
              <w:t>Class Objective:</w:t>
              <w:br/>
              <w:t>Correct exactly E1–E5 and prove the fixed program with three tests.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Formal Daily Grade 2; submit corrected file and error/test record.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Wed Nov 18 / 8B Mon Nov 16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and 8B Thu Nov 19 — 90 minutes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Binary and representation practice</w:t>
              <w:br/>
              <w:t>Class Objective:</w:t>
              <w:br/>
              <w:t>Use the 8-4-2-1 row to convert six values and explain representation.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Use MOD-DIGITAL-REPRESENTATION-01 taught sections and the fixed practice sheet.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D5 Binary Numbers and Digital Representation</w:t>
              <w:br/>
              <w:t>Class Objective:</w:t>
              <w:br/>
              <w:t>Complete the fixed vocabulary, conversions, and explanations.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Formal Daily Grade 5; submit the named response file or paper check.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Wed Nov 25 / 8B Mon Nov 23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8A and 8B Thu Nov 26 — 90 minutes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Exam launch: Catch the Star</w:t>
              <w:br/>
              <w:t>Class Objective:</w:t>
              <w:br/>
              <w:t>Open the supplied Scratch design and assign the fixed controls and variables.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Use the exam brief and supplied boundary; save the correctly named project and first log entry.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Catch the Star build and test</w:t>
              <w:br/>
              <w:t>Class Objective:</w:t>
              <w:br/>
              <w:t>Build the required game behavior and record the fixed tests.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Continue the exam project; collect milestone and test-log evidence, not a grade yet.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</w:tbl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