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8th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Write and test simple Python programs using algorithms, output, input, variables, arithmetic, selection, and loops.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Debug syntax and logic errors using expected results, tracing, pair programming, and testing evidence.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Connect event-driven thinking, debugging habits, and representation concepts to later Scratch + Micro:bit project planning.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Objectives: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Work only on the assigned STEAM project during October 5-9 and October 12-16, then complete setup, the Thursday, October 22 expo, cleanup, and reflection during October 19-23.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Distinguish algorithms, programs, syntax, strings, variables, input, output, and assignment in short Python tasks.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Use if/else, random numbers, multi-branch choice, while loops, and counters in guided programs.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Use debugging habits, representation vocabulary, and binary conversions to prepare for Scratch + Micro:bit project planning.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r>
              <w:t>Learning Outcomes:</w:t>
              <w:br/>
              <w:t>Maintain an assigned STEAM project log with roles, build evidence, a test result, and one improvement.</w:t>
              <w:br/>
              <w:t>Complete Daily Grade 4 through preparation-process evidence and Daily Grade 3 through expo participation and closure.</w:t>
              <w:br/>
              <w:t>Complete the Python arithmetic program as practice, then submit the Daily Grade 2 debugging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Oct 7 / 8B Mon Oct 5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Oct 8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1 — ungraded</w:t>
              <w:br/>
              <w:t>Class Objective:</w:t>
              <w:br/>
              <w:t>Continue the single assigned group project with its responsible teacher.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the shared STEAM kit and group log; Technology does not create or score a second project.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1 — ungraded</w:t>
              <w:br/>
              <w:t>Class Objective:</w:t>
              <w:br/>
              <w:t>Complete the assigned group task and update the single group log.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 Technology grade; record group progress only.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Oct 14 / 8B Mon Oct 12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Oct 15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2 — ungraded</w:t>
              <w:br/>
              <w:t>Class Objective:</w:t>
              <w:br/>
              <w:t>Test or refine the single assigned group project.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the shared STEAM kit; keep the same group product and source of truth.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D4 STEAM Project Preparation and Work Process</w:t>
              <w:br/>
              <w:t>Class Objective:</w:t>
              <w:br/>
              <w:t>Complete one group test and improvement while showing individual Technology process evidence.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4: teacher observation plus each student’s role, dated contribution, test row, file/material routine, and short explanation. The project topic does not change the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Oct 21 / 8B Mon Oct 19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Oct 22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Official STEAM Week — ungraded</w:t>
              <w:br/>
              <w:t>Class Objective:</w:t>
              <w:br/>
              <w:t>Prepare the assigned project explanation and setup.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Follow the responsible teacher and shared kit; no appreciation or daily grade.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D3 STEAM Expo Participation and Closure</w:t>
              <w:br/>
              <w:t>Class Objective:</w:t>
              <w:br/>
              <w:t>Present or support the assigned project and complete individual Technology closure evidence.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3: individual role/explanation, teacher question, cleanup, and reflection. The group keeps one shared product; the project subject does not change the Technology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Oct 28 / 8B Mon Oct 26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Oct 29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Python arithmetic practice</w:t>
              <w:br/>
              <w:t>Class Objective:</w:t>
              <w:br/>
              <w:t>Enter, run, and correct arithmetic/output examples from the taught module.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MOD-PYTHON-FUNDAMENTALS-01 exact arithmetic/output sections and the supplied two-number starter.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Python arithmetic and output practice</w:t>
              <w:br/>
              <w:t>Class Objective:</w:t>
              <w:br/>
              <w:t>Complete the fixed arithmetic/output program and tests.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Practice only; save the .py file and test record for feedback before debugging assessment.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