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3rd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1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STEM and Media Vocabulary Table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Required words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Includes all 10 required words.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One word is missing or unclear.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words are missing or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required words are missing.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Definitions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Definitions are accurate and student-friendly.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definitions are accurate; one or two need clarity.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definitions are incomplete or inaccurate.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Definitions are mostly missing or incorrect.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Illustrations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word has a clear supporting illustration or media example.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illustrations support the words.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illustrations are missing or weakly connected.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Illustrations are mostly missing or unrelated.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Example sentences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word has a correct STEM or media example sentence.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sentences use the words correctly.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sentences are incomplete, vague, or incorrect.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Example sentences are mostly missing or incorrect.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