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577F0C" w:rsidRDefault="00753332" w:rsidP="00577F0C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577F0C">
        <w:rPr>
          <w:b/>
          <w:sz w:val="24"/>
          <w:szCs w:val="24"/>
          <w:lang w:val="es-PA"/>
        </w:rPr>
        <w:t>MINISTERIO DE EDUCACIÓN DE PANAMÁ</w:t>
      </w:r>
      <w:r w:rsidRPr="00577F0C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577F0C" w:rsidRDefault="00753332" w:rsidP="00577F0C">
      <w:pPr>
        <w:spacing w:line="360" w:lineRule="auto"/>
        <w:jc w:val="center"/>
        <w:rPr>
          <w:b/>
          <w:sz w:val="24"/>
          <w:szCs w:val="24"/>
        </w:rPr>
      </w:pPr>
      <w:r w:rsidRPr="00577F0C">
        <w:rPr>
          <w:b/>
          <w:sz w:val="24"/>
          <w:szCs w:val="24"/>
        </w:rPr>
        <w:t>ACADEMIA INTERNACIONAL DAVID</w:t>
      </w:r>
    </w:p>
    <w:p w:rsidR="00753332" w:rsidRPr="00577F0C" w:rsidRDefault="00753332" w:rsidP="00577F0C">
      <w:pPr>
        <w:spacing w:line="360" w:lineRule="auto"/>
        <w:jc w:val="center"/>
        <w:rPr>
          <w:b/>
          <w:sz w:val="24"/>
          <w:szCs w:val="24"/>
        </w:rPr>
      </w:pPr>
      <w:r w:rsidRPr="00577F0C">
        <w:rPr>
          <w:b/>
          <w:sz w:val="24"/>
          <w:szCs w:val="24"/>
        </w:rPr>
        <w:t xml:space="preserve">WEEKLY/MONTHLY PLAN </w:t>
      </w:r>
    </w:p>
    <w:p w:rsidR="00753332" w:rsidRPr="00577F0C" w:rsidRDefault="00753332" w:rsidP="00577F0C">
      <w:pPr>
        <w:spacing w:line="360" w:lineRule="auto"/>
        <w:jc w:val="center"/>
        <w:rPr>
          <w:b/>
          <w:bCs/>
          <w:sz w:val="24"/>
          <w:szCs w:val="24"/>
        </w:rPr>
      </w:pPr>
      <w:r w:rsidRPr="00577F0C">
        <w:rPr>
          <w:b/>
          <w:bCs/>
          <w:sz w:val="24"/>
          <w:szCs w:val="24"/>
        </w:rPr>
        <w:t>MONTH: AUGUST</w:t>
      </w:r>
    </w:p>
    <w:p w:rsidR="0042118C" w:rsidRPr="00577F0C" w:rsidRDefault="00753332" w:rsidP="00577F0C">
      <w:pPr>
        <w:spacing w:line="360" w:lineRule="auto"/>
        <w:jc w:val="center"/>
        <w:rPr>
          <w:b/>
          <w:bCs/>
          <w:sz w:val="24"/>
          <w:szCs w:val="24"/>
        </w:rPr>
      </w:pPr>
      <w:r w:rsidRPr="00577F0C">
        <w:rPr>
          <w:b/>
          <w:bCs/>
          <w:sz w:val="24"/>
          <w:szCs w:val="24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77F0C" w:rsidTr="00D6715A">
        <w:tc>
          <w:tcPr>
            <w:tcW w:w="2564" w:type="dxa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577F0C" w:rsidTr="00D6715A">
        <w:tc>
          <w:tcPr>
            <w:tcW w:w="15384" w:type="dxa"/>
            <w:gridSpan w:val="6"/>
          </w:tcPr>
          <w:p w:rsidR="00507DEE" w:rsidRPr="00577F0C" w:rsidRDefault="00000000" w:rsidP="00577F0C">
            <w:pPr>
              <w:spacing w:line="48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Competences</w:t>
            </w:r>
            <w:r w:rsidRPr="00577F0C">
              <w:rPr>
                <w:sz w:val="24"/>
                <w:szCs w:val="24"/>
              </w:rPr>
              <w:t>:</w:t>
            </w:r>
            <w:r w:rsidRPr="00577F0C">
              <w:rPr>
                <w:sz w:val="24"/>
                <w:szCs w:val="24"/>
              </w:rPr>
              <w:br/>
              <w:t>Use mBot Knowledge Cards to review movement, output, sensor, and debugging tasks.</w:t>
            </w:r>
            <w:r w:rsidRPr="00577F0C">
              <w:rPr>
                <w:sz w:val="24"/>
                <w:szCs w:val="24"/>
              </w:rPr>
              <w:br/>
              <w:t>Combine movement with one output or sensor in a simple final robot challenge.</w:t>
            </w:r>
            <w:r w:rsidRPr="00577F0C">
              <w:rPr>
                <w:sz w:val="24"/>
                <w:szCs w:val="24"/>
              </w:rPr>
              <w:br/>
              <w:t>Demonstrate and explain a robot program using clear testing and improvement evidence.</w:t>
            </w:r>
          </w:p>
        </w:tc>
      </w:tr>
      <w:tr w:rsidR="00D6715A" w:rsidRPr="00577F0C" w:rsidTr="00D6715A">
        <w:tc>
          <w:tcPr>
            <w:tcW w:w="15384" w:type="dxa"/>
            <w:gridSpan w:val="6"/>
          </w:tcPr>
          <w:p w:rsidR="00577F0C" w:rsidRDefault="00577F0C" w:rsidP="00577F0C">
            <w:pPr>
              <w:spacing w:line="480" w:lineRule="auto"/>
              <w:rPr>
                <w:sz w:val="24"/>
                <w:szCs w:val="24"/>
              </w:rPr>
            </w:pPr>
          </w:p>
          <w:p w:rsidR="00507DEE" w:rsidRPr="00577F0C" w:rsidRDefault="00000000" w:rsidP="00577F0C">
            <w:pPr>
              <w:spacing w:line="48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Learning Objectives:</w:t>
            </w:r>
            <w:r w:rsidRPr="00577F0C">
              <w:rPr>
                <w:sz w:val="24"/>
                <w:szCs w:val="24"/>
              </w:rPr>
              <w:br/>
              <w:t>Read and apply selected mBot Knowledge Cards to complete guided practice stations.</w:t>
            </w:r>
            <w:r w:rsidRPr="00577F0C">
              <w:rPr>
                <w:sz w:val="24"/>
                <w:szCs w:val="24"/>
              </w:rPr>
              <w:br/>
              <w:t>Plan, build, and test a realistic mBot challenge with a goal and success rule.</w:t>
            </w:r>
            <w:r w:rsidRPr="00577F0C">
              <w:rPr>
                <w:sz w:val="24"/>
                <w:szCs w:val="24"/>
              </w:rPr>
              <w:br/>
              <w:t>Explain the robot action, one card, block, or part used, and one improvement made after testing.</w:t>
            </w:r>
          </w:p>
        </w:tc>
      </w:tr>
      <w:tr w:rsidR="00D6715A" w:rsidRPr="00577F0C" w:rsidTr="00D6715A">
        <w:tc>
          <w:tcPr>
            <w:tcW w:w="15384" w:type="dxa"/>
            <w:gridSpan w:val="6"/>
          </w:tcPr>
          <w:p w:rsidR="00577F0C" w:rsidRDefault="00577F0C" w:rsidP="00577F0C">
            <w:pPr>
              <w:spacing w:line="480" w:lineRule="auto"/>
              <w:rPr>
                <w:sz w:val="24"/>
                <w:szCs w:val="24"/>
              </w:rPr>
            </w:pPr>
          </w:p>
          <w:p w:rsidR="00507DEE" w:rsidRPr="00577F0C" w:rsidRDefault="00000000" w:rsidP="00577F0C">
            <w:pPr>
              <w:spacing w:line="48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Learning Outcomes:</w:t>
            </w:r>
            <w:r w:rsidRPr="00577F0C">
              <w:rPr>
                <w:sz w:val="24"/>
                <w:szCs w:val="24"/>
              </w:rPr>
              <w:br/>
              <w:t xml:space="preserve">Complete an </w:t>
            </w:r>
            <w:proofErr w:type="spellStart"/>
            <w:r w:rsidRPr="00577F0C">
              <w:rPr>
                <w:sz w:val="24"/>
                <w:szCs w:val="24"/>
              </w:rPr>
              <w:t>mBot</w:t>
            </w:r>
            <w:proofErr w:type="spellEnd"/>
            <w:r w:rsidRPr="00577F0C">
              <w:rPr>
                <w:sz w:val="24"/>
                <w:szCs w:val="24"/>
              </w:rPr>
              <w:t xml:space="preserve"> card practice check with recorded robot action and explanation.</w:t>
            </w:r>
            <w:r w:rsidRPr="00577F0C">
              <w:rPr>
                <w:sz w:val="24"/>
                <w:szCs w:val="24"/>
              </w:rPr>
              <w:br/>
              <w:t>Submit a final challenge plan and station notes showing testing and debugging.</w:t>
            </w:r>
            <w:r w:rsidRPr="00577F0C">
              <w:rPr>
                <w:sz w:val="24"/>
                <w:szCs w:val="24"/>
              </w:rPr>
              <w:br/>
              <w:t>Demonstrate a final mBot challenge and complete a reflection about goal, action, and improvement.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77F0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lastRenderedPageBreak/>
              <w:t xml:space="preserve">6A, 6B, 6C day – 45min – August - Week </w:t>
            </w:r>
            <w:r w:rsidR="00B8327F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 xml:space="preserve">6A, 6B, 6C day – 90 min – August - Week </w:t>
            </w:r>
            <w:r w:rsidR="00B8327F">
              <w:rPr>
                <w:b/>
                <w:bCs/>
                <w:sz w:val="24"/>
                <w:szCs w:val="24"/>
              </w:rPr>
              <w:t>10</w:t>
            </w:r>
          </w:p>
        </w:tc>
      </w:tr>
      <w:tr w:rsidR="006A50C9" w:rsidRPr="00577F0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EB9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Topic:</w:t>
            </w:r>
            <w:r w:rsidRPr="00577F0C">
              <w:rPr>
                <w:sz w:val="24"/>
                <w:szCs w:val="24"/>
              </w:rPr>
              <w:br/>
              <w:t>Knowledge Cards review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Pre-activities</w:t>
            </w:r>
            <w:r w:rsidRPr="00577F0C">
              <w:rPr>
                <w:sz w:val="24"/>
                <w:szCs w:val="24"/>
              </w:rPr>
              <w:br/>
              <w:t>Answer the warm-up question: Which mBot card helped you the most?</w:t>
            </w:r>
            <w:r w:rsidRPr="00577F0C">
              <w:rPr>
                <w:sz w:val="24"/>
                <w:szCs w:val="24"/>
              </w:rPr>
              <w:br/>
              <w:t>Review August Week 1 practice vocabulary (part 1).</w:t>
            </w:r>
            <w:r w:rsidRPr="00577F0C">
              <w:rPr>
                <w:sz w:val="24"/>
                <w:szCs w:val="24"/>
              </w:rPr>
              <w:br/>
              <w:t>movement: changing position</w:t>
            </w:r>
            <w:r w:rsidRPr="00577F0C">
              <w:rPr>
                <w:sz w:val="24"/>
                <w:szCs w:val="24"/>
              </w:rPr>
              <w:br/>
              <w:t>output: what a device shows or does</w:t>
            </w:r>
            <w:r w:rsidRPr="00577F0C">
              <w:rPr>
                <w:sz w:val="24"/>
                <w:szCs w:val="24"/>
              </w:rPr>
              <w:br/>
              <w:t>sensor: part that detects something</w:t>
            </w:r>
            <w:r w:rsidRPr="00577F0C">
              <w:rPr>
                <w:sz w:val="24"/>
                <w:szCs w:val="24"/>
              </w:rPr>
              <w:br/>
              <w:t>debug: find and fix a problem</w:t>
            </w:r>
            <w:r w:rsidRPr="00577F0C">
              <w:rPr>
                <w:sz w:val="24"/>
                <w:szCs w:val="24"/>
              </w:rPr>
              <w:br/>
              <w:t>Review the assigned mBot Knowledge Card Part 1.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While activities</w:t>
            </w:r>
            <w:r w:rsidRPr="00577F0C">
              <w:rPr>
                <w:sz w:val="24"/>
                <w:szCs w:val="24"/>
              </w:rPr>
              <w:br/>
              <w:t>Practice reading one mBot Knowledge Card and predicting what robot action it helps create.</w:t>
            </w:r>
            <w:r w:rsidRPr="00577F0C">
              <w:rPr>
                <w:sz w:val="24"/>
                <w:szCs w:val="24"/>
              </w:rPr>
              <w:br/>
              <w:t>Review the card practice check expectations before the next class.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Post activities</w:t>
            </w:r>
            <w:r w:rsidRPr="00577F0C">
              <w:rPr>
                <w:sz w:val="24"/>
                <w:szCs w:val="24"/>
              </w:rPr>
              <w:br/>
              <w:t>Share the robot action from the assigned card.</w:t>
            </w:r>
            <w:r w:rsidRPr="00577F0C">
              <w:rPr>
                <w:sz w:val="24"/>
                <w:szCs w:val="24"/>
              </w:rPr>
              <w:br/>
              <w:t>Write one way the card could help in the final challenge.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EB9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Topic:</w:t>
            </w:r>
            <w:r w:rsidRPr="00577F0C">
              <w:rPr>
                <w:sz w:val="24"/>
                <w:szCs w:val="24"/>
              </w:rPr>
              <w:br/>
              <w:t>Card practice stations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Pre-activities</w:t>
            </w:r>
            <w:r w:rsidRPr="00577F0C">
              <w:rPr>
                <w:sz w:val="24"/>
                <w:szCs w:val="24"/>
              </w:rPr>
              <w:br/>
              <w:t>Review August Week 1 practice vocabulary and the selected cards (part 2).</w:t>
            </w:r>
            <w:r w:rsidRPr="00577F0C">
              <w:rPr>
                <w:sz w:val="24"/>
                <w:szCs w:val="24"/>
              </w:rPr>
              <w:br/>
              <w:t>card: small guide</w:t>
            </w:r>
            <w:r w:rsidRPr="00577F0C">
              <w:rPr>
                <w:sz w:val="24"/>
                <w:szCs w:val="24"/>
              </w:rPr>
              <w:br/>
              <w:t>station: place for one activity</w:t>
            </w:r>
            <w:r w:rsidRPr="00577F0C">
              <w:rPr>
                <w:sz w:val="24"/>
                <w:szCs w:val="24"/>
              </w:rPr>
              <w:br/>
              <w:t>action: something someone does</w:t>
            </w:r>
            <w:r w:rsidRPr="00577F0C">
              <w:rPr>
                <w:sz w:val="24"/>
                <w:szCs w:val="24"/>
              </w:rPr>
              <w:br/>
              <w:t>Choose two stations to complete first.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While activities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  <w:highlight w:val="yellow"/>
              </w:rPr>
              <w:t>Complete Summative Activity #5: Use one assigned mBot Knowledge Card Part 1, complete the card practice task, record the robot action, and explain what the card helps the robot do.</w:t>
            </w:r>
            <w:r w:rsidRPr="00577F0C">
              <w:rPr>
                <w:sz w:val="24"/>
                <w:szCs w:val="24"/>
                <w:highlight w:val="yellow"/>
              </w:rPr>
              <w:br/>
              <w:t>Submit the card practice check in class or on Google Classroom.</w:t>
            </w:r>
            <w:r w:rsidRPr="00577F0C">
              <w:rPr>
                <w:sz w:val="24"/>
                <w:szCs w:val="24"/>
                <w:highlight w:val="yellow"/>
              </w:rPr>
              <w:br/>
              <w:t>Complete two mBot practice stations.</w:t>
            </w:r>
            <w:r w:rsidRPr="00577F0C">
              <w:rPr>
                <w:sz w:val="24"/>
                <w:szCs w:val="24"/>
                <w:highlight w:val="yellow"/>
              </w:rPr>
              <w:br/>
              <w:t>Test the robot action at each station.</w:t>
            </w:r>
            <w:r w:rsidRPr="00577F0C">
              <w:rPr>
                <w:sz w:val="24"/>
                <w:szCs w:val="24"/>
                <w:highlight w:val="yellow"/>
              </w:rPr>
              <w:br/>
              <w:t>Record what worked and what was hard.</w:t>
            </w:r>
            <w:r w:rsidRPr="00577F0C">
              <w:rPr>
                <w:sz w:val="24"/>
                <w:szCs w:val="24"/>
                <w:highlight w:val="yellow"/>
              </w:rPr>
              <w:br/>
              <w:t>Ask for help after trying one debugging step.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Post activities</w:t>
            </w:r>
            <w:r w:rsidRPr="00577F0C">
              <w:rPr>
                <w:sz w:val="24"/>
                <w:szCs w:val="24"/>
              </w:rPr>
              <w:br/>
              <w:t>Submit your station notes.</w:t>
            </w:r>
            <w:r w:rsidRPr="00577F0C">
              <w:rPr>
                <w:sz w:val="24"/>
                <w:szCs w:val="24"/>
              </w:rPr>
              <w:br/>
              <w:t>Write one card you want to use in the final challenge.</w:t>
            </w:r>
          </w:p>
        </w:tc>
      </w:tr>
      <w:tr w:rsidR="0023152C" w:rsidRPr="00577F0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52C" w:rsidRPr="00577F0C" w:rsidRDefault="0023152C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577F0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52C" w:rsidRPr="00577F0C" w:rsidRDefault="0023152C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Resources</w:t>
            </w:r>
            <w:r w:rsidRPr="00577F0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577F0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1103AD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103AD">
              <w:rPr>
                <w:b/>
                <w:bCs/>
                <w:sz w:val="24"/>
                <w:szCs w:val="24"/>
              </w:rPr>
              <w:t xml:space="preserve">6A, 6B, 6C day – 45min – August - Week </w:t>
            </w:r>
            <w:r w:rsidR="001103AD" w:rsidRPr="001103AD">
              <w:rPr>
                <w:b/>
                <w:bCs/>
                <w:sz w:val="24"/>
                <w:szCs w:val="24"/>
              </w:rPr>
              <w:t>1</w:t>
            </w:r>
            <w:r w:rsidR="00B8327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1103AD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103AD">
              <w:rPr>
                <w:b/>
                <w:bCs/>
                <w:sz w:val="24"/>
                <w:szCs w:val="24"/>
              </w:rPr>
              <w:t xml:space="preserve">6A, 6B, 6C day – 90 min – August - Week </w:t>
            </w:r>
            <w:r w:rsidR="001103AD" w:rsidRPr="001103AD">
              <w:rPr>
                <w:b/>
                <w:bCs/>
                <w:sz w:val="24"/>
                <w:szCs w:val="24"/>
              </w:rPr>
              <w:t>1</w:t>
            </w:r>
            <w:r w:rsidR="00B8327F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034E9C" w:rsidRPr="00577F0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C8E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Topic:</w:t>
            </w:r>
            <w:r w:rsidR="00FD3C8E" w:rsidRPr="00577F0C">
              <w:rPr>
                <w:b/>
                <w:bCs/>
                <w:sz w:val="24"/>
                <w:szCs w:val="24"/>
              </w:rPr>
              <w:t xml:space="preserve"> </w:t>
            </w:r>
            <w:r w:rsidRPr="00577F0C">
              <w:rPr>
                <w:sz w:val="24"/>
                <w:szCs w:val="24"/>
              </w:rPr>
              <w:t xml:space="preserve">Plan the final </w:t>
            </w:r>
            <w:proofErr w:type="spellStart"/>
            <w:r w:rsidRPr="00577F0C">
              <w:rPr>
                <w:sz w:val="24"/>
                <w:szCs w:val="24"/>
              </w:rPr>
              <w:t>mBot</w:t>
            </w:r>
            <w:proofErr w:type="spellEnd"/>
            <w:r w:rsidRPr="00577F0C">
              <w:rPr>
                <w:sz w:val="24"/>
                <w:szCs w:val="24"/>
              </w:rPr>
              <w:t xml:space="preserve"> challenge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Pre-activities</w:t>
            </w:r>
            <w:r w:rsidRPr="00577F0C">
              <w:rPr>
                <w:sz w:val="24"/>
                <w:szCs w:val="24"/>
              </w:rPr>
              <w:br/>
              <w:t>Answer the warm-up question: What task can your robot complete successfully?</w:t>
            </w:r>
          </w:p>
          <w:p w:rsidR="00FD3C8E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sz w:val="24"/>
                <w:szCs w:val="24"/>
              </w:rPr>
              <w:br/>
              <w:t>Review August Week 2 practice vocabulary.</w:t>
            </w:r>
            <w:r w:rsidRPr="00577F0C">
              <w:rPr>
                <w:sz w:val="24"/>
                <w:szCs w:val="24"/>
              </w:rPr>
              <w:br/>
              <w:t>goal: what you are trying to do</w:t>
            </w:r>
            <w:r w:rsidRPr="00577F0C">
              <w:rPr>
                <w:sz w:val="24"/>
                <w:szCs w:val="24"/>
              </w:rPr>
              <w:br/>
              <w:t>success rule: rule that says the task worked</w:t>
            </w:r>
            <w:r w:rsidRPr="00577F0C">
              <w:rPr>
                <w:sz w:val="24"/>
                <w:szCs w:val="24"/>
              </w:rPr>
              <w:br/>
              <w:t>test area: space used for trying work</w:t>
            </w:r>
            <w:r w:rsidRPr="00577F0C">
              <w:rPr>
                <w:sz w:val="24"/>
                <w:szCs w:val="24"/>
              </w:rPr>
              <w:br/>
            </w:r>
          </w:p>
          <w:p w:rsidR="00B44EB9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sz w:val="24"/>
                <w:szCs w:val="24"/>
              </w:rPr>
              <w:br/>
              <w:t>Choose one challenge type: path, obstacle, signal, or line/sensor task.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While activities</w:t>
            </w:r>
            <w:r w:rsidRPr="00577F0C">
              <w:rPr>
                <w:sz w:val="24"/>
                <w:szCs w:val="24"/>
              </w:rPr>
              <w:br/>
              <w:t>Plan the final mBot challenge.</w:t>
            </w:r>
            <w:r w:rsidRPr="00577F0C">
              <w:rPr>
                <w:sz w:val="24"/>
                <w:szCs w:val="24"/>
              </w:rPr>
              <w:br/>
              <w:t>Write the goal and success rule.</w:t>
            </w:r>
            <w:r w:rsidRPr="00577F0C">
              <w:rPr>
                <w:sz w:val="24"/>
                <w:szCs w:val="24"/>
              </w:rPr>
              <w:br/>
              <w:t>List the cards, blocks, or parts you will use.</w:t>
            </w:r>
            <w:r w:rsidRPr="00577F0C">
              <w:rPr>
                <w:sz w:val="24"/>
                <w:szCs w:val="24"/>
              </w:rPr>
              <w:br/>
              <w:t>Check that the plan can be completed in class time.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Post activities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lastRenderedPageBreak/>
              <w:t>Submit the final challenge plan.</w:t>
            </w:r>
            <w:r w:rsidRPr="00577F0C">
              <w:rPr>
                <w:sz w:val="24"/>
                <w:szCs w:val="24"/>
              </w:rPr>
              <w:br/>
              <w:t>Explain your success rule to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C8E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FD3C8E" w:rsidRPr="00577F0C">
              <w:rPr>
                <w:b/>
                <w:bCs/>
                <w:sz w:val="24"/>
                <w:szCs w:val="24"/>
              </w:rPr>
              <w:t xml:space="preserve"> </w:t>
            </w:r>
            <w:r w:rsidRPr="00577F0C">
              <w:rPr>
                <w:sz w:val="24"/>
                <w:szCs w:val="24"/>
              </w:rPr>
              <w:t>Build and test final challenge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Pre-activities</w:t>
            </w:r>
            <w:r w:rsidRPr="00577F0C">
              <w:rPr>
                <w:sz w:val="24"/>
                <w:szCs w:val="24"/>
              </w:rPr>
              <w:br/>
              <w:t>Review your challenge plan and success rule.</w:t>
            </w:r>
            <w:r w:rsidRPr="00577F0C">
              <w:rPr>
                <w:sz w:val="24"/>
                <w:szCs w:val="24"/>
              </w:rPr>
              <w:br/>
              <w:t>Prepare the mBot, cards, and test area.</w:t>
            </w:r>
          </w:p>
          <w:p w:rsidR="00FD3C8E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sz w:val="24"/>
                <w:szCs w:val="24"/>
              </w:rPr>
              <w:br/>
            </w:r>
            <w:r w:rsidR="00FD3C8E" w:rsidRPr="00577F0C">
              <w:rPr>
                <w:sz w:val="24"/>
                <w:szCs w:val="24"/>
              </w:rPr>
              <w:t>Review August Week 2 practice vocabulary.</w:t>
            </w:r>
            <w:r w:rsidR="00FD3C8E" w:rsidRPr="00577F0C">
              <w:rPr>
                <w:sz w:val="24"/>
                <w:szCs w:val="24"/>
              </w:rPr>
              <w:br/>
            </w:r>
            <w:r w:rsidR="00FD3C8E" w:rsidRPr="00577F0C">
              <w:rPr>
                <w:sz w:val="24"/>
                <w:szCs w:val="24"/>
              </w:rPr>
              <w:br/>
              <w:t>improvement: change that makes better</w:t>
            </w:r>
            <w:r w:rsidR="00FD3C8E" w:rsidRPr="00577F0C">
              <w:rPr>
                <w:sz w:val="24"/>
                <w:szCs w:val="24"/>
              </w:rPr>
              <w:br/>
              <w:t>challenge: task that takes effort</w:t>
            </w:r>
            <w:r w:rsidR="00FD3C8E" w:rsidRPr="00577F0C">
              <w:rPr>
                <w:sz w:val="24"/>
                <w:szCs w:val="24"/>
              </w:rPr>
              <w:br/>
              <w:t>parts: pieces of a device</w:t>
            </w:r>
          </w:p>
          <w:p w:rsidR="00B44EB9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While activities</w:t>
            </w:r>
            <w:r w:rsidRPr="00577F0C">
              <w:rPr>
                <w:sz w:val="24"/>
                <w:szCs w:val="24"/>
              </w:rPr>
              <w:br/>
              <w:t>Program the final challenge using movement plus one output or sensor.</w:t>
            </w:r>
            <w:r w:rsidRPr="00577F0C">
              <w:rPr>
                <w:sz w:val="24"/>
                <w:szCs w:val="24"/>
              </w:rPr>
              <w:br/>
              <w:t>Test the challenge in small steps.</w:t>
            </w:r>
            <w:r w:rsidRPr="00577F0C">
              <w:rPr>
                <w:sz w:val="24"/>
                <w:szCs w:val="24"/>
              </w:rPr>
              <w:br/>
              <w:t>Debug one problem before asking for feedback.</w:t>
            </w:r>
            <w:r w:rsidRPr="00577F0C">
              <w:rPr>
                <w:sz w:val="24"/>
                <w:szCs w:val="24"/>
              </w:rPr>
              <w:br/>
              <w:t>Improve the program after testing.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Post activities</w:t>
            </w:r>
            <w:r w:rsidRPr="00577F0C">
              <w:rPr>
                <w:sz w:val="24"/>
                <w:szCs w:val="24"/>
              </w:rPr>
              <w:br/>
              <w:t>Show your progress for a quick check.</w:t>
            </w:r>
            <w:r w:rsidRPr="00577F0C">
              <w:rPr>
                <w:sz w:val="24"/>
                <w:szCs w:val="24"/>
              </w:rPr>
              <w:br/>
              <w:t>Record one problem and one improvement.</w:t>
            </w:r>
          </w:p>
        </w:tc>
      </w:tr>
      <w:tr w:rsidR="0023152C" w:rsidRPr="00577F0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52C" w:rsidRPr="00577F0C" w:rsidRDefault="0023152C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Resources</w:t>
            </w:r>
            <w:r w:rsidRPr="00577F0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52C" w:rsidRPr="00577F0C" w:rsidRDefault="0023152C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Resources</w:t>
            </w:r>
            <w:r w:rsidRPr="00577F0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577F0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1103AD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103AD">
              <w:rPr>
                <w:b/>
                <w:bCs/>
                <w:sz w:val="24"/>
                <w:szCs w:val="24"/>
              </w:rPr>
              <w:t xml:space="preserve">6A, 6B, 6C day – 45min – August - Week </w:t>
            </w:r>
            <w:r w:rsidR="001103AD" w:rsidRPr="001103AD">
              <w:rPr>
                <w:b/>
                <w:bCs/>
                <w:sz w:val="24"/>
                <w:szCs w:val="24"/>
              </w:rPr>
              <w:t>1</w:t>
            </w:r>
            <w:r w:rsidR="00B8327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1103AD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103AD">
              <w:rPr>
                <w:b/>
                <w:bCs/>
                <w:sz w:val="24"/>
                <w:szCs w:val="24"/>
              </w:rPr>
              <w:t xml:space="preserve">6A, 6B, 6C day – 90 min – August - Week </w:t>
            </w:r>
            <w:r w:rsidR="001103AD" w:rsidRPr="001103AD">
              <w:rPr>
                <w:b/>
                <w:bCs/>
                <w:sz w:val="24"/>
                <w:szCs w:val="24"/>
              </w:rPr>
              <w:t>1</w:t>
            </w:r>
            <w:r w:rsidR="00B8327F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034E9C" w:rsidRPr="00577F0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A9A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Topic</w:t>
            </w:r>
            <w:r w:rsidRPr="00577F0C">
              <w:rPr>
                <w:sz w:val="24"/>
                <w:szCs w:val="24"/>
              </w:rPr>
              <w:t>:</w:t>
            </w:r>
            <w:r w:rsidR="00720A9A" w:rsidRPr="00577F0C">
              <w:rPr>
                <w:sz w:val="24"/>
                <w:szCs w:val="24"/>
              </w:rPr>
              <w:t xml:space="preserve"> </w:t>
            </w:r>
            <w:r w:rsidRPr="00577F0C">
              <w:rPr>
                <w:sz w:val="24"/>
                <w:szCs w:val="24"/>
              </w:rPr>
              <w:t>Prepare demonstration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Pre-activities</w:t>
            </w:r>
            <w:r w:rsidRPr="00577F0C">
              <w:rPr>
                <w:sz w:val="24"/>
                <w:szCs w:val="24"/>
              </w:rPr>
              <w:br/>
              <w:t>Answer the warm-up question: What should your audience understand about your robot?</w:t>
            </w:r>
          </w:p>
          <w:p w:rsidR="00720A9A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sz w:val="24"/>
                <w:szCs w:val="24"/>
              </w:rPr>
              <w:br/>
              <w:t>Complete a vocabulary review activity using August Week 3 practice vocabulary.</w:t>
            </w:r>
            <w:r w:rsidRPr="00577F0C">
              <w:rPr>
                <w:sz w:val="24"/>
                <w:szCs w:val="24"/>
              </w:rPr>
              <w:br/>
              <w:t>challenge: task that takes effort</w:t>
            </w:r>
            <w:r w:rsidRPr="00577F0C">
              <w:rPr>
                <w:sz w:val="24"/>
                <w:szCs w:val="24"/>
              </w:rPr>
              <w:br/>
              <w:t>test: try and check</w:t>
            </w:r>
            <w:r w:rsidRPr="00577F0C">
              <w:rPr>
                <w:sz w:val="24"/>
                <w:szCs w:val="24"/>
              </w:rPr>
              <w:br/>
              <w:t>debug: find and fix a problem</w:t>
            </w:r>
            <w:r w:rsidRPr="00577F0C">
              <w:rPr>
                <w:sz w:val="24"/>
                <w:szCs w:val="24"/>
              </w:rPr>
              <w:br/>
              <w:t>improve: make better</w:t>
            </w:r>
            <w:r w:rsidRPr="00577F0C">
              <w:rPr>
                <w:sz w:val="24"/>
                <w:szCs w:val="24"/>
              </w:rPr>
              <w:br/>
            </w:r>
          </w:p>
          <w:p w:rsidR="00B44EB9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sz w:val="24"/>
                <w:szCs w:val="24"/>
              </w:rPr>
              <w:br/>
              <w:t>Prepare a one-minute explanation.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While activities</w:t>
            </w:r>
            <w:r w:rsidRPr="00577F0C">
              <w:rPr>
                <w:sz w:val="24"/>
                <w:szCs w:val="24"/>
              </w:rPr>
              <w:br/>
              <w:t>Practice explaining what the robot should do.</w:t>
            </w:r>
            <w:r w:rsidRPr="00577F0C">
              <w:rPr>
                <w:sz w:val="24"/>
                <w:szCs w:val="24"/>
              </w:rPr>
              <w:br/>
              <w:t>Describe which card, block, or part helped your program.</w:t>
            </w:r>
            <w:r w:rsidRPr="00577F0C">
              <w:rPr>
                <w:sz w:val="24"/>
                <w:szCs w:val="24"/>
              </w:rPr>
              <w:br/>
              <w:t>Explain what you improved after testing.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lastRenderedPageBreak/>
              <w:br/>
            </w:r>
            <w:r w:rsidRPr="00577F0C">
              <w:rPr>
                <w:b/>
                <w:bCs/>
                <w:sz w:val="24"/>
                <w:szCs w:val="24"/>
              </w:rPr>
              <w:t>Post activities</w:t>
            </w:r>
            <w:r w:rsidRPr="00577F0C">
              <w:rPr>
                <w:sz w:val="24"/>
                <w:szCs w:val="24"/>
              </w:rPr>
              <w:br/>
              <w:t>Submit your explanation notes.</w:t>
            </w:r>
            <w:r w:rsidRPr="00577F0C">
              <w:rPr>
                <w:sz w:val="24"/>
                <w:szCs w:val="24"/>
              </w:rPr>
              <w:br/>
              <w:t>Prepare your final mBot demonstration.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A9A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577F0C">
              <w:rPr>
                <w:sz w:val="24"/>
                <w:szCs w:val="24"/>
              </w:rPr>
              <w:t>:</w:t>
            </w:r>
            <w:r w:rsidR="00720A9A" w:rsidRPr="00577F0C">
              <w:rPr>
                <w:sz w:val="24"/>
                <w:szCs w:val="24"/>
              </w:rPr>
              <w:t xml:space="preserve"> </w:t>
            </w:r>
            <w:r w:rsidRPr="00577F0C">
              <w:rPr>
                <w:sz w:val="24"/>
                <w:szCs w:val="24"/>
              </w:rPr>
              <w:t>Demonstrate and reflect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Pre-activities</w:t>
            </w:r>
            <w:r w:rsidRPr="00577F0C">
              <w:rPr>
                <w:sz w:val="24"/>
                <w:szCs w:val="24"/>
              </w:rPr>
              <w:br/>
              <w:t>Review your demonstration notes.</w:t>
            </w:r>
            <w:r w:rsidRPr="00577F0C">
              <w:rPr>
                <w:sz w:val="24"/>
                <w:szCs w:val="24"/>
              </w:rPr>
              <w:br/>
              <w:t xml:space="preserve">Prepare the </w:t>
            </w:r>
            <w:proofErr w:type="spellStart"/>
            <w:r w:rsidRPr="00577F0C">
              <w:rPr>
                <w:sz w:val="24"/>
                <w:szCs w:val="24"/>
              </w:rPr>
              <w:t>mBot</w:t>
            </w:r>
            <w:proofErr w:type="spellEnd"/>
            <w:r w:rsidRPr="00577F0C">
              <w:rPr>
                <w:sz w:val="24"/>
                <w:szCs w:val="24"/>
              </w:rPr>
              <w:t xml:space="preserve"> and test area.</w:t>
            </w:r>
          </w:p>
          <w:p w:rsidR="00B44EB9" w:rsidRPr="00577F0C" w:rsidRDefault="00720A9A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sz w:val="24"/>
                <w:szCs w:val="24"/>
              </w:rPr>
              <w:t>Complete a vocabulary review activity using August Week 3 practice vocabulary.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  <w:t>audience: people who see or hear work</w:t>
            </w:r>
            <w:r w:rsidRPr="00577F0C">
              <w:rPr>
                <w:sz w:val="24"/>
                <w:szCs w:val="24"/>
              </w:rPr>
              <w:br/>
              <w:t>explain: make clear with words</w:t>
            </w:r>
            <w:r w:rsidRPr="00577F0C">
              <w:rPr>
                <w:sz w:val="24"/>
                <w:szCs w:val="24"/>
              </w:rPr>
              <w:br/>
              <w:t>reflection: thinking about what worked</w:t>
            </w:r>
            <w:r w:rsidR="00000000" w:rsidRPr="00577F0C">
              <w:rPr>
                <w:sz w:val="24"/>
                <w:szCs w:val="24"/>
              </w:rPr>
              <w:br/>
            </w:r>
            <w:r w:rsidR="00000000" w:rsidRPr="00577F0C">
              <w:rPr>
                <w:sz w:val="24"/>
                <w:szCs w:val="24"/>
              </w:rPr>
              <w:br/>
            </w:r>
            <w:r w:rsidR="00000000" w:rsidRPr="00577F0C">
              <w:rPr>
                <w:b/>
                <w:bCs/>
                <w:sz w:val="24"/>
                <w:szCs w:val="24"/>
              </w:rPr>
              <w:t>While activities</w:t>
            </w:r>
            <w:r w:rsidR="00000000" w:rsidRPr="00577F0C">
              <w:rPr>
                <w:sz w:val="24"/>
                <w:szCs w:val="24"/>
              </w:rPr>
              <w:br/>
              <w:t>Demonstrate your final mBot challenge.</w:t>
            </w:r>
            <w:r w:rsidR="00000000" w:rsidRPr="00577F0C">
              <w:rPr>
                <w:sz w:val="24"/>
                <w:szCs w:val="24"/>
              </w:rPr>
              <w:br/>
              <w:t>Explain the goal, the main robot action, and one improvement.</w:t>
            </w:r>
            <w:r w:rsidR="00000000" w:rsidRPr="00577F0C">
              <w:rPr>
                <w:sz w:val="24"/>
                <w:szCs w:val="24"/>
              </w:rPr>
              <w:br/>
              <w:t>Watch classmates' demonstrations respectfully.</w:t>
            </w:r>
            <w:r w:rsidR="00000000" w:rsidRPr="00577F0C">
              <w:rPr>
                <w:sz w:val="24"/>
                <w:szCs w:val="24"/>
              </w:rPr>
              <w:br/>
              <w:t>Give one positive comment to another group.</w:t>
            </w:r>
            <w:r w:rsidR="00000000" w:rsidRPr="00577F0C">
              <w:rPr>
                <w:sz w:val="24"/>
                <w:szCs w:val="24"/>
              </w:rPr>
              <w:br/>
            </w:r>
            <w:r w:rsidR="00000000" w:rsidRPr="00577F0C">
              <w:rPr>
                <w:sz w:val="24"/>
                <w:szCs w:val="24"/>
              </w:rPr>
              <w:br/>
            </w:r>
            <w:r w:rsidR="00000000" w:rsidRPr="00577F0C">
              <w:rPr>
                <w:b/>
                <w:bCs/>
                <w:sz w:val="24"/>
                <w:szCs w:val="24"/>
              </w:rPr>
              <w:t>Post activities</w:t>
            </w:r>
            <w:r w:rsidR="00000000" w:rsidRPr="00577F0C">
              <w:rPr>
                <w:sz w:val="24"/>
                <w:szCs w:val="24"/>
              </w:rPr>
              <w:br/>
            </w:r>
            <w:r w:rsidR="00000000" w:rsidRPr="00577F0C">
              <w:rPr>
                <w:sz w:val="24"/>
                <w:szCs w:val="24"/>
              </w:rPr>
              <w:lastRenderedPageBreak/>
              <w:t>Complete the final robotics reflection.</w:t>
            </w:r>
            <w:r w:rsidR="00000000" w:rsidRPr="00577F0C">
              <w:rPr>
                <w:sz w:val="24"/>
                <w:szCs w:val="24"/>
              </w:rPr>
              <w:br/>
              <w:t>Submit the reflection and finish the parts/vocabulary check.</w:t>
            </w:r>
          </w:p>
        </w:tc>
      </w:tr>
      <w:tr w:rsidR="0023152C" w:rsidRPr="00577F0C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52C" w:rsidRPr="00577F0C" w:rsidRDefault="0023152C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577F0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52C" w:rsidRPr="00577F0C" w:rsidRDefault="0023152C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Resources</w:t>
            </w:r>
            <w:r w:rsidRPr="00577F0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</w:tbl>
    <w:p w:rsidR="005E1920" w:rsidRPr="00577F0C" w:rsidRDefault="005E1920" w:rsidP="00577F0C">
      <w:pPr>
        <w:spacing w:line="360" w:lineRule="auto"/>
        <w:rPr>
          <w:sz w:val="24"/>
          <w:szCs w:val="24"/>
        </w:rPr>
      </w:pPr>
    </w:p>
    <w:sectPr w:rsidR="005E1920" w:rsidRPr="00577F0C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A3DF99C2-90EE-9B4B-8DA4-FF23E51E5D4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7F9274DA-18C0-7347-A7A4-563AF54086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9F33373-0F38-7445-B5CB-749115562B17}"/>
    <w:embedBold r:id="rId5" w:fontKey="{C7B3AE2E-BC98-3848-A014-5923BE2597B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10F0687F-720F-964C-B78D-0EABF95559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111507C0-AA84-E64E-BF18-D3AA0A76983C}"/>
    <w:embedBold r:id="rId8" w:fontKey="{9E416040-2A42-D149-83DF-FCFDF18C38B4}"/>
    <w:embedItalic r:id="rId9" w:fontKey="{DC692FDA-2041-D444-A7C6-7EE317EFCE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8B72320-49F2-534F-B1BA-4696CC3662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BFED292-8FFA-7B45-8F8C-DF75B72C9F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103AD"/>
    <w:rsid w:val="00171D8E"/>
    <w:rsid w:val="00192771"/>
    <w:rsid w:val="00194C45"/>
    <w:rsid w:val="001C73F8"/>
    <w:rsid w:val="001F0012"/>
    <w:rsid w:val="002110A5"/>
    <w:rsid w:val="002207C0"/>
    <w:rsid w:val="0023152C"/>
    <w:rsid w:val="0025020E"/>
    <w:rsid w:val="00250F24"/>
    <w:rsid w:val="002573E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07DEE"/>
    <w:rsid w:val="005114EB"/>
    <w:rsid w:val="005121A7"/>
    <w:rsid w:val="00577F0C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0A9A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44EB9"/>
    <w:rsid w:val="00B62015"/>
    <w:rsid w:val="00B6567B"/>
    <w:rsid w:val="00B8327F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D3C8E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6E31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832</Words>
  <Characters>4749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60</cp:revision>
  <dcterms:created xsi:type="dcterms:W3CDTF">2024-10-13T21:56:00Z</dcterms:created>
  <dcterms:modified xsi:type="dcterms:W3CDTF">2026-05-28T13:06:00Z</dcterms:modified>
</cp:coreProperties>
</file>