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ns6="http://schemas.microsoft.com/office/drawing/2010/main" xmlns:ns7="http://schemas.microsoft.com/office/word/2010/wordprocessingDrawing">
  <ns0:body>
    <ns0:tbl>
      <ns0:tblPr>
        <ns0:tblpPr ns0:leftFromText="180" ns0:rightFromText="180" ns0:vertAnchor="text" ns0:horzAnchor="page" ns0:tblpXSpec="center" ns0:tblpY="-626"/>
        <ns0:tblW ns0:w="11340" ns0:type="dxa"/>
        <ns0:jc ns0:val="center"/>
        <ns0:tblBorders>
          <ns0:top ns0:val="single" ns0:sz="8" ns0:space="0" ns0:color="000000"/>
          <ns0:left ns0:val="single" ns0:sz="8" ns0:space="0" ns0:color="000000"/>
          <ns0:bottom ns0:val="single" ns0:sz="8" ns0:space="0" ns0:color="000000"/>
          <ns0:right ns0:val="single" ns0:sz="8" ns0:space="0" ns0:color="000000"/>
          <ns0:insideH ns0:val="single" ns0:sz="8" ns0:space="0" ns0:color="000000"/>
          <ns0:insideV ns0:val="single" ns0:sz="8" ns0:space="0" ns0:color="000000"/>
        </ns0:tblBorders>
        <ns0:tblLayout ns0:type="fixed"/>
        <ns0:tblLook ns0:val="0600" ns0:firstRow="0" ns0:lastRow="0" ns0:firstColumn="0" ns0:lastColumn="0" ns0:noHBand="1" ns0:noVBand="1"/>
      </ns0:tblPr>
      <ns0:tblGrid>
        <ns0:gridCol ns0:w="1900"/>
        <ns0:gridCol ns0:w="2360"/>
        <ns0:gridCol ns0:w="2360"/>
        <ns0:gridCol ns0:w="2360"/>
        <ns0:gridCol ns0:w="2360"/>
      </ns0:tblGrid>
      <ns0:tr ns0:rsidR="007B54DE" ns0:rsidRPr="00D11FDA" ns0:rsidTr="00AA5322">
        <ns0:trPr>
          <ns0:trHeight ns0:val="2056"/>
          <ns0:jc ns0:val="center"/>
        </ns0:trPr>
        <ns0:tc>
          <ns0:tcPr>
            <ns0:tcW ns0:w="11340" ns0:type="dxa"/>
            <ns0:tcMar>
              <ns0:top ns0:w="100" ns0:type="dxa"/>
              <ns0:left ns0:w="100" ns0:type="dxa"/>
              <ns0:bottom ns0:w="100" ns0:type="dxa"/>
              <ns0:right ns0:w="100" ns0:type="dxa"/>
            </ns0:tcMar>
            <ns0:gridSpan ns0:val="5"/>
          </ns0:tcPr>
          <ns0:p ns0:rsidR="007B54DE" ns0:rsidRPr="00D11FDA" ns0:rsidRDefault="00364C04" ns0:rsidP="00BE3FC5">
            <ns0:pPr>
              <ns0:widowControl ns0:val="0"/>
              <ns0:pBdr>
                <ns0:top ns0:val="nil"/>
                <ns0:left ns0:val="nil"/>
                <ns0:bottom ns0:val="nil"/>
                <ns0:right ns0:val="nil"/>
                <ns0:between ns0:val="nil"/>
              </ns0:pBdr>
              <ns0:spacing ns0:line="240" ns0:lineRule="auto" ns0:before="0" ns0:after="0"/>
              <ns0:jc ns0:val="center"/>
              <ns0:rPr>
                <ns0:b/>
                <ns0:bCs/>
                <ns0:color ns0:val="000000"/>
              </ns0:rPr>
            </ns0:pPr>
            <ns0:r>
              <ns0:rPr>
                <ns0:rFonts ns0:ascii="Arial" ns0:hAnsi="Arial" ns0:eastAsia="Arial" ns0:cs="Arial"/>
                <ns0:b/>
                <ns0:noProof/>
                <ns0:sz ns0:val="24"/>
                <ns0:szCs ns0:val="24"/>
              </ns0:rPr>
              <ns0:drawing>
                <ns2:anchor distT="0" distB="0" distL="114300" distR="114300" simplePos="0" relativeHeight="251658240" behindDoc="0" locked="0" layoutInCell="1" allowOverlap="1">
                  <ns2:simplePos x="0" y="0"/>
                  <ns2:positionH relativeFrom="column">
                    <ns2:posOffset>90805</ns2:posOffset>
                  </ns2:positionH>
                  <ns2:positionV relativeFrom="paragraph">
                    <ns2:posOffset>-10893</ns2:posOffset>
                  </ns2:positionV>
                  <ns2:extent cx="464233" cy="595860"/>
                  <ns2:effectExtent l="0" t="0" r="5715" b="1270"/>
                  <ns2:wrapNone/>
                  <ns2:docPr id="2095330268" name="Picture 1" descr="Grupo Academia Internacional"/>
                  <ns2:cNvGraphicFramePr>
                    <ns3:graphicFrameLocks noChangeAspect="1"/>
                  </ns2:cNvGraphicFramePr>
                  <ns3:graphic>
                    <ns3:graphicData uri="http://schemas.openxmlformats.org/drawingml/2006/picture">
                      <ns4:pic>
                        <ns4:nvPicPr>
                          <ns4:cNvPr id="0" name="Picture 1" descr="Grupo Academia Internacional"/>
                          <ns4:cNvPicPr>
                            <ns3:picLocks noChangeAspect="1" noChangeArrowheads="1"/>
                          </ns4:cNvPicPr>
                        </ns4:nvPicPr>
                        <ns4:blipFill>
                          <ns3:blip ns5:embed="rId7" cstate="print">
                            <ns3:extLst>
                              <ns3:ext uri="{28A0092B-C50C-407E-A947-70E740481C1C}">
                                <ns6:useLocalDpi val="0"/>
                              </ns3:ext>
                            </ns3:extLst>
                          </ns3:blip>
                          <ns3:srcRect/>
                          <ns3:stretch>
                            <ns3:fillRect/>
                          </ns3:stretch>
                        </ns4:blipFill>
                        <ns4:spPr bwMode="auto">
                          <ns3:xfrm>
                            <ns3:off x="0" y="0"/>
                            <ns3:ext cx="464233" cy="595860"/>
                          </ns3:xfrm>
                          <ns3:prstGeom prst="rect">
                            <ns3:avLst/>
                          </ns3:prstGeom>
                          <ns3:noFill/>
                          <ns3:ln>
                            <ns3:noFill/>
                          </ns3:ln>
                        </ns4:spPr>
                      </ns4:pic>
                    </ns3:graphicData>
                  </ns3:graphic>
                  <ns7:sizeRelH relativeFrom="page">
                    <ns7:pctWidth>0</ns7:pctWidth>
                  </ns7:sizeRelH>
                  <ns7:sizeRelV relativeFrom="page">
                    <ns7:pctHeight>0</ns7:pctHeight>
                  </ns7:sizeRelV>
                </ns2:anchor>
              </ns0:drawing>
            </ns0:r>
            <ns0:r ns0:rsidR="007B54DE" ns0:rsidRPr="00D11FDA">
              <ns0:rPr>
                <ns0:b/>
                <ns0:bCs/>
                <ns0:color ns0:val="000000"/>
                <ns0:sz ns0:val="24"/>
                <ns0:szCs ns0:val="24"/>
                <ns0:rFonts ns0:ascii="Arial" ns0:hAnsi="Arial" ns0:cs="Arial" ns0:eastAsia="Arial"/>
              </ns0:rPr>
              <ns0:t>Academia Internacional David</ns0:t>
            </ns0:r>
          </ns0:p>
          <ns0:p ns0:rsidR="007B54DE" ns0:rsidRPr="00D11FDA" ns0:rsidRDefault="00364C04" ns0:rsidP="00BE3FC5">
            <ns0:pPr>
              <ns0:widowControl ns0:val="0"/>
              <ns0:pBdr>
                <ns0:top ns0:val="nil"/>
                <ns0:left ns0:val="nil"/>
                <ns0:bottom ns0:val="nil"/>
                <ns0:right ns0:val="nil"/>
                <ns0:between ns0:val="nil"/>
              </ns0:pBdr>
              <ns0:spacing ns0:line="240" ns0:lineRule="auto" ns0:before="0" ns0:after="0"/>
              <ns0:jc ns0:val="center"/>
              <ns0:rPr>
                <ns0:b/>
                <ns0:bCs/>
                <ns0:color ns0:val="000000"/>
              </ns0:rPr>
            </ns0:pP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fldChar ns0:fldCharType="begin"/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instrText xml:space="preserve"> INCLUDEPICTURE "https://images.squarespace-cdn.com/content/v1/5ef20e361b5c38645824cf2d/1ba41312-71c9-4bc6-b298-40d1a914a4ad/logo+_grupo_+academia+int.png.jpg" \* MERGEFORMATINET </ns0:instrText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fldChar ns0:fldCharType="separate"/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fldChar ns0:fldCharType="end"/>
            </ns0:r>
            <ns0:r ns0:rsidR="007B54DE" ns0:rsidRPr="00D11FDA">
              <ns0:rPr>
                <ns0:b/>
                <ns0:bCs/>
                <ns0:color ns0:val="000000"/>
                <ns0:sz ns0:val="24"/>
                <ns0:szCs ns0:val="24"/>
                <ns0:rFonts ns0:ascii="Arial" ns0:hAnsi="Arial" ns0:cs="Arial" ns0:eastAsia="Arial"/>
              </ns0:rPr>
              <ns0:t>Robotics and Technology</ns0:t>
            </ns0:r>
          </ns0:p>
          <ns0:p ns0:rsidR="007B54DE" ns0:rsidRPr="00D11FDA" ns0:rsidRDefault="007B54DE" ns0:rsidP="00BE3FC5">
            <ns0:pPr>
              <ns0:widowControl ns0:val="0"/>
              <ns0:pBdr>
                <ns0:top ns0:val="nil"/>
                <ns0:left ns0:val="nil"/>
                <ns0:bottom ns0:val="nil"/>
                <ns0:right ns0:val="nil"/>
                <ns0:between ns0:val="nil"/>
              </ns0:pBdr>
              <ns0:spacing ns0:line="240" ns0:lineRule="auto" ns0:before="0" ns0:after="0"/>
              <ns0:jc ns0:val="center"/>
              <ns0:rPr>
                <ns0:b/>
                <ns0:bCs/>
                <ns0:color ns0:val="000000"/>
              </ns0:rPr>
            </ns0:pPr>
            <ns0:r ns0:rsidRPr="00D11FDA">
              <ns0:rPr>
                <ns0:b/>
                <ns0:bCs/>
                <ns0:color ns0:val="000000"/>
                <ns0:sz ns0:val="24"/>
                <ns0:szCs ns0:val="24"/>
                <ns0:rFonts ns0:ascii="Arial" ns0:hAnsi="Arial" ns0:cs="Arial" ns0:eastAsia="Arial"/>
              </ns0:rPr>
              <ns0:t>2nd Trimester</ns0:t>
            </ns0:r>
          </ns0:p>
          <ns0:p ns0:rsidR="007B54DE" ns0:rsidRPr="00D11FDA" ns0:rsidRDefault="002C28ED" ns0:rsidP="00BE3FC5">
            <ns0:pPr>
              <ns0:widowControl ns0:val="0"/>
              <ns0:pBdr>
                <ns0:top ns0:val="nil"/>
                <ns0:left ns0:val="nil"/>
                <ns0:bottom ns0:val="nil"/>
                <ns0:right ns0:val="nil"/>
                <ns0:between ns0:val="nil"/>
              </ns0:pBdr>
              <ns0:spacing ns0:line="240" ns0:lineRule="auto" ns0:before="0" ns0:after="0"/>
              <ns0:jc ns0:val="center"/>
              <ns0:rPr>
                <ns0:b/>
                <ns0:bCs/>
                <ns0:color ns0:val="000000"/>
              </ns0:rPr>
            </ns0:pPr>
            <ns0:r>
              <ns0:rPr>
                <ns0:b/>
                <ns0:bCs/>
                <ns0:color ns0:val="000000"/>
                <ns0:sz ns0:val="24"/>
                <ns0:szCs ns0:val="24"/>
                <ns0:rFonts ns0:ascii="Arial" ns0:hAnsi="Arial" ns0:cs="Arial" ns0:eastAsia="Arial"/>
              </ns0:rPr>
              <ns0:t>Summative #4</ns0:t>
            </ns0:r>
          </ns0:p>
          <ns0:p ns0:rsidR="00FD07FB" ns0:rsidRPr="00EC1994" ns0:rsidRDefault="00FD07FB" ns0:rsidP="00FD07FB">
            <ns0:pPr>
              <ns0:widowControl ns0:val="0"/>
              <ns0:pBdr>
                <ns0:top ns0:val="nil"/>
                <ns0:left ns0:val="nil"/>
                <ns0:bottom ns0:val="nil"/>
                <ns0:right ns0:val="nil"/>
                <ns0:between ns0:val="nil"/>
              </ns0:pBdr>
              <ns0:spacing ns0:line="240" ns0:lineRule="auto" ns0:before="0" ns0:after="0"/>
              <ns0:jc ns0:val="center"/>
              <ns0:rPr>
                <ns0:b/>
                <ns0:bCs/>
                <ns0:color ns0:val="000000"/>
                <ns0:sz ns0:val="24"/>
                <ns0:szCs ns0:val="24"/>
              </ns0:rPr>
            </ns0:pPr>
            <ns0:r ns0:rsidRPr="00EC1994">
              <ns0:rPr>
                <ns0:b/>
                <ns0:bCs/>
                <ns0:color ns0:val="000000"/>
                <ns0:sz ns0:val="24"/>
                <ns0:szCs ns0:val="24"/>
                <ns0:rFonts ns0:ascii="Arial" ns0:hAnsi="Arial" ns0:cs="Arial" ns0:eastAsia="Arial"/>
              </ns0:rPr>
              <ns0:t>6th A</ns0:t>
            </ns0:r>
            <ns0:r>
              <ns0:rPr>
                <ns0:b/>
                <ns0:bCs/>
                <ns0:color ns0:val="000000"/>
                <ns0:sz ns0:val="24"/>
                <ns0:szCs ns0:val="24"/>
                <ns0:rFonts ns0:ascii="Arial" ns0:hAnsi="Arial" ns0:cs="Arial" ns0:eastAsia="Arial"/>
              </ns0:rPr>
              <ns0:t xml:space="preserve">, B </ns0:t>
            </ns0:r>
            <ns0:r ns0:rsidRPr="00EC1994">
              <ns0:rPr>
                <ns0:b/>
                <ns0:bCs/>
                <ns0:color ns0:val="000000"/>
                <ns0:sz ns0:val="24"/>
                <ns0:szCs ns0:val="24"/>
                <ns0:rFonts ns0:ascii="Arial" ns0:hAnsi="Arial" ns0:cs="Arial" ns0:eastAsia="Arial"/>
              </ns0:rPr>
              <ns0:t xml:space="preserve">&amp; </ns0:t>
            </ns0:r>
            <ns0:r>
              <ns0:rPr>
                <ns0:b/>
                <ns0:bCs/>
                <ns0:color ns0:val="000000"/>
                <ns0:sz ns0:val="24"/>
                <ns0:szCs ns0:val="24"/>
                <ns0:rFonts ns0:ascii="Arial" ns0:hAnsi="Arial" ns0:cs="Arial" ns0:eastAsia="Arial"/>
              </ns0:rPr>
              <ns0:t>C</ns0:t>
            </ns0:r>
          </ns0:p>
          <ns0:p ns0:rsidR="007B54DE" ns0:rsidRPr="00D11FDA" ns0:rsidRDefault="007B54DE" ns0:rsidP="00BE3FC5">
            <ns0:pPr>
              <ns0:widowControl ns0:val="0"/>
              <ns0:pBdr>
                <ns0:top ns0:val="nil"/>
                <ns0:left ns0:val="nil"/>
                <ns0:bottom ns0:val="nil"/>
                <ns0:right ns0:val="nil"/>
                <ns0:between ns0:val="nil"/>
              </ns0:pBdr>
              <ns0:spacing ns0:line="240" ns0:lineRule="auto" ns0:before="0" ns0:after="0"/>
              <ns0:ind ns0:left="132" ns0:right="341"/>
              <ns0:rPr>
                <ns0:b/>
                <ns0:bCs/>
                <ns0:color ns0:val="000000"/>
              </ns0:rPr>
            </ns0:pPr>
            <ns0:r ns0:rsidRPr="00D11FDA">
              <ns0:rPr>
                <ns0:b/>
                <ns0:bCs/>
                <ns0:color ns0:val="000000"/>
                <ns0:sz ns0:val="24"/>
                <ns0:szCs ns0:val="24"/>
                <ns0:rFonts ns0:ascii="Arial" ns0:hAnsi="Arial" ns0:cs="Arial" ns0:eastAsia="Arial"/>
              </ns0:rPr>
              <ns0:t>Name: ________________________________   Date: __________________   Group: 6° A B</ns0:t>
            </ns0:r>
            <ns0:r ns0:rsidR="00FD07FB">
              <ns0:rPr>
                <ns0:b/>
                <ns0:bCs/>
                <ns0:color ns0:val="000000"/>
                <ns0:sz ns0:val="24"/>
                <ns0:szCs ns0:val="24"/>
                <ns0:rFonts ns0:ascii="Arial" ns0:hAnsi="Arial" ns0:cs="Arial" ns0:eastAsia="Arial"/>
              </ns0:rPr>
              <ns0:t xml:space="preserve"> C</ns0:t>
            </ns0:r>
          </ns0:p>
          <ns0:p ns0:rsidR="007B54DE" ns0:rsidRPr="00D11FDA" ns0:rsidRDefault="007B54DE" ns0:rsidP="00BE3FC5">
            <ns0:pPr>
              <ns0:widowControl ns0:val="0"/>
              <ns0:pBdr>
                <ns0:top ns0:val="nil"/>
                <ns0:left ns0:val="nil"/>
                <ns0:bottom ns0:val="nil"/>
                <ns0:right ns0:val="nil"/>
                <ns0:between ns0:val="nil"/>
              </ns0:pBdr>
              <ns0:spacing ns0:line="240" ns0:lineRule="auto" ns0:before="0" ns0:after="0"/>
              <ns0:ind ns0:left="132" ns0:right="341"/>
              <ns0:rPr>
                <ns0:b/>
                <ns0:bCs/>
                <ns0:color ns0:val="000000"/>
              </ns0:rPr>
            </ns0:pPr>
            <ns0:r ns0:rsidRPr="00D11FDA">
              <ns0:rPr>
                <ns0:b/>
                <ns0:bCs/>
                <ns0:color ns0:val="000000"/>
                <ns0:sz ns0:val="24"/>
                <ns0:szCs ns0:val="24"/>
                <ns0:rFonts ns0:ascii="Arial" ns0:hAnsi="Arial" ns0:cs="Arial" ns0:eastAsia="Arial"/>
              </ns0:rPr>
              <ns0:t>Teacher: Porfirio Rios                  Score: _____ / 40pts</ns0:t>
            </ns0:r>
          </ns0:p>
          <ns0:p ns0:rsidR="007B54DE" ns0:rsidRPr="00D11FDA" ns0:rsidRDefault="002C28ED" ns0:rsidP="00BE3FC5">
            <ns0:pPr>
              <ns0:widowControl ns0:val="0"/>
              <ns0:pBdr>
                <ns0:top ns0:val="nil"/>
                <ns0:left ns0:val="nil"/>
                <ns0:bottom ns0:val="nil"/>
                <ns0:right ns0:val="nil"/>
                <ns0:between ns0:val="nil"/>
              </ns0:pBdr>
              <ns0:spacing ns0:line="240" ns0:lineRule="auto" ns0:before="0" ns0:after="0"/>
              <ns0:ind ns0:left="132" ns0:right="341"/>
              <ns0:jc ns0:val="center"/>
              <ns0:rPr>
                <ns0:b/>
                <ns0:bCs/>
                <ns0:color ns0:val="000000"/>
              </ns0:rPr>
            </ns0:pP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mBot Sensor Condition Flowchart</ns0:t>
              <ns0:br/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Task: Make one sensor flowchart with a condition, True and False responses, arrows and labels, and one English sentence. Use 3 words: sensor, condition, True, False, response.</ns0:t>
            </ns0:r>
          </ns0:p>
        </ns0:tc>
      </ns0:tr>
      <ns0:tr ns0:rsidR="007B54DE" ns0:rsidRPr="00D11FDA" ns0:rsidTr="00AA5322">
        <ns0:trPr>
          <ns0:trHeight ns0:val="371"/>
          <ns0:jc ns0:val="center"/>
        </ns0:trPr>
        <ns0:tc>
          <ns0:tcPr>
            <ns0:tcW ns0:w="190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center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Criteria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center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9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center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7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center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5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center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2</ns0:t>
            </ns0:r>
          </ns0:p>
        </ns0:tc>
      </ns0:tr>
      <ns0:tr ns0:rsidR="007B54DE" ns0:rsidRPr="00D11FDA" ns0:rsidTr="00AA5322">
        <ns0:trPr>
          <ns0:trHeight ns0:val="989"/>
          <ns0:jc ns0:val="center"/>
        </ns0:trPr>
        <ns0:tc>
          <ns0:tcPr>
            <ns0:tcW ns0:w="190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Sensor condition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All 3: mBot sensor, what it detects, and an if/then condition.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Includes 2 of the 3 required parts.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Includes 1 of the 3 required parts.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The sensor condition is missing or has none of the required parts.</ns0:t>
            </ns0:r>
          </ns0:p>
        </ns0:tc>
      </ns0:tr>
      <ns0:tr ns0:rsidR="002C28ED" ns0:rsidRPr="00D11FDA" ns0:rsidTr="00AA5322">
        <ns0:trPr>
          <ns0:trHeight ns0:val="1016"/>
          <ns0:jc ns0:val="center"/>
        </ns0:trPr>
        <ns0:tc>
          <ns0:tcPr>
            <ns0:tcW ns0:w="190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True and False responses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All 4: True action, False action, different actions, and both connected to the condition.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Includes 3 of the 4 required parts.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Includes 2 of the 4 required parts.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Includes 0 or 1 of the 4 required parts.</ns0:t>
            </ns0:r>
          </ns0:p>
        </ns0:tc>
      </ns0:tr>
      <ns0:tr ns0:rsidR="002C28ED" ns0:rsidRPr="00D11FDA" ns0:rsidTr="00AA5322">
        <ns0:trPr>
          <ns0:trHeight ns0:val="985"/>
          <ns0:jc ns0:val="center"/>
        </ns0:trPr>
        <ns0:tc>
          <ns0:tcPr>
            <ns0:tcW ns0:w="190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Flowchart structure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All 5: Start, decision, True label, False label, and arrows.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Includes 4 of the 5 required parts.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Includes 2 or 3 of the 5 required parts.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Includes 0 or 1 of the 5 required parts.</ns0:t>
            </ns0:r>
          </ns0:p>
        </ns0:tc>
      </ns0:tr>
      <ns0:tr ns0:rsidR="002C28ED" ns0:rsidRPr="00D11FDA" ns0:rsidTr="00AA5322">
        <ns0:trPr>
          <ns0:trHeight ns0:val="989"/>
          <ns0:jc ns0:val="center"/>
        </ns0:trPr>
        <ns0:tc>
          <ns0:tcPr>
            <ns0:tcW ns0:w="190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English explanation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All 5: English sentence, sensor and condition, True response, False response, and 3 correct technical words.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Includes 4 of the 5 required parts.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Includes 2 or 3 of the 5 required parts.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Includes 0 or 1 of the 5 required parts or no explanation.</ns0:t>
            </ns0:r>
          </ns0:p>
        </ns0:tc>
      </ns0:tr>
      <ns0:tr ns0:rsidR="007B54DE" ns0:rsidRPr="00D11FDA" ns0:rsidTr="00AA5322">
        <ns0:trPr>
          <ns0:trHeight ns0:val="208"/>
          <ns0:jc ns0:val="center"/>
        </ns0:trPr>
        <ns0:tc>
          <ns0:tcPr>
            <ns0:tcW ns0:w="190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center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Criteria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center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4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center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3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center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2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center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0</ns0:t>
            </ns0:r>
          </ns0:p>
        </ns0:tc>
      </ns0:tr>
      <ns0:tr ns0:rsidR="007B54DE" ns0:rsidRPr="00D11FDA" ns0:rsidTr="00AA5322">
        <ns0:trPr>
          <ns0:trHeight ns0:val="1032"/>
          <ns0:jc ns0:val="center"/>
        </ns0:trPr>
        <ns0:tc>
          <ns0:tcPr>
            <ns0:tcW ns0:w="190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Submission evidence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All 4: name, group, date, and a file that opens or paper that is readable.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3 of the 4 submission checks are present.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1 or 2 of the 4 submission checks are present.</ns0:t>
            </ns0:r>
          </ns0:p>
        </ns0:tc>
        <ns0:tc>
          <ns0:tcPr>
            <ns0:tcW ns0:w="2360" ns0:type="dxa"/>
            <ns0:tcMar>
              <ns0:top ns0:w="70" ns0:type="dxa"/>
              <ns0:left ns0:w="100" ns0:type="dxa"/>
              <ns0:bottom ns0:w="70" ns0:type="dxa"/>
              <ns0:right ns0:w="100" ns0:type="dxa"/>
              <ns0:start ns0:w="80" ns0:type="dxa"/>
              <ns0:end ns0:w="80" ns0:type="dxa"/>
            </ns0:tcMar>
            <ns0:vAlign ns0:val="center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 ns0:val="0"/>
                <ns0:sz ns0:val="24"/>
                <ns0:szCs ns0:val="24"/>
              </ns0:rPr>
              <ns0:t>No flowchart is submitted.</ns0:t>
            </ns0:r>
          </ns0:p>
        </ns0:tc>
      </ns0:tr>
      <ns0:tr ns0:rsidR="007B54DE" ns0:rsidRPr="00D11FDA" ns0:rsidTr="00AA5322">
        <ns0:trPr>
          <ns0:trHeight ns0:val="349"/>
          <ns0:jc ns0:val="center"/>
        </ns0:trPr>
        <ns0:tc>
          <ns0:tcPr>
            <ns0:tcW ns0:w="11340" ns0:type="dxa"/>
            <ns0:tcMar>
              <ns0:top ns0:w="100" ns0:type="dxa"/>
              <ns0:left ns0:w="100" ns0:type="dxa"/>
              <ns0:bottom ns0:w="100" ns0:type="dxa"/>
              <ns0:right ns0:w="100" ns0:type="dxa"/>
            </ns0:tcMar>
            <ns0:vAlign ns0:val="center"/>
            <ns0:gridSpan ns0:val="5"/>
          </ns0:tcPr>
          <ns0:p>
            <ns0:pPr>
              <ns0:spacing ns0:line="240" ns0:lineRule="auto" ns0:before="0" ns0:after="0"/>
              <ns0:jc ns0:val="left"/>
            </ns0:pPr>
            <ns0:r>
              <ns0:rPr>
                <ns0:rFonts ns0:ascii="Arial" ns0:hAnsi="Arial" ns0:eastAsia="Arial" ns0:cs="Arial"/>
                <ns0:sz ns0:val="24"/>
                <ns0:szCs ns0:val="24"/>
              </ns0:rPr>
            </ns0:r>
            <ns0:r>
              <ns0:rPr>
                <ns0:rFonts ns0:ascii="Arial" ns0:hAnsi="Arial" ns0:eastAsia="Arial" ns0:cs="Arial"/>
                <ns0:b/>
                <ns0:sz ns0:val="24"/>
                <ns0:szCs ns0:val="24"/>
              </ns0:rPr>
              <ns0:t>Comments:</ns0:t>
            </ns0:r>
          </ns0:p>
        </ns0:tc>
      </ns0:tr>
    </ns0:tbl>
    <ns0:p ns0:rsidR="00DF470C" ns0:rsidRPr="00D11FDA" ns0:rsidRDefault="00DF470C" ns0:rsidP="007B54DE">
      <ns0:pPr>
        <ns0:widowControl ns0:val="0"/>
        <ns0:pBdr>
          <ns0:top ns0:val="nil"/>
          <ns0:left ns0:val="nil"/>
          <ns0:bottom ns0:val="nil"/>
          <ns0:right ns0:val="nil"/>
          <ns0:between ns0:val="nil"/>
        </ns0:pBdr>
        <ns0:rPr>
          <ns0:color ns0:val="000000"/>
        </ns0:rPr>
      </ns0:pPr>
    </ns0:p>
    <ns0:sectPr ns0:rsidR="00DF470C" ns0:rsidRPr="00D11FDA" ns0:rsidSect="00C00F5B">
      <ns0:type ns0:val="continuous"/>
      <ns0:pgSz ns0:w="12240" ns0:h="15840"/>
      <ns0:pgMar ns0:top="1187" ns0:right="1865" ns0:bottom="674" ns0:left="2090" ns0:header="0" ns0:footer="720" ns0:gutter="0"/>
      <ns0:pgNumType ns0:start="1"/>
      <ns0:cols ns0:num="2" ns0:space="720" ns0:equalWidth="0">
        <ns0:col ns0:w="7000" ns0:space="0"/>
        <ns0:col ns0:w="7000" ns0:space="0"/>
      </ns0:cols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D1B62" w:rsidRDefault="00AD1B62" w:rsidP="0060026C">
      <w:pPr>
        <w:spacing w:line="240" w:lineRule="auto"/>
      </w:pPr>
      <w:r>
        <w:separator/>
      </w:r>
    </w:p>
  </w:endnote>
  <w:endnote w:type="continuationSeparator" w:id="0">
    <w:p w:rsidR="00AD1B62" w:rsidRDefault="00AD1B62" w:rsidP="006002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0922EB86-824A-E942-BB60-9166ED6932B2}"/>
    <w:embedBold r:id="rId2" w:fontKey="{A1CF0672-F7AA-6942-A911-4312EE13FF6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6D567EF0-BDA1-E749-8A8D-E03D3A7D69CB}"/>
    <w:embedBold r:id="rId4" w:fontKey="{E995778B-A885-1F47-BA04-B9186459A45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2FA5D297-FB3B-DE4B-B38B-E549EE90BA3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478AD8B8-2F8D-EC43-8462-7D95948620E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5F3E2E06-E360-F742-AE88-BA9CBF63F88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D1B62" w:rsidRDefault="00AD1B62" w:rsidP="0060026C">
      <w:pPr>
        <w:spacing w:line="240" w:lineRule="auto"/>
      </w:pPr>
      <w:r>
        <w:separator/>
      </w:r>
    </w:p>
  </w:footnote>
  <w:footnote w:type="continuationSeparator" w:id="0">
    <w:p w:rsidR="00AD1B62" w:rsidRDefault="00AD1B62" w:rsidP="0060026C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470C"/>
    <w:rsid w:val="002838B8"/>
    <w:rsid w:val="002C28ED"/>
    <w:rsid w:val="00351DF5"/>
    <w:rsid w:val="00364C04"/>
    <w:rsid w:val="00485F88"/>
    <w:rsid w:val="005C0781"/>
    <w:rsid w:val="005D2D48"/>
    <w:rsid w:val="0060026C"/>
    <w:rsid w:val="007039E3"/>
    <w:rsid w:val="007B54DE"/>
    <w:rsid w:val="008567A9"/>
    <w:rsid w:val="008E6E5F"/>
    <w:rsid w:val="00986127"/>
    <w:rsid w:val="009E6192"/>
    <w:rsid w:val="00AA43B7"/>
    <w:rsid w:val="00AA5322"/>
    <w:rsid w:val="00AD1B62"/>
    <w:rsid w:val="00BF04AC"/>
    <w:rsid w:val="00C00F5B"/>
    <w:rsid w:val="00D11FDA"/>
    <w:rsid w:val="00D23A8F"/>
    <w:rsid w:val="00D61FDF"/>
    <w:rsid w:val="00DF470C"/>
    <w:rsid w:val="00E36D07"/>
    <w:rsid w:val="00E508C9"/>
    <w:rsid w:val="00EC3E03"/>
    <w:rsid w:val="00FD0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E804B"/>
  <w15:docId w15:val="{C26E9543-ECE5-6E4F-BE69-342CF2523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PA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C00F5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0026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26C"/>
  </w:style>
  <w:style w:type="paragraph" w:styleId="Footer">
    <w:name w:val="footer"/>
    <w:basedOn w:val="Normal"/>
    <w:link w:val="FooterChar"/>
    <w:uiPriority w:val="99"/>
    <w:unhideWhenUsed/>
    <w:rsid w:val="0060026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C645BC1-B956-EE42-AB2C-C6C258EB15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359</Words>
  <Characters>2049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Porfirio Rios</cp:lastModifiedBy>
  <cp:revision>9</cp:revision>
  <cp:lastPrinted>2026-06-01T15:18:00Z</cp:lastPrinted>
  <dcterms:created xsi:type="dcterms:W3CDTF">2026-04-06T01:08:00Z</dcterms:created>
  <dcterms:modified xsi:type="dcterms:W3CDTF">2026-06-01T15:38:00Z</dcterms:modified>
</cp:coreProperties>
</file>