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MAY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Trimester:1st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Use the internet responsibly.</w:t>
              <w:br/>
              <w:t>• Explain how technology choices affect people and the environment.</w:t>
              <w:br/>
              <w:t>• Create a clear digital message for an audience.</w:t>
              <w:br/>
              <w:t>• Work with classmates to share useful information.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Review safe and responsible internet habits.</w:t>
              <w:br/>
              <w:t>• Explain what recycling and e-waste mean.</w:t>
              <w:br/>
              <w:t>• Identify ways to reuse, repair, or recycle technology responsibly.</w:t>
              <w:br/>
              <w:t>• Create a poster, slide, or infographic about Internet Day or recycling.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complete vocabulary activities.</w:t>
              <w:br/>
              <w:t>• Students complete recycling and e-waste sorting tasks.</w:t>
              <w:br/>
              <w:t>• Students submit an awareness product.</w:t>
              <w:br/>
              <w:t>• Students complete Summative Activity #5 as a recycling and e-waste sorting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May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May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Internet Day: responsible choices</w:t>
              <w:br/>
              <w:br/>
              <w:t>Pre-activities</w:t>
              <w:br/>
              <w:t>Answer the warm-up question: What makes the internet useful?</w:t>
              <w:br/>
              <w:t>Review May Week 1 practice vocabulary (part 1).</w:t>
              <w:br/>
              <w:t>safe: not likely to cause harm</w:t>
              <w:br/>
              <w:t>kind: friendly and caring</w:t>
              <w:br/>
              <w:t>respectful: kind and careful with others</w:t>
              <w:br/>
              <w:t>reliable: can be trusted</w:t>
              <w:br/>
              <w:t>Sort online actions into safe, unsafe, or unsure.</w:t>
              <w:br/>
              <w:br/>
              <w:t>While activities</w:t>
              <w:br/>
              <w:t>Choose the safest response for three Internet Day situations.</w:t>
              <w:br/>
              <w:t>Discuss why respectful messages matter online.</w:t>
              <w:br/>
              <w:t>Record one responsible internet rule.</w:t>
              <w:br/>
              <w:br/>
              <w:t>Post activities</w:t>
              <w:br/>
              <w:t>Write one internet rule for sixth graders.</w:t>
              <w:br/>
              <w:t>Share your rule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Internet Day campaign</w:t>
              <w:br/>
              <w:br/>
              <w:t>Pre-activities</w:t>
              <w:br/>
              <w:t>Review May Week 1 practice vocabulary with Blooket or a crossword puzzle (part 2).</w:t>
              <w:br/>
              <w:t>rule: what should be followed</w:t>
              <w:br/>
              <w:t>privacy: keeping information protected</w:t>
              <w:br/>
              <w:t>campaign: message to help people act</w:t>
              <w:br/>
              <w:t>poster: visual message</w:t>
              <w:br/>
              <w:t>Choose one campaign message: safety, kindness, privacy, or reliable information.</w:t>
              <w:br/>
              <w:br/>
              <w:t>While activities</w:t>
              <w:br/>
              <w:t>Create a short poster or slide with one internet rule and one example.</w:t>
              <w:br/>
              <w:t>Add one image or icon that supports the message.</w:t>
              <w:br/>
              <w:t>Share your draft with another group.</w:t>
              <w:br/>
              <w:t>Improve your message after feedback.</w:t>
              <w:br/>
              <w:br/>
              <w:t>Post activities</w:t>
              <w:br/>
              <w:t>Submit your Internet Day campaign product.</w:t>
              <w:br/>
              <w:t>Reflect on what you want other students to remember.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May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May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Recycling and e-waste</w:t>
              <w:br/>
              <w:br/>
              <w:t>Pre-activities</w:t>
              <w:br/>
              <w:t>Answer the warm-up question: What happens to old devices?</w:t>
              <w:br/>
              <w:t>Review May Week 2 practice vocabulary (part 1).</w:t>
              <w:br/>
              <w:t>recycle: turn waste into usable material</w:t>
              <w:br/>
              <w:t>reuse: use again</w:t>
              <w:br/>
              <w:t>repair: fix so it works again</w:t>
              <w:br/>
              <w:t>e-waste: old electronic waste</w:t>
              <w:br/>
              <w:t>device: technology tool</w:t>
              <w:br/>
              <w:t>Sort items into reuse, repair, recycle, or trash.</w:t>
              <w:br/>
              <w:br/>
              <w:t>While activities</w:t>
              <w:br/>
              <w:t>Identify examples of technology waste at home or school.</w:t>
              <w:br/>
              <w:t>Practice sorting sample technology items and discuss why some items should not go in regular trash.</w:t>
              <w:br/>
              <w:t>Review the sorting check expectations before the next class.</w:t>
              <w:br/>
              <w:br/>
              <w:t>Post activities</w:t>
              <w:br/>
              <w:t>Record one responsible technology habit.</w:t>
              <w:br/>
              <w:t>Share one item that should not go in regular trash.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Technology and the environment</w:t>
              <w:br/>
              <w:br/>
              <w:t>Pre-activities</w:t>
              <w:br/>
              <w:t>Complete a word soup or matching activity using May Week 2 practice vocabulary (part 2).</w:t>
              <w:br/>
              <w:t>battery: part that stores power</w:t>
              <w:br/>
              <w:t>trash: waste thrown away</w:t>
              <w:br/>
              <w:t>sorting: putting into groups</w:t>
              <w:br/>
              <w:t>waste: things thrown away</w:t>
              <w:br/>
              <w:t>environment: the natural world around us</w:t>
              <w:br/>
              <w:t>Review one example of responsible technology use.</w:t>
              <w:br/>
              <w:br/>
              <w:t>While activities</w:t>
              <w:br/>
              <w:t>Complete Summative Activity #5: Sort 10 technology items into reuse, repair, recycle, or e-waste, then explain the best responsible choice for 2 of the items.</w:t>
              <w:br/>
              <w:t>Submit the completed sorting check in class or on Google Classroom.</w:t>
              <w:br/>
              <w:t>Find three facts or tips about reducing technology waste.</w:t>
              <w:br/>
              <w:t>Organize your facts into a simple class list.</w:t>
              <w:br/>
              <w:t>Choose one fact that would help students at school.</w:t>
              <w:br/>
              <w:t>Explain why that fact matters.</w:t>
              <w:br/>
              <w:br/>
              <w:t>Post activities</w:t>
              <w:br/>
              <w:t>Write one habit you can change to reduce waste.</w:t>
              <w:br/>
              <w:t>Submit your three facts or tips.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May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May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awareness product</w:t>
              <w:br/>
              <w:br/>
              <w:t>Pre-activities</w:t>
              <w:br/>
              <w:t>Answer the warm-up question: What message should people remember?</w:t>
              <w:br/>
              <w:t>Choose your topic: Internet Day or recycling/e-waste.</w:t>
              <w:br/>
              <w:t>Plan your audience, message, and three key words from May Week 3 practice vocabulary (part 1).</w:t>
              <w:br/>
              <w:t>audience: people who see or hear work</w:t>
              <w:br/>
              <w:t>message: information sent to someone</w:t>
              <w:br/>
              <w:t>title: name of a page or project</w:t>
              <w:br/>
              <w:t>fact: true information</w:t>
              <w:br/>
              <w:t>tip: helpful advice</w:t>
              <w:br/>
              <w:br/>
              <w:t>While activities</w:t>
              <w:br/>
              <w:t>Sketch your awareness product layout.</w:t>
              <w:br/>
              <w:t>Choose one title and one action step.</w:t>
              <w:br/>
              <w:t>Check that your message is clear for sixth graders.</w:t>
              <w:br/>
              <w:br/>
              <w:t>Post activities</w:t>
              <w:br/>
              <w:t>Share your plan with a partner.</w:t>
              <w:br/>
              <w:t>Improve one part of the plan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Create and present</w:t>
              <w:br/>
              <w:br/>
              <w:t>Pre-activities</w:t>
              <w:br/>
              <w:t>Review May Week 3 practice vocabulary with a quick check (part 2).</w:t>
              <w:br/>
              <w:t>action: something someone does</w:t>
              <w:br/>
              <w:t>poster: visual message</w:t>
              <w:br/>
              <w:t>slide: presentation page</w:t>
              <w:br/>
              <w:t>infographic: visual facts or tips</w:t>
              <w:br/>
              <w:t>present: show and explain</w:t>
              <w:br/>
              <w:t>Open your plan and prepare your materials.</w:t>
              <w:br/>
              <w:br/>
              <w:t>While activities</w:t>
              <w:br/>
              <w:t>Create a poster, slide, infographic, bookmark, or short campaign message.</w:t>
              <w:br/>
              <w:t>Include a title, three facts or tips, one image or icon, and one action step.</w:t>
              <w:br/>
              <w:t>Check your work with the product checklist.</w:t>
              <w:br/>
              <w:t>Practice a one-minute presentation.</w:t>
              <w:br/>
              <w:br/>
              <w:t>Post activities</w:t>
              <w:br/>
              <w:t>Present your product in one minute.</w:t>
              <w:br/>
              <w:t>Submit your final product and reflection.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May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May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May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