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AUGUST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Trimester:2nd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• Combine movement, outputs, and sensors in a simple mBot project.</w:t>
              <w:br/>
              <w:t>• Test and improve a robot program.</w:t>
              <w:br/>
              <w:t>• Explain robot behavior using simple vocabulary.</w:t>
              <w:br/>
              <w:t>• Work responsibly with a partner or group.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• Review key mBot cards and apply them in a challenge.</w:t>
              <w:br/>
              <w:t>• Create a program with movement and either an output or sensor.</w:t>
              <w:br/>
              <w:t>• Demonstrate the mBot completing a simple task.</w:t>
              <w:br/>
              <w:t>• Explain one improvement made after testing.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• Students complete mBot review activities.</w:t>
              <w:br/>
              <w:t>• Students demonstrate the final mBot challenge.</w:t>
              <w:br/>
              <w:t>• Students complete a vocabulary/parts check.</w:t>
              <w:br/>
              <w:t>• Students complete Summative Activity #5 during the first week of August as an mBot card practice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August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August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Knowledge Cards review</w:t>
              <w:br/>
              <w:br/>
              <w:t>Pre-activities</w:t>
              <w:br/>
              <w:t>Answer the warm-up question: Which mBot card helped you the most?</w:t>
              <w:br/>
              <w:t>Review August Week 1 practice vocabulary (part 1).</w:t>
              <w:br/>
              <w:t>movement: changing position</w:t>
              <w:br/>
              <w:t>output: what a device shows or does</w:t>
              <w:br/>
              <w:t>sensor: part that detects something</w:t>
              <w:br/>
              <w:t>debug: find and fix a problem</w:t>
              <w:br/>
              <w:t>Review the assigned mBot Knowledge Card Part 1.</w:t>
              <w:br/>
              <w:br/>
              <w:t>While activities</w:t>
              <w:br/>
              <w:t>Practice reading one mBot Knowledge Card and predicting what robot action it helps create.</w:t>
              <w:br/>
              <w:t>Review the card practice check expectations before the next class.</w:t>
              <w:br/>
              <w:br/>
              <w:t>Post activities</w:t>
              <w:br/>
              <w:t>Share the robot action from the assigned card.</w:t>
              <w:br/>
              <w:t>Write one way the card could help in the final challenge.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Card practice stations</w:t>
              <w:br/>
              <w:br/>
              <w:t>Pre-activities</w:t>
              <w:br/>
              <w:t>Review August Week 1 practice vocabulary and the selected cards (part 2).</w:t>
              <w:br/>
              <w:t>card: small guide</w:t>
              <w:br/>
              <w:t>station: place for one activity</w:t>
              <w:br/>
              <w:t>action: something someone does</w:t>
              <w:br/>
              <w:t>Choose two stations to complete first.</w:t>
              <w:br/>
              <w:br/>
              <w:t>While activities</w:t>
              <w:br/>
              <w:t>Complete Summative Activity #5: Use one assigned mBot Knowledge Card Part 1, complete the card practice task, record the robot action, and explain what the card helps the robot do.</w:t>
              <w:br/>
              <w:t>Submit the card practice check in class or on Google Classroom.</w:t>
              <w:br/>
              <w:t>Complete two mBot practice stations.</w:t>
              <w:br/>
              <w:t>Test the robot action at each station.</w:t>
              <w:br/>
              <w:t>Record what worked and what was hard.</w:t>
              <w:br/>
              <w:t>Ask for help after trying one debugging step.</w:t>
              <w:br/>
              <w:br/>
              <w:t>Post activities</w:t>
              <w:br/>
              <w:t>Submit your station notes.</w:t>
              <w:br/>
              <w:t>Write one card you want to use in the final challenge.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station cards, final challenge planning sheet, demonstration checklist/rubric, reflection form, floor tape/markers,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station cards, final challenge planning sheet, demonstration checklist/rubric, reflection form, floor tape/markers, projector, computers/software.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August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August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the final mBot challenge</w:t>
              <w:br/>
              <w:br/>
              <w:t>Pre-activities</w:t>
              <w:br/>
              <w:t>Answer the warm-up question: What task can your robot complete successfully?</w:t>
              <w:br/>
              <w:t>Review August Week 2 practice vocabulary.</w:t>
              <w:br/>
              <w:t>goal: what you are trying to do</w:t>
              <w:br/>
              <w:t>success rule: rule that says the task worked</w:t>
              <w:br/>
              <w:t>test area: space used for trying work</w:t>
              <w:br/>
              <w:t>improvement: change that makes better</w:t>
              <w:br/>
              <w:t>challenge: task that takes effort</w:t>
              <w:br/>
              <w:t>parts: pieces of a device</w:t>
              <w:br/>
              <w:t>Choose one challenge type: path, obstacle, signal, or line/sensor task.</w:t>
              <w:br/>
              <w:br/>
              <w:t>While activities</w:t>
              <w:br/>
              <w:t>Plan the final mBot challenge.</w:t>
              <w:br/>
              <w:t>Write the goal and success rule.</w:t>
              <w:br/>
              <w:t>List the cards, blocks, or parts you will use.</w:t>
              <w:br/>
              <w:t>Check that the plan can be completed in class time.</w:t>
              <w:br/>
              <w:br/>
              <w:t>Post activities</w:t>
              <w:br/>
              <w:t>Submit the final challenge plan.</w:t>
              <w:br/>
              <w:t>Explain your success rule to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Build and test final challenge</w:t>
              <w:br/>
              <w:br/>
              <w:t>Pre-activities</w:t>
              <w:br/>
              <w:t>Review your challenge plan and success rule.</w:t>
              <w:br/>
              <w:t>Prepare the mBot, cards, and test area.</w:t>
              <w:br/>
              <w:br/>
              <w:t>While activities</w:t>
              <w:br/>
              <w:t>Program the final challenge using movement plus one output or sensor.</w:t>
              <w:br/>
              <w:t>Test the challenge in small steps.</w:t>
              <w:br/>
              <w:t>Debug one problem before asking for feedback.</w:t>
              <w:br/>
              <w:t>Improve the program after testing.</w:t>
              <w:br/>
              <w:br/>
              <w:t>Post activities</w:t>
              <w:br/>
              <w:t>Show your progress for a quick check.</w:t>
              <w:br/>
              <w:t>Record one problem and one improvement.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station cards, final challenge planning sheet, demonstration checklist/rubric, reflection form, floor tape/markers,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station cards, final challenge planning sheet, demonstration checklist/rubric, reflection form, floor tape/markers, projector, computers/software.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August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August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Prepare demonstration</w:t>
              <w:br/>
              <w:br/>
              <w:t>Pre-activities</w:t>
              <w:br/>
              <w:t>Answer the warm-up question: What should your audience understand about your robot?</w:t>
              <w:br/>
              <w:t>Complete a vocabulary review activity using August Week 3 practice vocabulary.</w:t>
              <w:br/>
              <w:t>challenge: task that takes effort</w:t>
              <w:br/>
              <w:t>test: try and check</w:t>
              <w:br/>
              <w:t>debug: find and fix a problem</w:t>
              <w:br/>
              <w:t>improve: make better</w:t>
              <w:br/>
              <w:t>audience: people who see or hear work</w:t>
              <w:br/>
              <w:t>explain: make clear with words</w:t>
              <w:br/>
              <w:t>reflection: thinking about what worked</w:t>
              <w:br/>
              <w:t>Prepare a one-minute explanation.</w:t>
              <w:br/>
              <w:br/>
              <w:t>While activities</w:t>
              <w:br/>
              <w:t>Practice explaining what the robot should do.</w:t>
              <w:br/>
              <w:t>Describe which card, block, or part helped your program.</w:t>
              <w:br/>
              <w:t>Explain what you improved after testing.</w:t>
              <w:br/>
              <w:br/>
              <w:t>Post activities</w:t>
              <w:br/>
              <w:t>Submit your explanation notes.</w:t>
              <w:br/>
              <w:t>Prepare your final mBot demonstration.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Demonstrate and reflect</w:t>
              <w:br/>
              <w:br/>
              <w:t>Pre-activities</w:t>
              <w:br/>
              <w:t>Review your demonstration notes.</w:t>
              <w:br/>
              <w:t>Prepare the mBot and test area.</w:t>
              <w:br/>
              <w:br/>
              <w:t>While activities</w:t>
              <w:br/>
              <w:t>Demonstrate your final mBot challenge.</w:t>
              <w:br/>
              <w:t>Explain the goal, the main robot action, and one improvement.</w:t>
              <w:br/>
              <w:t>Watch classmates' demonstrations respectfully.</w:t>
              <w:br/>
              <w:t>Give one positive comment to another group.</w:t>
              <w:br/>
              <w:br/>
              <w:t>Post activities</w:t>
              <w:br/>
              <w:t>Complete the final robotics reflection.</w:t>
              <w:br/>
              <w:t>Submit the reflection and finish the parts/vocabulary check.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station cards, final challenge planning sheet, demonstration checklist/rubric, reflection form, floor tape/markers, projector, computers/software.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charged mBots, mBot Knowledge Cards Part 1, station cards, final challenge planning sheet, demonstration checklist/rubric, reflection form, floor tape/markers, projector, computers/software.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August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August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August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August - Week 5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No regular class scheduled in this monthly plan.</w:t>
              <w:br/>
              <w:br/>
              <w:t>Pre-activities</w:t>
              <w:br/>
              <w:t>No activity scheduled.</w:t>
              <w:br/>
              <w:br/>
              <w:t>While activities</w:t>
              <w:br/>
              <w:t>No activity scheduled.</w:t>
              <w:br/>
              <w:br/>
              <w:t>Post activities</w:t>
              <w:br/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No regular class scheduled.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