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JULY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Trimester:2nd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Create ordered programs for mBot movement.</w:t>
              <w:br/>
              <w:t>• Use outputs to communicate robot states.</w:t>
              <w:br/>
              <w:t>• Use sensors to make simple decisions.</w:t>
              <w:br/>
              <w:t>• Test, debug, and improve robot behavior.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Program mBot to follow a simple path.</w:t>
              <w:br/>
              <w:t>• Use LEDs or buzzer as feedback.</w:t>
              <w:br/>
              <w:t>• Explain what a sensor detects.</w:t>
              <w:br/>
              <w:t>• Create a simple sensor-triggered behavior.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vocabulary review activities.</w:t>
              <w:br/>
              <w:t>• Students demonstrate mBot movement and sensor practice tasks.</w:t>
              <w:br/>
              <w:t>• Students complete Summative Activity #3 as an mBot route map and command plan.</w:t>
              <w:br/>
              <w:t>• Students complete Summative Activity #4 as an mBot condition flowchart.</w:t>
              <w:br/>
              <w:t>• Students complete a mini-challenge plan and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July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July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Movement review</w:t>
              <w:br/>
              <w:br/>
              <w:t>Pre-activities</w:t>
              <w:br/>
              <w:t>Answer the warm-up question: What commands did you use in June?</w:t>
              <w:br/>
              <w:t>Review July Week 1 practice vocabulary (part 1).</w:t>
              <w:br/>
              <w:t>speed: how fast something moves</w:t>
              <w:br/>
              <w:t>time: how long something lasts</w:t>
              <w:br/>
              <w:t>turn: change direction</w:t>
              <w:br/>
              <w:t>sequence: steps in order</w:t>
              <w:br/>
              <w:t>Predict the route made by a short command list.</w:t>
              <w:br/>
              <w:br/>
              <w:t>While activities</w:t>
              <w:br/>
              <w:t>Practice drawing a short mBot route map with movement steps and labeled turns.</w:t>
              <w:br/>
              <w:t>Compare your practice route with a partner.</w:t>
              <w:br/>
              <w:t>Review the route map and command plan expectations before the next class.</w:t>
              <w:br/>
              <w:br/>
              <w:t>Post activities</w:t>
              <w:br/>
              <w:t>Compare your route map with a partner.</w:t>
              <w:br/>
              <w:t>Circle one step that must be very accurate.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Path challenge 2</w:t>
              <w:br/>
              <w:br/>
              <w:t>Pre-activities</w:t>
              <w:br/>
              <w:t>Review July Week 1 practice vocabulary with Blooket or a crossword puzzle (part 2).</w:t>
              <w:br/>
              <w:t>route: path to a place</w:t>
              <w:br/>
              <w:t>accurate: correct and close to target</w:t>
              <w:br/>
              <w:t>marker: object or line showing a place</w:t>
              <w:br/>
              <w:t>Choose one mBot Knowledge Card connected to movement.</w:t>
              <w:br/>
              <w:br/>
              <w:t>While activities</w:t>
              <w:br/>
              <w:t>Complete Summative Activity #3: Draw an mBot route map with at least 4 movement steps, write the command sequence, and label each turn or stop point.</w:t>
              <w:br/>
              <w:t>Submit the route map and command plan in class or on Google Classroom.</w:t>
              <w:br/>
              <w:t>Program mBot through a route with at least three moves.</w:t>
              <w:br/>
              <w:t>Test each section of the route.</w:t>
              <w:br/>
              <w:t>Debug one movement that is not accurate.</w:t>
              <w:br/>
              <w:t>Improve the route after testing.</w:t>
              <w:br/>
              <w:br/>
              <w:t>Post activities</w:t>
              <w:br/>
              <w:t>Demonstrate one working sequence.</w:t>
              <w:br/>
              <w:t>Write what you debugged.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July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July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Loops as repeated actions</w:t>
              <w:br/>
              <w:br/>
              <w:t>Pre-activities</w:t>
              <w:br/>
              <w:t>Answer the warm-up question: What actions do you repeat every day?</w:t>
              <w:br/>
              <w:t>Review July Week 2 practice vocabulary (part 1).</w:t>
              <w:br/>
              <w:t>repeat: do again</w:t>
              <w:br/>
              <w:t>loop: code that repeats</w:t>
              <w:br/>
              <w:t>pattern: repeated design or action</w:t>
              <w:br/>
              <w:t>Find repeated actions in a sample robot path.</w:t>
              <w:br/>
              <w:br/>
              <w:t>While activities</w:t>
              <w:br/>
              <w:t>Act out a repeated command pattern.</w:t>
              <w:br/>
              <w:t>Rewrite a repeated command list using the word repeat.</w:t>
              <w:br/>
              <w:t>Predict how a loop can make a program shorter.</w:t>
              <w:br/>
              <w:br/>
              <w:t>Post activities</w:t>
              <w:br/>
              <w:t>Write one sentence explaining what a loop does.</w:t>
              <w:br/>
              <w:t>Share one repeated robot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Repeat patterns</w:t>
              <w:br/>
              <w:br/>
              <w:t>Pre-activities</w:t>
              <w:br/>
              <w:t>Complete a vocabulary review activity using July Week 2 practice vocabulary (part 2).</w:t>
              <w:br/>
              <w:t>square: shape with four equal sides</w:t>
              <w:br/>
              <w:t>zigzag: path that turns left and right</w:t>
              <w:br/>
              <w:t>shorter: using less space or time</w:t>
              <w:br/>
              <w:t>Review the mBot card or block connected to repeated actions.</w:t>
              <w:br/>
              <w:br/>
              <w:t>While activities</w:t>
              <w:br/>
              <w:t>Program a repeated movement pattern, such as a square or zigzag.</w:t>
              <w:br/>
              <w:t>Test the pattern and adjust one value.</w:t>
              <w:br/>
              <w:t>Add an LED or buzzer signal at the end if time allows.</w:t>
              <w:br/>
              <w:t>Compare the long version and loop version of the program.</w:t>
              <w:br/>
              <w:br/>
              <w:t>Post activities</w:t>
              <w:br/>
              <w:t>Show the repeated movement pattern.</w:t>
              <w:br/>
              <w:t>Explain how the loop helped.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July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July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Sensors around us</w:t>
              <w:br/>
              <w:br/>
              <w:t>Pre-activities</w:t>
              <w:br/>
              <w:t>Answer the warm-up question: What senses do humans use?</w:t>
              <w:br/>
              <w:t>Review July Week 3 practice vocabulary (part 1).</w:t>
              <w:br/>
              <w:t>sensor: part that detects something</w:t>
              <w:br/>
              <w:t>detect: notice or find</w:t>
              <w:br/>
              <w:t>obstacle: thing in the way</w:t>
              <w:br/>
              <w:t>Match each sensor word with what it detects.</w:t>
              <w:br/>
              <w:br/>
              <w:t>While activities</w:t>
              <w:br/>
              <w:t>Identify the available mBot sensor on your robot or card.</w:t>
              <w:br/>
              <w:t>Describe what the sensor can detect.</w:t>
              <w:br/>
              <w:t>Record one real-life example of a sensor.</w:t>
              <w:br/>
              <w:br/>
              <w:t>Post activities</w:t>
              <w:br/>
              <w:t>Complete one exit question: What does a sensor do?</w:t>
              <w:br/>
              <w:t>Share one sensor example.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mBot sensor practice</w:t>
              <w:br/>
              <w:br/>
              <w:t>Pre-activities</w:t>
              <w:br/>
              <w:t>Complete a word soup or matching activity using July Week 3 practice vocabulary (part 2).</w:t>
              <w:br/>
              <w:t>line: long mark or path</w:t>
              <w:br/>
              <w:t>input: information or action going in</w:t>
              <w:br/>
              <w:t>response: what happens after</w:t>
              <w:br/>
              <w:t>Review the mBot Knowledge Card connected to the available sensor.</w:t>
              <w:br/>
              <w:br/>
              <w:t>While activities</w:t>
              <w:br/>
              <w:t>Observe how the sensor reacts to an object or line.</w:t>
              <w:br/>
              <w:t>Test the sensor in two different situations.</w:t>
              <w:br/>
              <w:t>Record what changed in each test.</w:t>
              <w:br/>
              <w:t>Create one simple response using the sensor.</w:t>
              <w:br/>
              <w:br/>
              <w:t>Post activities</w:t>
              <w:br/>
              <w:t>Demonstrate one sensor response.</w:t>
              <w:br/>
              <w:t>Write what the sensor detected.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July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July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Simple conditions</w:t>
              <w:br/>
              <w:br/>
              <w:t>Pre-activities</w:t>
              <w:br/>
              <w:t>Answer the warm-up question: What happens if it rains?</w:t>
              <w:br/>
              <w:t>Review July Week 4 practice vocabulary (part 1).</w:t>
              <w:br/>
              <w:t>if: starts a condition</w:t>
              <w:br/>
              <w:t>condition: rule that is checked</w:t>
              <w:br/>
              <w:t>response: what happens after</w:t>
              <w:br/>
              <w:t>Complete three everyday if/then sentences.</w:t>
              <w:br/>
              <w:br/>
              <w:t>While activities</w:t>
              <w:br/>
              <w:t>Practice building an if/then flowchart with a sample sensor condition, true response, and false response.</w:t>
              <w:br/>
              <w:t>Review the condition flowchart expectations before the next class.</w:t>
              <w:br/>
              <w:br/>
              <w:t>Post activities</w:t>
              <w:br/>
              <w:t>Share the condition and response from your flowchart.</w:t>
              <w:br/>
              <w:t>Write one sentence explaining why conditions help robots make decisions.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Obstacle or line challenge</w:t>
              <w:br/>
              <w:br/>
              <w:t>Pre-activities</w:t>
              <w:br/>
              <w:t>Review July Week 4 practice vocabulary with Blooket or a crossword puzzle (part 2).</w:t>
              <w:br/>
              <w:t>true: correct or happening</w:t>
              <w:br/>
              <w:t>false: not correct or not happening</w:t>
              <w:br/>
              <w:t>flowchart: diagram of steps or choices</w:t>
              <w:br/>
              <w:t>Check your planned condition and response.</w:t>
              <w:br/>
              <w:br/>
              <w:t>While activities</w:t>
              <w:br/>
              <w:t>Complete Summative Activity #4: Create an if/then flowchart with one mBot sensor condition, one true response, one false response, and one sentence explaining the robot behavior.</w:t>
              <w:br/>
              <w:t>Submit the completed flowchart in class or on Google Classroom.</w:t>
              <w:br/>
              <w:t>Program one sensor-triggered behavior.</w:t>
              <w:br/>
              <w:t>Test the behavior in the challenge area.</w:t>
              <w:br/>
              <w:t>Debug one problem with the condition or response.</w:t>
              <w:br/>
              <w:t>Improve the behavior after testing.</w:t>
              <w:br/>
              <w:br/>
              <w:t>Post activities</w:t>
              <w:br/>
              <w:t>Show one working sensor response.</w:t>
              <w:br/>
              <w:t>Record one test result and one improvement.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July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July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a mini-challenge</w:t>
              <w:br/>
              <w:br/>
              <w:t>Pre-activities</w:t>
              <w:br/>
              <w:t>Answer the warm-up question: What should your robot do by the end of the challenge?</w:t>
              <w:br/>
              <w:t>Review July Week 5 practice vocabulary with a quick matching activity.</w:t>
              <w:br/>
              <w:t>challenge: task that takes effort</w:t>
              <w:br/>
              <w:t>goal: what you are trying to do</w:t>
              <w:br/>
              <w:t>success rule: rule that says the task worked</w:t>
              <w:br/>
              <w:t>test area: space used for trying work</w:t>
              <w:br/>
              <w:t>commands: program instructions</w:t>
              <w:br/>
              <w:t>blocks: coding pieces</w:t>
              <w:br/>
              <w:t>Choose a realistic goal using movement plus one output or sensor.</w:t>
              <w:br/>
              <w:br/>
              <w:t>While activities</w:t>
              <w:br/>
              <w:t>Plan your mini-challenge with a goal, commands, test area, and success rule.</w:t>
              <w:br/>
              <w:t>List the mBot cards or blocks you will need.</w:t>
              <w:br/>
              <w:t>Check that your goal is possible in class time.</w:t>
              <w:br/>
              <w:br/>
              <w:t>Post activities</w:t>
              <w:br/>
              <w:t>Submit your mini-challenge plan.</w:t>
              <w:br/>
              <w:t>Write one question you need to solve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mBot mini-challenge practice</w:t>
              <w:br/>
              <w:br/>
              <w:t>Pre-activities</w:t>
              <w:br/>
              <w:t>Review your mini-challenge plan.</w:t>
              <w:br/>
              <w:t>Prepare the robot, cards, and test area.</w:t>
              <w:br/>
              <w:br/>
              <w:t>While activities</w:t>
              <w:br/>
              <w:t>Build and test your chosen mini-challenge.</w:t>
              <w:br/>
              <w:t>Record one problem and one improvement.</w:t>
              <w:br/>
              <w:t>Ask another group to watch your test and give one suggestion.</w:t>
              <w:br/>
              <w:t>Improve your program after feedback.</w:t>
              <w:br/>
              <w:br/>
              <w:t>Post activities</w:t>
              <w:br/>
              <w:t>Demonstrate your best attempt.</w:t>
              <w:br/>
              <w:t>Reflect on what you will improve in August.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route-map template, condition-flowchart template, floor tape/markers, sensor test area, debugging checklist, projector, computers/software.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