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Present a simple digital or 3D project clearly.</w:t>
              <w:br/>
              <w:t>• Give and receive respectful feedback.</w:t>
              <w:br/>
              <w:t>• Program basic micro:bit inputs and outputs.</w:t>
              <w:br/>
              <w:t>• Use a variable in a simple program.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Prepare a short presentation about a project.</w:t>
              <w:br/>
              <w:t>• Reflect on what was improved.</w:t>
              <w:br/>
              <w:t>• Create a basic micro:bit program with buttons or gestures.</w:t>
              <w:br/>
              <w:t>• Use the LED display and a simple variable.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submit a project reflection.</w:t>
              <w:br/>
              <w:t>• Students complete peer feedback.</w:t>
              <w:br/>
              <w:t>• Students demonstrate a micro:bit mini-program.</w:t>
              <w:br/>
              <w:t>• Students complete Summative Activity #4 as a micro:bit parts and input/output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Prepare to share</w:t>
              <w:br/>
              <w:br/>
              <w:t>Pre-activities</w:t>
              <w:br/>
              <w:t>Answer the warm-up question: What did you improve in your spreadsheet or 3D work?</w:t>
              <w:br/>
              <w:t>Review November Week 1 practice vocabulary (part 1).</w:t>
              <w:br/>
              <w:t>present: show and explain</w:t>
              <w:br/>
              <w:t>feedback: helpful comments</w:t>
              <w:br/>
              <w:t>improve: make better</w:t>
              <w:br/>
              <w:t>Choose what you will present: chart, spreadsheet, 3D model, or project artifact.</w:t>
              <w:br/>
              <w:br/>
              <w:t>While activities</w:t>
              <w:br/>
              <w:t>Plan three talking points: goal, what I made, what I improved.</w:t>
              <w:br/>
              <w:t>Practice explaining your work to a partner.</w:t>
              <w:br/>
              <w:t>Use feedback to improve one talking point.</w:t>
              <w:br/>
              <w:br/>
              <w:t>Post activities</w:t>
              <w:br/>
              <w:t>Submit your presentation notes.</w:t>
              <w:br/>
              <w:t>Write one sentence about what you improved.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Present and reflect</w:t>
              <w:br/>
              <w:br/>
              <w:t>Pre-activities</w:t>
              <w:br/>
              <w:t>Review November Week 1 practice vocabulary with a quick matching activity (part 2).</w:t>
              <w:br/>
              <w:t>goal: what you are trying to do</w:t>
              <w:br/>
              <w:t>artifact: thing made in a project</w:t>
              <w:br/>
              <w:t>reflection: thinking about what worked</w:t>
              <w:br/>
              <w:t>Prepare your file, image, chart, or model for sharing.</w:t>
              <w:br/>
              <w:br/>
              <w:t>While activities</w:t>
              <w:br/>
              <w:t>Present your work in one minute.</w:t>
              <w:br/>
              <w:t>Listen respectfully to classmates' presentations.</w:t>
              <w:br/>
              <w:t>Give one positive comment to another student.</w:t>
              <w:br/>
              <w:t>Record one idea you learned from another project.</w:t>
              <w:br/>
              <w:br/>
              <w:t>Post activities</w:t>
              <w:br/>
              <w:t>Complete the project reflection.</w:t>
              <w:br/>
              <w:t>Submit your reflection in class or on Google Classroom.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Meet the micro:bit</w:t>
              <w:br/>
              <w:br/>
              <w:t>Pre-activities</w:t>
              <w:br/>
              <w:t>Answer the warm-up question: Where do we see tiny computers?</w:t>
              <w:br/>
              <w:t>Review November Week 2 practice vocabulary (part 1).</w:t>
              <w:br/>
              <w:t>micro:bit: tiny coding computer</w:t>
              <w:br/>
              <w:t>input: information or action going in</w:t>
              <w:br/>
              <w:t>output: what a device shows or does</w:t>
              <w:br/>
              <w:t>LED: small light</w:t>
              <w:br/>
              <w:t>Label the basic parts of a micro:bit picture.</w:t>
              <w:br/>
              <w:br/>
              <w:t>While activities</w:t>
              <w:br/>
              <w:t>Practice sorting examples into input and output.</w:t>
              <w:br/>
              <w:t>Review the micro:bit parts and input/output check expectations before the next class.</w:t>
              <w:br/>
              <w:br/>
              <w:t>Post activities</w:t>
              <w:br/>
              <w:t>Share one input and one output example.</w:t>
              <w:br/>
              <w:t>Write one thing the LED display can show.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First micro:bit programs</w:t>
              <w:br/>
              <w:br/>
              <w:t>Pre-activities</w:t>
              <w:br/>
              <w:t>Complete a word soup or crossword puzzle using November Week 2 practice vocabulary (part 2).</w:t>
              <w:br/>
              <w:t>button: thing you click or press</w:t>
              <w:br/>
              <w:t>display: screen or lights</w:t>
              <w:br/>
              <w:t>icon: small picture or symbol</w:t>
              <w:br/>
              <w:t>Open your first micro:bit project.</w:t>
              <w:br/>
              <w:br/>
              <w:t>While activities</w:t>
              <w:br/>
              <w:t>Complete Summative Activity #4: Label 5 micro:bit parts and sort 8 examples into input or output.</w:t>
              <w:br/>
              <w:t>Submit the completed input/output check in class or on Google Classroom.</w:t>
              <w:br/>
              <w:t>Create a program that shows text or an icon on the LED display.</w:t>
              <w:br/>
              <w:t>Add a button A action.</w:t>
              <w:br/>
              <w:t>Add a button B action.</w:t>
              <w:br/>
              <w:t>Test the program in the simulator or device.</w:t>
              <w:br/>
              <w:br/>
              <w:t>Post activities</w:t>
              <w:br/>
              <w:t>Show your working button program.</w:t>
              <w:br/>
              <w:t>Write which input your program used.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Variables on micro:bit</w:t>
              <w:br/>
              <w:br/>
              <w:t>Pre-activities</w:t>
              <w:br/>
              <w:t>Answer the warm-up question: What numbers change in games or counters?</w:t>
              <w:br/>
              <w:t>Review November Week 3 practice vocabulary (part 1).</w:t>
              <w:br/>
              <w:t>variable: stores a changing value</w:t>
              <w:br/>
              <w:t>value: number or data</w:t>
              <w:br/>
              <w:t>increase: make larger</w:t>
              <w:br/>
              <w:t>Predict what happens when a value increases.</w:t>
              <w:br/>
              <w:br/>
              <w:t>While activities</w:t>
              <w:br/>
              <w:t>Create a simple plan for a counter program.</w:t>
              <w:br/>
              <w:t>Choose which button will increase the value.</w:t>
              <w:br/>
              <w:t>Choose how the value will appear on the LED display.</w:t>
              <w:br/>
              <w:br/>
              <w:t>Post activities</w:t>
              <w:br/>
              <w:t>Write one sentence explaining what a variable remembers.</w:t>
              <w:br/>
              <w:t>Share your counter plan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Counter program</w:t>
              <w:br/>
              <w:br/>
              <w:t>Pre-activities</w:t>
              <w:br/>
              <w:t>Review November Week 3 practice vocabulary with Blooket or matching cards (part 2).</w:t>
              <w:br/>
              <w:t>decrease: make smaller</w:t>
              <w:br/>
              <w:t>counter: program or value that counts</w:t>
              <w:br/>
              <w:t>reset: set back to the start</w:t>
              <w:br/>
              <w:t>Open or create your counter project.</w:t>
              <w:br/>
              <w:br/>
              <w:t>While activities</w:t>
              <w:br/>
              <w:t>Create a variable that starts at 0.</w:t>
              <w:br/>
              <w:t>Program a button to increase the value.</w:t>
              <w:br/>
              <w:t>Display the current value on the LED screen.</w:t>
              <w:br/>
              <w:t>Add a second button to decrease or reset the value if time allows.</w:t>
              <w:br/>
              <w:br/>
              <w:t>Post activities</w:t>
              <w:br/>
              <w:t>Demonstrate the counter program.</w:t>
              <w:br/>
              <w:t>Complete a short reflection about how the variable changed.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