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ACADEMIA INTERNACIONAL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ANNUAL/QUARTERLY DIDACTIC PROGRAM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PRIMARY </w:t>
      </w:r>
      <w:sdt>
        <w:sdtPr>
          <w:id w:val="-538262428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</w:r>
    </w:p>
    <w:tbl>
      <w:tblPr>
        <w:tblStyle w:val="Table1"/>
        <w:tblW w:w="19080.0" w:type="dxa"/>
        <w:jc w:val="left"/>
        <w:tblInd w:w="-180.0" w:type="dxa"/>
        <w:tblLayout w:type="fixed"/>
        <w:tblLook w:val="0400"/>
      </w:tblPr>
      <w:tblGrid>
        <w:gridCol w:w="3746"/>
        <w:gridCol w:w="3747"/>
        <w:gridCol w:w="3747"/>
        <w:gridCol w:w="3747"/>
        <w:gridCol w:w="4093"/>
        <w:tblGridChange w:id="0">
          <w:tblGrid>
            <w:gridCol w:w="3746"/>
            <w:gridCol w:w="3747"/>
            <w:gridCol w:w="3747"/>
            <w:gridCol w:w="3747"/>
            <w:gridCol w:w="4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Technology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1/30/2025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Edgar Pitty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School Period: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Grade: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5° 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9010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6"/>
        <w:gridCol w:w="2701"/>
        <w:gridCol w:w="1100"/>
        <w:gridCol w:w="1270"/>
        <w:gridCol w:w="3826"/>
        <w:gridCol w:w="1240"/>
        <w:gridCol w:w="6337"/>
        <w:tblGridChange w:id="0">
          <w:tblGrid>
            <w:gridCol w:w="2536"/>
            <w:gridCol w:w="2701"/>
            <w:gridCol w:w="1100"/>
            <w:gridCol w:w="1270"/>
            <w:gridCol w:w="3826"/>
            <w:gridCol w:w="1240"/>
            <w:gridCol w:w="633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1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st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FROM MARCH 2 TO MAY 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WORKING WEEKS: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u w:val="singl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 and the development of computer standards in the classroom of technology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basic parts and functions of a robot (e.g., sensors, motors, and controllers).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role of programming in making robots perform tasks.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logical reasoning to break down problems into smaller, manageable steps.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sequencing, patterns, and simple algorithms to guide robots through tasks.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simple programs to make robots move, turn, and complete specific tasks.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 how to use inputs to control the robot’s behavior in response to its environment.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test solutions to challenges and tasks using the provided robot.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Communicate ideas clearly and listen to others while collaborating on robot-based activities.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</w:tc>
      </w:tr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 and Learning of the Robotic class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360" w:firstLine="0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Watch a video or pictures of robots in action (e.g., in factories, on space missions, or even robotic toys).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the different types of kits that we can use.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robots are machines that can do tasks, and some robots can move, pick things up, or help us in many ways.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the positive and negative effects of robotics today.  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evolution of robots.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Introduce simple concepts like wheels, arms, and sensors. 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simple toys like a remote-controlled car or a toy robot to show how these are.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how programming is like giving instructions to a robot and encouraging them to ask more questions about how robots follow those instructions.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Encouraging an inquisitive mindset and the willingness to explore new topics.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Instilling the belief that learning about robots and programming is an exciting adventure.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Basic: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Language and Communication: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Comprehension and communication of ideas and opinions of different contexts in oral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ind w:left="67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written form. 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The use of the English language as a tool for oral and written communication.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317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left="34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Knowledge and interaction with the world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left="34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4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Tolerance of others' ideas and opinions.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4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Demonstration of responsibility towards the impact of advances in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ind w:left="34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 to learn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different learning abilities.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ind w:left="31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new concepts taught in class.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ind w:left="31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Capability to generate new ideas.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plan courses of action and set oneself goals in order to develop efficiency and autonomy during the lifelong learning process.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Listen to the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about the technology lab and the right way to use the robotic kit. 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Organize the pieces of the robotic kit in the right way.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Learn the name of key parts of a robot (e.g., sensors, motors, controller) and understand their basic functions.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 that programming is a way to give instructions to a robot, and recognize that robots follow sequences of commands to perform tasks.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 how to program simple tasks, such as making a robot move forward or turn, using visual programming tools (e.g., Scratch Jr. or Blockly).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simple programming tools to create basic programs that make robots perform actions like moving forward, turning, or stopping.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Robotics Components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how different types of actuators (DC motors, servos) are used in robotics to create movement, using both theoretical and hands-on examples.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how servos control precise movements and how DC motors are used for continuous rotation (e.g., in wheels or robotic arms).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Motivate students to explore and experiment with robotics, leading them to discover innovative solutions to engineering problems.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the role of each component in a robotic system.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how these components work together to control robot movements.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significance of sensors for feedback and navigation.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Assemble a robot using different advanced components.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Wire and connect sensors and actuators to the main controller.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with Python (intermediate)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and implement Intermediate Python Code.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 and Troubleshoot Python Programs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fix syntax and runtime errors.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Encourage a growth mindset where students understand that programming challenges are opportunities for learning and improvement.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abilities to evaluate himself/herse</w:t>
            </w: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and Debug Python Programs.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Intermediate Python Concepts.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 with Python Libraries and Modules.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Python to Real-World Problem-Solving.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Concept of Algorithms and Flowcharts.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Good Programming Practices.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Robot Communication and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Robot Communication Basics.</w:t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different communication protocols used in robots (e.g., Bluetooth, Wi-Fi, RF, and infrared).</w:t>
            </w:r>
          </w:p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 Synchronization Techniques.</w:t>
            </w:r>
          </w:p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08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how to synchronize multiple robots using time delays, signals, or feedback loops.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understands the importance of teamwork when working with multiple robots, realizing that robots can complement each other’s abilities to achieve common goals.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Robot Communication Protocols.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when and why different communication methods are used in robot systems.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effective coordination for completing tasks such as navigating a maze or moving objects in unison.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0"/>
              </w:numP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 robots to perform autonomously based on sensors and pre-programmed commands.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Robots Sensor and 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select the appropriate sensor for a given task or challenge.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Properly wires and connects sensors to the robot’s microcontroller.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importance of precision and accuracy when working with advanced sensors and processing data to ensure robot tasks are performed correctly.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Function and Types of Sensors.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the ability to integrate various sensors into a robot, ensuring proper connections to the microcontroller.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Data to Make Robot Decisions.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the skills necessary to troubleshoot sensor issues and data inconsistencies in robotic systems.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an understanding of advanced data processing techniques for optimizing sensor inputs and improving robot behavior.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and Learn the Pieces of Robot K96131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the Main Components of the Robot K96131.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Role of Each Component in the Robot’s Operation.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Assemble the Robot K96131 Using the Components.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Basic Functions of the Robot K96131.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the importance of responsibility when handling the components of the Robot K96131, ensuring the equipment is used safely and correctly.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and name the main components of the Robot K96131, including motors, sensors, wheels, and other mechanical parts.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purpose and function of key components such as sensors (e.g., ultrasonic for distance detection), motors for movement, and the microcontroller for processing.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each part of the robot (e.g., motors, wheels, sensors, power source).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and practice safe handling of electronic components (e.g., avoiding short circuits, not forcing parts into place).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#1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Worm Robot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Understand Robot Components.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Assemble the Worm Robot.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Basic Circuitry and Wiring.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an appreciation for the role of technology in the world, understanding how robots and programming impact various industries and everyday life.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Identify robot parts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Students will be able to recognize and name the various components of the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Robot K96131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motors, sensors, wheels, power supply, etc.).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Understand the function of each part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Students will understand the purpose and function of each component in the Worm Robot system.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 to program the robot using basic block-based programming (e.g., Scratch or Blockly) to control its movement.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#2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Telescopic Clamp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how to  Assemble Robot Components.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wires and electrical Connections.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 the Telescopic Clamp Function.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importance of personal responsibility within a group setting. 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They will learn to own their tasks, such as robot assembly, wiring, or coding, and ensure their contributions are accurate and complete.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key components that make up the telescopic clamp and understand their functions in the overall robot mechanism.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 how the mechanical components work together to create movement and perform tasks such as grasping, lifting, or extending/retracting objects.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Assemble the telescopic clamp mechanism of the K96131 robot using provided parts, following step-by-step instructions.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 the Robot to Control the Telescopic Clamp.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how sensors (e.g., proximity sensors or force sensors) can be used to automate the control of the telescopic clamp.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#3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Propeller Aircraft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Assemble the Propeller Aircraft Parts.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and Connect the Electrical Components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 the Propeller for Motion Control</w:t>
            </w:r>
          </w:p>
          <w:p w:rsidR="00000000" w:rsidDel="00000000" w:rsidP="00000000" w:rsidRDefault="00000000" w:rsidRPr="00000000" w14:paraId="000000E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a strong sense of curiosity as they explore the principles of flight and robotics.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Develops skills in Mechanical Assembly of the Propeller System.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basic aerodynamic principles, such as lift, thrust, drag, and the forces involved in propeller motion.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 how to program the robot to control the speed and direction of the propeller’s rotation.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skills in testing the aircraft’s propeller system, making adjustments to ensure stable and controlled flight.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with Blocky/Scratch and Robotic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Block-based Programming Concepts.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Construct Simple Robotic Movements.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Encouraging them to ask questions and explore new ideas will foster an inquisitive mindset, allowing them to engage deeply with both the logic and creativity behind robotics.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Valuing teamwork and collaboration in achieving shared goals.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a strong sense of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curiosity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about the world of programming and robotics.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 to break down complex problems into manageable tasks and think critically to find solutions.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5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significance of following through on projects and making adjustments where needed.</w:t>
            </w:r>
          </w:p>
          <w:p w:rsidR="00000000" w:rsidDel="00000000" w:rsidP="00000000" w:rsidRDefault="00000000" w:rsidRPr="00000000" w14:paraId="00000103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5">
            <w:pPr>
              <w:spacing w:line="276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METHODOLOGY &amp; TECHNIQUES: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 in pairs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discussion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Expositions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 of text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 aids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Role-play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Contest games.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13">
            <w:pPr>
              <w:tabs>
                <w:tab w:val="left" w:leader="none" w:pos="6319"/>
                <w:tab w:val="center" w:leader="none" w:pos="9372"/>
              </w:tabs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 ACTIVITIES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 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discussion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Presentations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choice questions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3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Robotic kit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Coding program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20">
            <w:pPr>
              <w:spacing w:line="276" w:lineRule="auto"/>
              <w:jc w:val="both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CORRELATED SUBJECTS: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Humanities, Computer Literacy, Social Sciences, Math, Science, Creative Writing, 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700"/>
        <w:gridCol w:w="1100"/>
        <w:gridCol w:w="1270"/>
        <w:gridCol w:w="3825"/>
        <w:gridCol w:w="1240"/>
        <w:gridCol w:w="6335"/>
        <w:tblGridChange w:id="0">
          <w:tblGrid>
            <w:gridCol w:w="2535"/>
            <w:gridCol w:w="2700"/>
            <w:gridCol w:w="1100"/>
            <w:gridCol w:w="1270"/>
            <w:gridCol w:w="3825"/>
            <w:gridCol w:w="1240"/>
            <w:gridCol w:w="6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2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nd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FROM JUNE 8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 TO SEPTEMBER 4</w:t>
            </w: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WORKING WEEKS: 13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Computing Systems and Networks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Production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A - Selection in Physical Computing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and explain the components and functions of computer systems, including input, process, output, and how devices connect to form networks.   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effective search strategies for finding and evaluating information online, including using search engines, refining searches, and recognizing the role of web crawlers and ranking algorithms.   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and create a video, demonstrating skills in storyboarding, filming techniques, video editing, and evaluating the final product.   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critical thinking skills by analyzing how computer systems are used in real-world scenarios, evaluating the credibility of online information, and recognizing the limitations and potential biases of search engines.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program that includes count-controlled loops.   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a loop can stop when a condition is met.   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a loop can be used to repeatedly check whether a condition has been met.    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Computing Systems and Networks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Systems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Systems and Us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different components of a system (e.g., input, process, output). </w:t>
            </w:r>
          </w:p>
          <w:p w:rsidR="00000000" w:rsidDel="00000000" w:rsidP="00000000" w:rsidRDefault="00000000" w:rsidRPr="00000000" w14:paraId="00000164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components work together to perform a task. </w:t>
            </w:r>
          </w:p>
          <w:p w:rsidR="00000000" w:rsidDel="00000000" w:rsidP="00000000" w:rsidRDefault="00000000" w:rsidRPr="00000000" w14:paraId="0000016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Differentiate between physical and electronic connections in digital systems. 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how computer systems communicate with other devices.</w:t>
            </w:r>
          </w:p>
          <w:p w:rsidR="00000000" w:rsidDel="00000000" w:rsidP="00000000" w:rsidRDefault="00000000" w:rsidRPr="00000000" w14:paraId="0000016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real-world examples of computer systems. 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how computer systems help people in various tasks. 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benefits of using computer systems. </w:t>
            </w:r>
          </w:p>
          <w:p w:rsidR="00000000" w:rsidDel="00000000" w:rsidP="00000000" w:rsidRDefault="00000000" w:rsidRPr="00000000" w14:paraId="0000017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human role in designing and managing computer systems.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how technology connects us in our daily lives.</w:t>
            </w:r>
          </w:p>
          <w:p w:rsidR="00000000" w:rsidDel="00000000" w:rsidP="00000000" w:rsidRDefault="00000000" w:rsidRPr="00000000" w14:paraId="00000173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about how systems function and interact.  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the role of technology in solving problems and improving society.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basic system concepts. </w:t>
            </w:r>
          </w:p>
          <w:p w:rsidR="00000000" w:rsidDel="00000000" w:rsidP="00000000" w:rsidRDefault="00000000" w:rsidRPr="00000000" w14:paraId="00000179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analyze and describe how systems work.</w:t>
            </w:r>
          </w:p>
          <w:p w:rsidR="00000000" w:rsidDel="00000000" w:rsidP="00000000" w:rsidRDefault="00000000" w:rsidRPr="00000000" w14:paraId="0000017B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applications and implications of computer systems. </w:t>
            </w:r>
          </w:p>
          <w:p w:rsidR="00000000" w:rsidDel="00000000" w:rsidP="00000000" w:rsidRDefault="00000000" w:rsidRPr="00000000" w14:paraId="0000017D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connect technology to real-world scenarios.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computers can be connected together to form systems.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systems are built using a number of parts.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the input, process, and output of a digital system.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computer systems communicate with other devices.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role of computer systems in our lives.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tasks that are managed by computer systems.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the human elements of a computer system.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benefits of a given computer system.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Searching on the Web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Selecting Search Results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different search engines to find information online. </w:t>
            </w:r>
          </w:p>
          <w:p w:rsidR="00000000" w:rsidDel="00000000" w:rsidP="00000000" w:rsidRDefault="00000000" w:rsidRPr="00000000" w14:paraId="0000018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effective search strategies (e.g., using keywords, refining searches). </w:t>
            </w:r>
          </w:p>
          <w:p w:rsidR="00000000" w:rsidDel="00000000" w:rsidP="00000000" w:rsidRDefault="00000000" w:rsidRPr="00000000" w14:paraId="0000018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search results from different search engines. </w:t>
            </w:r>
          </w:p>
          <w:p w:rsidR="00000000" w:rsidDel="00000000" w:rsidP="00000000" w:rsidRDefault="00000000" w:rsidRPr="00000000" w14:paraId="0000019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both search engines and address bars for online searching.</w:t>
            </w:r>
          </w:p>
          <w:p w:rsidR="00000000" w:rsidDel="00000000" w:rsidP="00000000" w:rsidRDefault="00000000" w:rsidRPr="00000000" w14:paraId="0000019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purpose of search engines in finding information online. </w:t>
            </w:r>
          </w:p>
          <w:p w:rsidR="00000000" w:rsidDel="00000000" w:rsidP="00000000" w:rsidRDefault="00000000" w:rsidRPr="00000000" w14:paraId="00000194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the role of web crawlers in indexing websites. </w:t>
            </w:r>
          </w:p>
          <w:p w:rsidR="00000000" w:rsidDel="00000000" w:rsidP="00000000" w:rsidRDefault="00000000" w:rsidRPr="00000000" w14:paraId="0000019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 search terms to the search engine's index. </w:t>
            </w:r>
          </w:p>
          <w:p w:rsidR="00000000" w:rsidDel="00000000" w:rsidP="00000000" w:rsidRDefault="00000000" w:rsidRPr="00000000" w14:paraId="00000198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why some searches return more results than others.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effective and responsible online search strategies. </w:t>
            </w:r>
          </w:p>
          <w:p w:rsidR="00000000" w:rsidDel="00000000" w:rsidP="00000000" w:rsidRDefault="00000000" w:rsidRPr="00000000" w14:paraId="0000019B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Discernment in evaluating online information and sources.  </w:t>
            </w:r>
          </w:p>
          <w:p w:rsidR="00000000" w:rsidDel="00000000" w:rsidP="00000000" w:rsidRDefault="00000000" w:rsidRPr="00000000" w14:paraId="0000019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Respect for intellectual property and ethical online behavior.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 search skills and strategies.</w:t>
            </w:r>
          </w:p>
          <w:p w:rsidR="00000000" w:rsidDel="00000000" w:rsidP="00000000" w:rsidRDefault="00000000" w:rsidRPr="00000000" w14:paraId="000001A1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different search methods.</w:t>
            </w:r>
          </w:p>
          <w:p w:rsidR="00000000" w:rsidDel="00000000" w:rsidP="00000000" w:rsidRDefault="00000000" w:rsidRPr="00000000" w14:paraId="000001A3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Knowledge of how search engines select and retrieve information. </w:t>
            </w:r>
          </w:p>
          <w:p w:rsidR="00000000" w:rsidDel="00000000" w:rsidP="00000000" w:rsidRDefault="00000000" w:rsidRPr="00000000" w14:paraId="000001A5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analyze search results.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how to use a search engine.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web search to find specific information.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Refine a web search.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results from different search engines.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how search engines select results.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why we need tools to find things online.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role of web crawlers in creating an index.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Relate a search term to the search engine's index.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Search Results are Ranked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Searches are Influenced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search engines rank results. </w:t>
            </w:r>
          </w:p>
          <w:p w:rsidR="00000000" w:rsidDel="00000000" w:rsidP="00000000" w:rsidRDefault="00000000" w:rsidRPr="00000000" w14:paraId="000001B4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criteria used by search engines to rank results (e.g., relevance, popularity).</w:t>
            </w:r>
          </w:p>
          <w:p w:rsidR="00000000" w:rsidDel="00000000" w:rsidP="00000000" w:rsidRDefault="00000000" w:rsidRPr="00000000" w14:paraId="000001B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 search results based on ranking criteria.</w:t>
            </w:r>
          </w:p>
          <w:p w:rsidR="00000000" w:rsidDel="00000000" w:rsidP="00000000" w:rsidRDefault="00000000" w:rsidRPr="00000000" w14:paraId="000001B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how user behavior and content creators can influence search results. 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the limitations of search engines. </w:t>
            </w:r>
          </w:p>
          <w:p w:rsidR="00000000" w:rsidDel="00000000" w:rsidP="00000000" w:rsidRDefault="00000000" w:rsidRPr="00000000" w14:paraId="000001B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search engines generate revenue (e.g., through advertising).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 when evaluating online information and its sources.  </w:t>
            </w:r>
          </w:p>
          <w:p w:rsidR="00000000" w:rsidDel="00000000" w:rsidP="00000000" w:rsidRDefault="00000000" w:rsidRPr="00000000" w14:paraId="000001BF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Awareness of potential biases in search results and online content.</w:t>
            </w:r>
          </w:p>
          <w:p w:rsidR="00000000" w:rsidDel="00000000" w:rsidP="00000000" w:rsidRDefault="00000000" w:rsidRPr="00000000" w14:paraId="000001C1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a responsible and informed approach to online information consumption.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how search engine algorithms and ranking factors work. </w:t>
            </w:r>
          </w:p>
          <w:p w:rsidR="00000000" w:rsidDel="00000000" w:rsidP="00000000" w:rsidRDefault="00000000" w:rsidRPr="00000000" w14:paraId="000001C5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analyze and interpret search result rankings.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broader context of search engines, including their limitations and business models. </w:t>
            </w:r>
          </w:p>
          <w:p w:rsidR="00000000" w:rsidDel="00000000" w:rsidP="00000000" w:rsidRDefault="00000000" w:rsidRPr="00000000" w14:paraId="000001CA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Information literacy and critical thinking skills.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search results are ranked.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 a list by rank.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a search engine follows rules to rank results.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Give examples of criteria used by search engines to rank results.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why the order of results is important, and to whom.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some of the ways that search results can be influenced.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some of the limitations of search engines.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search engines make money.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Production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Video?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Filming Techniques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video as a visual media format. Identify key features of videos (e.g., visual elements, sound, editing). </w:t>
            </w:r>
          </w:p>
          <w:p w:rsidR="00000000" w:rsidDel="00000000" w:rsidP="00000000" w:rsidRDefault="00000000" w:rsidRPr="00000000" w14:paraId="000001DB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and compare different types of videos. </w:t>
            </w:r>
          </w:p>
          <w:p w:rsidR="00000000" w:rsidDel="00000000" w:rsidP="00000000" w:rsidRDefault="00000000" w:rsidRPr="00000000" w14:paraId="000001D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what makes a video effective.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digital device to record video. </w:t>
            </w:r>
          </w:p>
          <w:p w:rsidR="00000000" w:rsidDel="00000000" w:rsidP="00000000" w:rsidRDefault="00000000" w:rsidRPr="00000000" w14:paraId="000001E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Explore different camera angles and their purposes. </w:t>
            </w:r>
          </w:p>
          <w:p w:rsidR="00000000" w:rsidDel="00000000" w:rsidP="00000000" w:rsidRDefault="00000000" w:rsidRPr="00000000" w14:paraId="000001E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microphone effectively to capture sound.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and effective communication through video creation and presentation.  </w:t>
            </w:r>
          </w:p>
          <w:p w:rsidR="00000000" w:rsidDel="00000000" w:rsidP="00000000" w:rsidRDefault="00000000" w:rsidRPr="00000000" w14:paraId="000001E5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Confidence in using technology for storytelling and self-expression.  </w:t>
            </w:r>
          </w:p>
          <w:p w:rsidR="00000000" w:rsidDel="00000000" w:rsidP="00000000" w:rsidRDefault="00000000" w:rsidRPr="00000000" w14:paraId="000001E7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and appreciation for diverse perspectives in video projects.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video as a media format. </w:t>
            </w:r>
          </w:p>
          <w:p w:rsidR="00000000" w:rsidDel="00000000" w:rsidP="00000000" w:rsidRDefault="00000000" w:rsidRPr="00000000" w14:paraId="000001EB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video analysis skills.</w:t>
            </w:r>
          </w:p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skills in video recording.</w:t>
            </w:r>
          </w:p>
          <w:p w:rsidR="00000000" w:rsidDel="00000000" w:rsidP="00000000" w:rsidRDefault="00000000" w:rsidRPr="00000000" w14:paraId="000001EF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camera angles and their impact.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what makes a video effective.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video is a visual media format.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features of videos.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features in different videos.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digital device to record video.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find features on a digital video recording device.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with different camera angles.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 use of a microphone.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a Storyboard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Planning a Video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storyboard to plan a video. </w:t>
            </w:r>
          </w:p>
          <w:p w:rsidR="00000000" w:rsidDel="00000000" w:rsidP="00000000" w:rsidRDefault="00000000" w:rsidRPr="00000000" w14:paraId="000001F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variety of filming techniques (e.g., close-ups, long shots). </w:t>
            </w:r>
          </w:p>
          <w:p w:rsidR="00000000" w:rsidDel="00000000" w:rsidP="00000000" w:rsidRDefault="00000000" w:rsidRPr="00000000" w14:paraId="0000020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the effectiveness of different filming techniques. </w:t>
            </w:r>
          </w:p>
          <w:p w:rsidR="00000000" w:rsidDel="00000000" w:rsidP="00000000" w:rsidRDefault="00000000" w:rsidRPr="00000000" w14:paraId="0000020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constructive feedback on others' work.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a concept for a video. </w:t>
            </w:r>
          </w:p>
          <w:p w:rsidR="00000000" w:rsidDel="00000000" w:rsidP="00000000" w:rsidRDefault="00000000" w:rsidRPr="00000000" w14:paraId="00000205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scenes, including script, camera angles, and filming techniques. </w:t>
            </w:r>
          </w:p>
          <w:p w:rsidR="00000000" w:rsidDel="00000000" w:rsidP="00000000" w:rsidRDefault="00000000" w:rsidRPr="00000000" w14:paraId="00000207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detailed storyboard for a video. </w:t>
            </w:r>
          </w:p>
          <w:p w:rsidR="00000000" w:rsidDel="00000000" w:rsidP="00000000" w:rsidRDefault="00000000" w:rsidRPr="00000000" w14:paraId="00000209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Film the first scene of a video based on the storyboard.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and constructive feedback when planning and creating videos.</w:t>
            </w:r>
          </w:p>
          <w:p w:rsidR="00000000" w:rsidDel="00000000" w:rsidP="00000000" w:rsidRDefault="00000000" w:rsidRPr="00000000" w14:paraId="0000020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Planning and organizational skills for effective video production.  </w:t>
            </w:r>
          </w:p>
          <w:p w:rsidR="00000000" w:rsidDel="00000000" w:rsidP="00000000" w:rsidRDefault="00000000" w:rsidRPr="00000000" w14:paraId="0000020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the importance of pre-production and visual planning in media creation.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storyboarding as a planning tool. </w:t>
            </w:r>
          </w:p>
          <w:p w:rsidR="00000000" w:rsidDel="00000000" w:rsidP="00000000" w:rsidRDefault="00000000" w:rsidRPr="00000000" w14:paraId="00000212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analyze and evaluate filming techniques.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planning and storyboarding skills. </w:t>
            </w:r>
          </w:p>
          <w:p w:rsidR="00000000" w:rsidDel="00000000" w:rsidP="00000000" w:rsidRDefault="00000000" w:rsidRPr="00000000" w14:paraId="00000215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translate a concept into a visual plan.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Capture video using a range of techniques.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Suggest filming techniques for a given purpose.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how effective a video is.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storyboard.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Outline the scenes of a video.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Decide which filming techniques to use.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and save video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Importing and Editing Videos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Evaluation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video content into editing software. </w:t>
            </w:r>
          </w:p>
          <w:p w:rsidR="00000000" w:rsidDel="00000000" w:rsidP="00000000" w:rsidRDefault="00000000" w:rsidRPr="00000000" w14:paraId="00000223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editing tools to modify video clips (e.g., trimming, reordering). </w:t>
            </w:r>
          </w:p>
          <w:p w:rsidR="00000000" w:rsidDel="00000000" w:rsidP="00000000" w:rsidRDefault="00000000" w:rsidRPr="00000000" w14:paraId="00000225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areas for improvement through reshooting or editing.</w:t>
            </w:r>
          </w:p>
          <w:p w:rsidR="00000000" w:rsidDel="00000000" w:rsidP="00000000" w:rsidRDefault="00000000" w:rsidRPr="00000000" w14:paraId="00000227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Refine video edits to improve the final product. </w:t>
            </w:r>
          </w:p>
          <w:p w:rsidR="00000000" w:rsidDel="00000000" w:rsidP="00000000" w:rsidRDefault="00000000" w:rsidRPr="00000000" w14:paraId="00000229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the finished video in a suitable format. </w:t>
            </w:r>
          </w:p>
          <w:p w:rsidR="00000000" w:rsidDel="00000000" w:rsidP="00000000" w:rsidRDefault="00000000" w:rsidRPr="00000000" w14:paraId="0000022B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the effectiveness of the video and share opinions. </w:t>
            </w:r>
          </w:p>
          <w:p w:rsidR="00000000" w:rsidDel="00000000" w:rsidP="00000000" w:rsidRDefault="00000000" w:rsidRPr="00000000" w14:paraId="0000022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different ways to share the video with others.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 and attention to detail during the video editing process.  </w:t>
            </w:r>
          </w:p>
          <w:p w:rsidR="00000000" w:rsidDel="00000000" w:rsidP="00000000" w:rsidRDefault="00000000" w:rsidRPr="00000000" w14:paraId="0000023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skills in refining and improving video content.  </w:t>
            </w:r>
          </w:p>
          <w:p w:rsidR="00000000" w:rsidDel="00000000" w:rsidP="00000000" w:rsidRDefault="00000000" w:rsidRPr="00000000" w14:paraId="0000023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Understands the role of post-production in enhancing visual storytelling.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skills in video editing software. </w:t>
            </w:r>
          </w:p>
          <w:p w:rsidR="00000000" w:rsidDel="00000000" w:rsidP="00000000" w:rsidRDefault="00000000" w:rsidRPr="00000000" w14:paraId="00000236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post-production process.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evaluation and presentation skills. </w:t>
            </w:r>
          </w:p>
          <w:p w:rsidR="00000000" w:rsidDel="00000000" w:rsidP="00000000" w:rsidRDefault="00000000" w:rsidRPr="00000000" w14:paraId="00000239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impact of video production choices.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that video can be improved through reshooting and editing.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Store, retrieve, and export video recordings to a computer.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to improve a video by reshooting and editing.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the correct tools to make edits to a video.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Consider the impact of the choices made when making and sharing a video.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 edits to a video and improve the final outcome.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that choices when making a video will impact the quality of the final outcome.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a video and share opinions.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A: Selection in Physical Computing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Connecting Crumbles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Combining Output Components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Assemble a simple circuit with a Crumble controller, Sparkle LED, and battery pack.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program to turn the Sparkle LED on and off. 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the program to create different flashing patterns. </w:t>
            </w:r>
          </w:p>
          <w:p w:rsidR="00000000" w:rsidDel="00000000" w:rsidP="00000000" w:rsidRDefault="00000000" w:rsidRPr="00000000" w14:paraId="0000024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concept of an infinite loop in programming.</w:t>
            </w:r>
          </w:p>
          <w:p w:rsidR="00000000" w:rsidDel="00000000" w:rsidP="00000000" w:rsidRDefault="00000000" w:rsidRPr="00000000" w14:paraId="00000250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program to control both the motor and LED. </w:t>
            </w:r>
          </w:p>
          <w:p w:rsidR="00000000" w:rsidDel="00000000" w:rsidP="00000000" w:rsidRDefault="00000000" w:rsidRPr="00000000" w14:paraId="0000025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implement sequences of actions for the motor and LED.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and appreciation for the connection between hardware and software in physical computing.  </w:t>
            </w:r>
          </w:p>
          <w:p w:rsidR="00000000" w:rsidDel="00000000" w:rsidP="00000000" w:rsidRDefault="00000000" w:rsidRPr="00000000" w14:paraId="00000255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and innovation in designing and building interactive projects. </w:t>
            </w:r>
          </w:p>
          <w:p w:rsidR="00000000" w:rsidDel="00000000" w:rsidP="00000000" w:rsidRDefault="00000000" w:rsidRPr="00000000" w14:paraId="00000257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Perseverance and problem-solving when working with physical computing components.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basic circuitry and microcontroller programming.</w:t>
            </w:r>
          </w:p>
          <w:p w:rsidR="00000000" w:rsidDel="00000000" w:rsidP="00000000" w:rsidRDefault="00000000" w:rsidRPr="00000000" w14:paraId="0000025B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and control a simple circuit.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count-controlled loops and their application in programming. </w:t>
            </w:r>
          </w:p>
          <w:p w:rsidR="00000000" w:rsidDel="00000000" w:rsidP="00000000" w:rsidRDefault="00000000" w:rsidRPr="00000000" w14:paraId="0000025E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design and implement sequences with multiple output components.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a simple circuit connected to a computer.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create a simple circuit and connect it to a microcontroller.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program a microcontroller to make an LED switch on.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what an infinite loop does.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program that includes count-controlled loops.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connect more than one output component to a microcontroller.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a count-controlled loop to control outputs.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design sequences that use count-controlled loops.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Controlling with Conditions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Starting with Selection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 a Crumble switch to the microcontroller. </w:t>
            </w:r>
          </w:p>
          <w:p w:rsidR="00000000" w:rsidDel="00000000" w:rsidP="00000000" w:rsidRDefault="00000000" w:rsidRPr="00000000" w14:paraId="0000026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program that responds to the switch input. </w:t>
            </w:r>
          </w:p>
          <w:p w:rsidR="00000000" w:rsidDel="00000000" w:rsidP="00000000" w:rsidRDefault="00000000" w:rsidRPr="00000000" w14:paraId="0000026F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conditional loop to control the program flow. </w:t>
            </w:r>
          </w:p>
          <w:p w:rsidR="00000000" w:rsidDel="00000000" w:rsidP="00000000" w:rsidRDefault="00000000" w:rsidRPr="00000000" w14:paraId="00000271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conditions (true/false) affect program behavior. </w:t>
            </w:r>
          </w:p>
          <w:p w:rsidR="00000000" w:rsidDel="00000000" w:rsidP="00000000" w:rsidRDefault="00000000" w:rsidRPr="00000000" w14:paraId="00000273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and modify the program to respond differently to switch inputs.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an 'if...then...' statement in a program. </w:t>
            </w:r>
          </w:p>
          <w:p w:rsidR="00000000" w:rsidDel="00000000" w:rsidP="00000000" w:rsidRDefault="00000000" w:rsidRPr="00000000" w14:paraId="0000027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selection controls the flow of actions. </w:t>
            </w:r>
          </w:p>
          <w:p w:rsidR="00000000" w:rsidDel="00000000" w:rsidP="00000000" w:rsidRDefault="00000000" w:rsidRPr="00000000" w14:paraId="00000278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program that responds differently based on a condition. </w:t>
            </w:r>
          </w:p>
          <w:p w:rsidR="00000000" w:rsidDel="00000000" w:rsidP="00000000" w:rsidRDefault="00000000" w:rsidRPr="00000000" w14:paraId="0000027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an infinite loop to repeatedly check for a condition.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conditions and actions in real-world examples.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and logical thinking when designing and implementing interactive projects.</w:t>
            </w:r>
          </w:p>
          <w:p w:rsidR="00000000" w:rsidDel="00000000" w:rsidP="00000000" w:rsidRDefault="00000000" w:rsidRPr="00000000" w14:paraId="0000027F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conditions and their role in controlling program flow. </w:t>
            </w:r>
          </w:p>
          <w:p w:rsidR="00000000" w:rsidDel="00000000" w:rsidP="00000000" w:rsidRDefault="00000000" w:rsidRPr="00000000" w14:paraId="00000281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Values the power of selection in creating dynamic and responsive programs.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design and program a microcontroller to respond to an input. </w:t>
            </w:r>
          </w:p>
          <w:p w:rsidR="00000000" w:rsidDel="00000000" w:rsidP="00000000" w:rsidRDefault="00000000" w:rsidRPr="00000000" w14:paraId="00000285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conditional loops and their application in physical computing.</w:t>
            </w:r>
          </w:p>
          <w:p w:rsidR="00000000" w:rsidDel="00000000" w:rsidP="00000000" w:rsidRDefault="00000000" w:rsidRPr="00000000" w14:paraId="000002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selection statements and their role in controlling program flow. </w:t>
            </w:r>
          </w:p>
          <w:p w:rsidR="00000000" w:rsidDel="00000000" w:rsidP="00000000" w:rsidRDefault="00000000" w:rsidRPr="00000000" w14:paraId="00000289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selection to create interactive programs.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a loop can stop when a condition is met.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that a condition is either true or false.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design a conditional loop.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program a microcontroller to respond to an input.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a loop can be used to repeatedly check whether a condition has been met.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that a condition being met can start an action.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a “condition” and an “action” in my project.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selection (an ‘if…then…’ statement) to direct the flow of a program.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Drawing Designs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and Testing Algorithms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design sketch for a physical computing project.</w:t>
            </w:r>
          </w:p>
          <w:p w:rsidR="00000000" w:rsidDel="00000000" w:rsidP="00000000" w:rsidRDefault="00000000" w:rsidRPr="00000000" w14:paraId="00000298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Label components and connections in the sketch. </w:t>
            </w:r>
          </w:p>
          <w:p w:rsidR="00000000" w:rsidDel="00000000" w:rsidP="00000000" w:rsidRDefault="00000000" w:rsidRPr="00000000" w14:paraId="0000029A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Describe the intended behavior of the project.</w:t>
            </w:r>
          </w:p>
          <w:p w:rsidR="00000000" w:rsidDel="00000000" w:rsidP="00000000" w:rsidRDefault="00000000" w:rsidRPr="00000000" w14:paraId="0000029C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selection will be used in the project. </w:t>
            </w:r>
          </w:p>
          <w:p w:rsidR="00000000" w:rsidDel="00000000" w:rsidP="00000000" w:rsidRDefault="00000000" w:rsidRPr="00000000" w14:paraId="0000029E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the sequence of actions and conditions.</w:t>
            </w:r>
          </w:p>
          <w:p w:rsidR="00000000" w:rsidDel="00000000" w:rsidP="00000000" w:rsidRDefault="00000000" w:rsidRPr="00000000" w14:paraId="000002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an algorithm for the designed physical computing project.</w:t>
            </w:r>
          </w:p>
          <w:p w:rsidR="00000000" w:rsidDel="00000000" w:rsidP="00000000" w:rsidRDefault="00000000" w:rsidRPr="00000000" w14:paraId="000002A2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Translate the algorithm into a Crumble program. </w:t>
            </w:r>
          </w:p>
          <w:p w:rsidR="00000000" w:rsidDel="00000000" w:rsidP="00000000" w:rsidRDefault="00000000" w:rsidRPr="00000000" w14:paraId="000002A4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the program and identify any errors (bugs). </w:t>
            </w:r>
          </w:p>
          <w:p w:rsidR="00000000" w:rsidDel="00000000" w:rsidP="00000000" w:rsidRDefault="00000000" w:rsidRPr="00000000" w14:paraId="000002A6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 the program to correct errors and refine behavior. </w:t>
            </w:r>
          </w:p>
          <w:p w:rsidR="00000000" w:rsidDel="00000000" w:rsidP="00000000" w:rsidRDefault="00000000" w:rsidRPr="00000000" w14:paraId="000002A8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the final project and its functionality.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Creativity, innovation, and perseverance in designing and debugging physical computing projects.</w:t>
            </w:r>
          </w:p>
          <w:p w:rsidR="00000000" w:rsidDel="00000000" w:rsidP="00000000" w:rsidRDefault="00000000" w:rsidRPr="00000000" w14:paraId="000002AB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and communication in sharing and refining project ideas.  </w:t>
            </w:r>
          </w:p>
          <w:p w:rsidR="00000000" w:rsidDel="00000000" w:rsidP="00000000" w:rsidRDefault="00000000" w:rsidRPr="00000000" w14:paraId="000002AD">
            <w:pPr>
              <w:spacing w:line="276" w:lineRule="auto"/>
              <w:ind w:left="4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8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the iterative design process and the importance of testing and refinement.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design a physical project that includes selection.</w:t>
            </w:r>
          </w:p>
          <w:p w:rsidR="00000000" w:rsidDel="00000000" w:rsidP="00000000" w:rsidRDefault="00000000" w:rsidRPr="00000000" w14:paraId="000002B1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design process in physical computing.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a program that controls a physical computing project. </w:t>
            </w:r>
          </w:p>
          <w:p w:rsidR="00000000" w:rsidDel="00000000" w:rsidP="00000000" w:rsidRDefault="00000000" w:rsidRPr="00000000" w14:paraId="000002B4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testing and debugging process in programming.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 physical project that includes selection.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a real-world example of a condition starting an action.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describe what my project will do.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create a detailed drawing of my project.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program that controls a physical computing project.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write an algorithm that describes what my model will do.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selection to produce an intended outcome.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test and debug my project.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B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 AND TECHNIQUES: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Hands-on Activities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Demonstrations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Project-Based Learning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Collaborative Work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Unplugged Activities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Experimentation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Visualization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Presentations</w:t>
            </w:r>
          </w:p>
          <w:p w:rsidR="00000000" w:rsidDel="00000000" w:rsidP="00000000" w:rsidRDefault="00000000" w:rsidRPr="00000000" w14:paraId="000002C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C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ACTIVITIES: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 System Project   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 in My Life Presentation   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Detective Challenge   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 Engine Showdown Debate   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Mini-Movie Project   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Review Assignment   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Interactive Toy Project   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Challenge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CORRELATED SUBJECTS: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Science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 Arts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Technology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9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700"/>
        <w:gridCol w:w="1100"/>
        <w:gridCol w:w="1270"/>
        <w:gridCol w:w="3825"/>
        <w:gridCol w:w="1240"/>
        <w:gridCol w:w="6335"/>
        <w:tblGridChange w:id="0">
          <w:tblGrid>
            <w:gridCol w:w="2535"/>
            <w:gridCol w:w="2700"/>
            <w:gridCol w:w="1100"/>
            <w:gridCol w:w="1270"/>
            <w:gridCol w:w="3825"/>
            <w:gridCol w:w="1240"/>
            <w:gridCol w:w="6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3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ff"/>
                      <w:sz w:val="20"/>
                      <w:szCs w:val="20"/>
                    </w:rPr>
                    <m:t xml:space="preserve">rd</m:t>
                  </m:r>
                </m:sup>
              </m:sSup>
            </m:oMath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TRIMESTER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cc"/>
                <w:sz w:val="20"/>
                <w:szCs w:val="20"/>
                <w:rtl w:val="0"/>
              </w:rPr>
              <w:t xml:space="preserve">FROM SEPTEMBER 14th TO DECEMBER 11th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WORKING WEEKS: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u w:val="singl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F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AREAS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Flat-File Databases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Vector Drawing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B - Selection in Quizzes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F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OBJECTIVES: 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form to record information.   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paper and computer-based databases.   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Outline how you can answer questions by grouping and then sorting data.   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tools can be used to select specific data.   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that drawing tools can be used to produce different outcomes.   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vector drawing by combining shapes.   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Recognize that vector drawings consist of layers.   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objects to make them easier to work with.   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selection is used in computer programs.   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Relate that a conditional statement connects a condition to an outcome.   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selection directs the flow of a program.   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create a program that uses selection.   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0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31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COMPETENCES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1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INDICATORS OF ACHIEVEMENT</w:t>
            </w:r>
          </w:p>
          <w:p w:rsidR="00000000" w:rsidDel="00000000" w:rsidP="00000000" w:rsidRDefault="00000000" w:rsidRPr="00000000" w14:paraId="0000031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CONCEPTUAL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PROCEDURAL</w:t>
            </w:r>
          </w:p>
          <w:p w:rsidR="00000000" w:rsidDel="00000000" w:rsidP="00000000" w:rsidRDefault="00000000" w:rsidRPr="00000000" w14:paraId="0000031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(SKILLS):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ATTITUDINAL</w:t>
            </w:r>
          </w:p>
          <w:p w:rsidR="00000000" w:rsidDel="00000000" w:rsidP="00000000" w:rsidRDefault="00000000" w:rsidRPr="00000000" w14:paraId="0000031F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(Values)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Flat-File Databases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32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a Paper-Based Database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32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Databases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 paper form for collecting data.</w:t>
            </w:r>
          </w:p>
          <w:p w:rsidR="00000000" w:rsidDel="00000000" w:rsidP="00000000" w:rsidRDefault="00000000" w:rsidRPr="00000000" w14:paraId="0000032A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 data into fields and records.</w:t>
            </w:r>
          </w:p>
          <w:p w:rsidR="00000000" w:rsidDel="00000000" w:rsidP="00000000" w:rsidRDefault="00000000" w:rsidRPr="00000000" w14:paraId="0000032C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set of data cards for a chosen theme. </w:t>
            </w:r>
          </w:p>
          <w:p w:rsidR="00000000" w:rsidDel="00000000" w:rsidP="00000000" w:rsidRDefault="00000000" w:rsidRPr="00000000" w14:paraId="0000032E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and group data cards based on different criteria.</w:t>
            </w:r>
          </w:p>
          <w:p w:rsidR="00000000" w:rsidDel="00000000" w:rsidP="00000000" w:rsidRDefault="00000000" w:rsidRPr="00000000" w14:paraId="00000330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 questions about the data by analyzing the cards.</w:t>
            </w:r>
          </w:p>
          <w:p w:rsidR="00000000" w:rsidDel="00000000" w:rsidP="00000000" w:rsidRDefault="00000000" w:rsidRPr="00000000" w14:paraId="000003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fields and records in a computer database. </w:t>
            </w:r>
          </w:p>
          <w:p w:rsidR="00000000" w:rsidDel="00000000" w:rsidP="00000000" w:rsidRDefault="00000000" w:rsidRPr="00000000" w14:paraId="00000334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Enter data into a database using a computer. </w:t>
            </w:r>
          </w:p>
          <w:p w:rsidR="00000000" w:rsidDel="00000000" w:rsidP="00000000" w:rsidRDefault="00000000" w:rsidRPr="00000000" w14:paraId="00000336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Navigate through different views of the data. </w:t>
            </w:r>
          </w:p>
          <w:p w:rsidR="00000000" w:rsidDel="00000000" w:rsidP="00000000" w:rsidRDefault="00000000" w:rsidRPr="00000000" w14:paraId="00000338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 data based on different fields.</w:t>
            </w:r>
          </w:p>
          <w:p w:rsidR="00000000" w:rsidDel="00000000" w:rsidP="00000000" w:rsidRDefault="00000000" w:rsidRPr="00000000" w14:paraId="0000033A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the functionality of paper and computer databases.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Values the importance of organizing data. </w:t>
            </w:r>
          </w:p>
          <w:p w:rsidR="00000000" w:rsidDel="00000000" w:rsidP="00000000" w:rsidRDefault="00000000" w:rsidRPr="00000000" w14:paraId="0000033D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in creating and sharing data cards.</w:t>
            </w:r>
          </w:p>
          <w:p w:rsidR="00000000" w:rsidDel="00000000" w:rsidP="00000000" w:rsidRDefault="00000000" w:rsidRPr="00000000" w14:paraId="0000033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about how computer database’s function.</w:t>
            </w:r>
          </w:p>
          <w:p w:rsidR="00000000" w:rsidDel="00000000" w:rsidP="00000000" w:rsidRDefault="00000000" w:rsidRPr="00000000" w14:paraId="00000341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Appreciation for the efficiency of computer-based data management.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basic database concepts (e.g., records, fields). </w:t>
            </w:r>
          </w:p>
          <w:p w:rsidR="00000000" w:rsidDel="00000000" w:rsidP="00000000" w:rsidRDefault="00000000" w:rsidRPr="00000000" w14:paraId="00000345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and manipulate a paper-based database.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structure and features of a computer database. </w:t>
            </w:r>
          </w:p>
          <w:p w:rsidR="00000000" w:rsidDel="00000000" w:rsidP="00000000" w:rsidRDefault="00000000" w:rsidRPr="00000000" w14:paraId="00000349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navigate and sort data in a database.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form to record information.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create a database using cards.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how information can be recorded.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order, sort, and group my data cards.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paper and computer-based databases.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what a field and a record are in a database.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navigate a flat-file database to compare different views of information.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choose which field to sort data by to answer a given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a Database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Search Tools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data in a database based on selected values. </w:t>
            </w:r>
          </w:p>
          <w:p w:rsidR="00000000" w:rsidDel="00000000" w:rsidP="00000000" w:rsidRDefault="00000000" w:rsidRPr="00000000" w14:paraId="00000358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grouping and sorting together to analyze data.</w:t>
            </w:r>
          </w:p>
          <w:p w:rsidR="00000000" w:rsidDel="00000000" w:rsidP="00000000" w:rsidRDefault="00000000" w:rsidRPr="00000000" w14:paraId="0000035A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Formulate questions that can be answered using the database.</w:t>
            </w:r>
          </w:p>
          <w:p w:rsidR="00000000" w:rsidDel="00000000" w:rsidP="00000000" w:rsidRDefault="00000000" w:rsidRPr="00000000" w14:paraId="0000035C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Extract relevant information from the database. </w:t>
            </w:r>
          </w:p>
          <w:p w:rsidR="00000000" w:rsidDel="00000000" w:rsidP="00000000" w:rsidRDefault="00000000" w:rsidRPr="00000000" w14:paraId="0000035E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and summarize findings from the data.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search operators ('AND', 'OR') to refine searches. </w:t>
            </w:r>
          </w:p>
          <w:p w:rsidR="00000000" w:rsidDel="00000000" w:rsidP="00000000" w:rsidRDefault="00000000" w:rsidRPr="00000000" w14:paraId="00000361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specific fields and values to search for. </w:t>
            </w:r>
          </w:p>
          <w:p w:rsidR="00000000" w:rsidDel="00000000" w:rsidP="00000000" w:rsidRDefault="00000000" w:rsidRPr="00000000" w14:paraId="00000363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Formulate complex search queries with multiple criteria.</w:t>
            </w:r>
          </w:p>
          <w:p w:rsidR="00000000" w:rsidDel="00000000" w:rsidP="00000000" w:rsidRDefault="00000000" w:rsidRPr="00000000" w14:paraId="00000365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search results and identify relevant information. </w:t>
            </w:r>
          </w:p>
          <w:p w:rsidR="00000000" w:rsidDel="00000000" w:rsidP="00000000" w:rsidRDefault="00000000" w:rsidRPr="00000000" w14:paraId="00000367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the effectiveness of different search strategies.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skills in using grouping and sorting to analyze data.</w:t>
            </w:r>
          </w:p>
          <w:p w:rsidR="00000000" w:rsidDel="00000000" w:rsidP="00000000" w:rsidRDefault="00000000" w:rsidRPr="00000000" w14:paraId="0000036A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 in formulating questions and interpreting data.</w:t>
            </w:r>
          </w:p>
          <w:p w:rsidR="00000000" w:rsidDel="00000000" w:rsidP="00000000" w:rsidRDefault="00000000" w:rsidRPr="00000000" w14:paraId="0000036C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Resourcefulness in using search tools to find specific data.</w:t>
            </w:r>
          </w:p>
          <w:p w:rsidR="00000000" w:rsidDel="00000000" w:rsidP="00000000" w:rsidRDefault="00000000" w:rsidRPr="00000000" w14:paraId="0000036E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Precision in formulating search queries and selecting criteria.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grouping and sorting functions in a database. </w:t>
            </w:r>
          </w:p>
          <w:p w:rsidR="00000000" w:rsidDel="00000000" w:rsidP="00000000" w:rsidRDefault="00000000" w:rsidRPr="00000000" w14:paraId="00000372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database tools to answer questions about data.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search tools and techniques in a database. </w:t>
            </w:r>
          </w:p>
          <w:p w:rsidR="00000000" w:rsidDel="00000000" w:rsidP="00000000" w:rsidRDefault="00000000" w:rsidRPr="00000000" w14:paraId="00000376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refine search queries to find specific information.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Outline how you can answer questions by grouping and then sorting data.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that data can be grouped using chosen values.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group information using a database.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combine grouping and sorting to answer specific questions.</w:t>
            </w:r>
          </w:p>
          <w:p w:rsidR="00000000" w:rsidDel="00000000" w:rsidP="00000000" w:rsidRDefault="00000000" w:rsidRPr="00000000" w14:paraId="0000037C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Explain that tools can be used to select specific data.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choose which field and value are required to answer a given question.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outline how ‘AND’ and ‘OR’ can be used to refine data selection.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choose multiple criteria to answer a given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Comparing Data Visually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43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Databases in Real Life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Choose appropriate chart types to represent data. </w:t>
            </w:r>
          </w:p>
          <w:p w:rsidR="00000000" w:rsidDel="00000000" w:rsidP="00000000" w:rsidRDefault="00000000" w:rsidRPr="00000000" w14:paraId="00000385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charts and graphs using a computer program.</w:t>
            </w:r>
          </w:p>
          <w:p w:rsidR="00000000" w:rsidDel="00000000" w:rsidP="00000000" w:rsidRDefault="00000000" w:rsidRPr="00000000" w14:paraId="00000387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Refine charts by applying filters and selecting data ranges.</w:t>
            </w:r>
          </w:p>
          <w:p w:rsidR="00000000" w:rsidDel="00000000" w:rsidP="00000000" w:rsidRDefault="00000000" w:rsidRPr="00000000" w14:paraId="00000389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and analyze data presented in charts and graphs. </w:t>
            </w:r>
          </w:p>
          <w:p w:rsidR="00000000" w:rsidDel="00000000" w:rsidP="00000000" w:rsidRDefault="00000000" w:rsidRPr="00000000" w14:paraId="0000038B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advantages of using visual representations of data.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real-world database (e.g., flight booking website) to search for information. </w:t>
            </w:r>
          </w:p>
          <w:p w:rsidR="00000000" w:rsidDel="00000000" w:rsidP="00000000" w:rsidRDefault="00000000" w:rsidRPr="00000000" w14:paraId="0000038E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Formulate complex search queries with multiple criteria.</w:t>
            </w:r>
          </w:p>
          <w:p w:rsidR="00000000" w:rsidDel="00000000" w:rsidP="00000000" w:rsidRDefault="00000000" w:rsidRPr="00000000" w14:paraId="00000390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search results and compare different options. </w:t>
            </w:r>
          </w:p>
          <w:p w:rsidR="00000000" w:rsidDel="00000000" w:rsidP="00000000" w:rsidRDefault="00000000" w:rsidRPr="00000000" w14:paraId="00000392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 findings in a clear and organized way. </w:t>
            </w:r>
          </w:p>
          <w:p w:rsidR="00000000" w:rsidDel="00000000" w:rsidP="00000000" w:rsidRDefault="00000000" w:rsidRPr="00000000" w14:paraId="00000394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databases are used in real-life scenarios.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power of visual data representation.</w:t>
            </w:r>
          </w:p>
          <w:p w:rsidR="00000000" w:rsidDel="00000000" w:rsidP="00000000" w:rsidRDefault="00000000" w:rsidRPr="00000000" w14:paraId="00000397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in designing and presenting charts.</w:t>
            </w:r>
          </w:p>
          <w:p w:rsidR="00000000" w:rsidDel="00000000" w:rsidP="00000000" w:rsidRDefault="00000000" w:rsidRPr="00000000" w14:paraId="00000399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in working with peers to research and analyze data.</w:t>
            </w:r>
          </w:p>
          <w:p w:rsidR="00000000" w:rsidDel="00000000" w:rsidP="00000000" w:rsidRDefault="00000000" w:rsidRPr="00000000" w14:paraId="0000039B">
            <w:pPr>
              <w:spacing w:line="276" w:lineRule="auto"/>
              <w:ind w:left="42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 skills in presenting findings effectively.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different chart types and their uses. </w:t>
            </w:r>
          </w:p>
          <w:p w:rsidR="00000000" w:rsidDel="00000000" w:rsidP="00000000" w:rsidRDefault="00000000" w:rsidRPr="00000000" w14:paraId="0000039F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and interpret charts to compare data.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applications of databases in real-world scenarios. </w:t>
            </w:r>
          </w:p>
          <w:p w:rsidR="00000000" w:rsidDel="00000000" w:rsidP="00000000" w:rsidRDefault="00000000" w:rsidRPr="00000000" w14:paraId="000003A3">
            <w:pPr>
              <w:spacing w:line="276" w:lineRule="auto"/>
              <w:ind w:left="47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a real-world database to answer complex questions.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that computer programs can be used to compare data visually.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select an appropriate chart to visually compare data.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refine a chart by selecting a particular filter.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the benefits of using a computer to create charts.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real-world database to answer questions.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ask questions that will need more than one field to answer.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refine a search in a real-world context.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present my findings to a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Vector Drawing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Drawing Tools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Images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the shape tool to create various shapes (rectangles, circles, etc.).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Utilize the line tool to draw straight and curved lines.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different colors and line thicknesses to shapes and lines.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Experiment with the drawing tools to create simple images.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and contrast vector drawings with paper-based drawings.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select individual shapes within a vector drawing.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 objects to create copies.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Move, resize, and rotate objects using the appropriate tools.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the color and fill of objects.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Combine multiple shapes to create a composite image.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Precision and flexibility when using digital drawing tools.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about exploring different drawing techniques.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Patience and attention to detail in creating precise shapes. Creativity in combining shapes to form images.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basic concepts of vector drawing.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shape and line tools to create simple vector graphics.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objects and layers in vector graphics.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manipulate objects to create and modify images.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1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Identify that drawing tools can be used to produce different outcomes.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recognize that vector drawings are made using shapes.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experiment with the shape and line tools.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discuss how vector drawings are different from paper-based drawings.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a vector drawing by combining shapes.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the shapes used to make a vector drawing.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that each element added to a vector drawing is an object.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move, resize, and rotate objects I have duplicated.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Making Effective Drawings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Layers and Objects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the zoom tool to add details to drawings. </w:t>
            </w:r>
          </w:p>
          <w:p w:rsidR="00000000" w:rsidDel="00000000" w:rsidP="00000000" w:rsidRDefault="00000000" w:rsidRPr="00000000" w14:paraId="000003DF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Utilize alignment grids and resize handles to improve consistency. </w:t>
            </w:r>
          </w:p>
          <w:p w:rsidR="00000000" w:rsidDel="00000000" w:rsidP="00000000" w:rsidRDefault="00000000" w:rsidRPr="00000000" w14:paraId="000003E1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existing objects to create new shapes.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formatting options (e.g., line thickness, transparency) to enhance drawings.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with different tools and techniques to achieve specific visual effects.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select different layers in a vector drawing.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new layers and move objects between layers.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Arrange layers in a specific order to control the appearance of the drawing.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concept of layering in vector graphics.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layering to create depth and visual interest in drawings.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Appreciation for the role of precision and detail in visual design. Problem-solving skills in using tools to achieve desired effects.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importance of layers in organizing complex drawings. Appreciation for the role of layers in creating visual effects.</w:t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advanced vector drawing techniques.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tools effectively to create and refine drawings.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layers and their function in vector drawing.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layers to organize and control the appearance of drawings.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C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tools to achieve a desired effect.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the zoom tool to help me add detail to my drawings.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how alignment grids and resize handles can be used to improve consistency.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modify objects to create a new image.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Recognize that vector drawings consist of layers.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that each added object creates a new layer in the drawing.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change the order of layers in a vector drawing.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layering to create an image.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Manipulating Objects</w:t>
            </w:r>
          </w:p>
          <w:p w:rsidR="00000000" w:rsidDel="00000000" w:rsidP="00000000" w:rsidRDefault="00000000" w:rsidRPr="00000000" w14:paraId="00000407">
            <w:pPr>
              <w:spacing w:line="276" w:lineRule="auto"/>
              <w:ind w:left="18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Vector Drawing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and duplicate multiple objects simultaneously.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multiple objects to create a single unit.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Ungroup objects to modify individual components.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Reuse grouped objects to maintain consistency in drawings.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transformations (e.g., flip, rotate) to grouped objects.</w:t>
            </w:r>
          </w:p>
          <w:p w:rsidR="00000000" w:rsidDel="00000000" w:rsidP="00000000" w:rsidRDefault="00000000" w:rsidRPr="00000000" w14:paraId="00000412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learned skills to create a vector drawing for a specific purpose.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Reflect on the process and explain the choices made in creating the drawing.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and contrast vector drawings with freehand paint drawings.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the effectiveness of the final vector drawing.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areas for improvement and further development.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in working with others to create complex drawings.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Efficiency in using grouping to streamline the drawing process.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and self-expression in creating original vector drawings.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 in evaluating and reflecting on the drawing process.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grouping and its benefits in vector drawing. </w:t>
            </w:r>
          </w:p>
          <w:p w:rsidR="00000000" w:rsidDel="00000000" w:rsidP="00000000" w:rsidRDefault="00000000" w:rsidRPr="00000000" w14:paraId="00000422">
            <w:pPr>
              <w:spacing w:line="276" w:lineRule="auto"/>
              <w:ind w:left="11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manipulate groups of objects to create and modify drawings.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apply vector drawing skills to create a finished product.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strengths and limitations of vector drawing compared to other techniques.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Group objects to make them easier to work with.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copy part of a drawing by duplicating several objects.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recognize when I need to group and ungroup objects.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reuse a group of objects to further develop my vector drawing.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Apply what I have learned about vector drawings.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create a vector drawing for a specific purpose.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reflect on the skills I have used and why I have used them.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compare vector drawings to freehand paint drawings.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B - Selection in Quizzes</w:t>
            </w:r>
          </w:p>
          <w:p w:rsidR="00000000" w:rsidDel="00000000" w:rsidP="00000000" w:rsidRDefault="00000000" w:rsidRPr="00000000" w14:paraId="00000433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Exploring Conditions</w:t>
            </w:r>
          </w:p>
          <w:p w:rsidR="00000000" w:rsidDel="00000000" w:rsidP="00000000" w:rsidRDefault="00000000" w:rsidRPr="00000000" w14:paraId="00000435">
            <w:pPr>
              <w:spacing w:line="276" w:lineRule="auto"/>
              <w:ind w:left="18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Selecting Outcomes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conditions within a Scratch program. </w:t>
            </w:r>
          </w:p>
          <w:p w:rsidR="00000000" w:rsidDel="00000000" w:rsidP="00000000" w:rsidRDefault="00000000" w:rsidRPr="00000000" w14:paraId="0000043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 conditions to change program behavior.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role of selection in controlling program flow.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'if...then...' blocks in Scratch to create conditional statements.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and analyze the impact of different conditions on program outcomes.</w:t>
            </w:r>
          </w:p>
          <w:p w:rsidR="00000000" w:rsidDel="00000000" w:rsidP="00000000" w:rsidRDefault="00000000" w:rsidRPr="00000000" w14:paraId="00000440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an 'if...then...else...' block in Scratch to create selection with two outcomes.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Incorporate selection within an infinite loop to repeatedly check conditions.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implement programs with different outcomes based on user input.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conditions determine which outcome is selected.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existing programs to identify conditions and outcomes.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Curiosity about exploring different programming constructs.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Understands the power of selection in creating interactive programs.</w:t>
            </w:r>
          </w:p>
          <w:p w:rsidR="00000000" w:rsidDel="00000000" w:rsidP="00000000" w:rsidRDefault="00000000" w:rsidRPr="00000000" w14:paraId="0000044D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thinking in designing programs with multiple outcomes.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Problem-solving skills in debugging and refining selection statements.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conditions and their role in selection statements. </w:t>
            </w:r>
          </w:p>
          <w:p w:rsidR="00000000" w:rsidDel="00000000" w:rsidP="00000000" w:rsidRDefault="00000000" w:rsidRPr="00000000" w14:paraId="00000453">
            <w:pPr>
              <w:spacing w:line="276" w:lineRule="auto"/>
              <w:ind w:left="11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'if...then...' blocks in Scratch to control program flow.</w:t>
            </w:r>
          </w:p>
          <w:p w:rsidR="00000000" w:rsidDel="00000000" w:rsidP="00000000" w:rsidRDefault="00000000" w:rsidRPr="00000000" w14:paraId="00000455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'if...then...else...' structure in programming. </w:t>
            </w:r>
          </w:p>
          <w:p w:rsidR="00000000" w:rsidDel="00000000" w:rsidP="00000000" w:rsidRDefault="00000000" w:rsidRPr="00000000" w14:paraId="00000457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programs with different outcomes based on conditions.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9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Explain how selection is used in computer programs.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recall how conditions are used in selection.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conditions in a program.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modify a specific condition in a program.</w:t>
            </w:r>
          </w:p>
          <w:p w:rsidR="00000000" w:rsidDel="00000000" w:rsidP="00000000" w:rsidRDefault="00000000" w:rsidRPr="00000000" w14:paraId="0000045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Relate that a conditional statement connects a condition to an outcome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selection in an infinite loop to check a specific condition.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the condition and outcomes in an ‘if… then… else…’ statement.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create a program that uses selection to produce different outcomes.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Asking Questions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Designing a Quiz</w:t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Scratch to ask questions and receive user input. </w:t>
            </w:r>
          </w:p>
          <w:p w:rsidR="00000000" w:rsidDel="00000000" w:rsidP="00000000" w:rsidRDefault="00000000" w:rsidRPr="00000000" w14:paraId="00000466">
            <w:pPr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Incorporate user input into conditional statements.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 “program flow” using branching structures based on conditions.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algorithms and programs that respond differently based on user answers.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programs to ensure both outcomes can be achieved.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Outline the requirements of a quiz project.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 design format to plan questions, answers, and outcomes.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algorithms with selection to control quiz flow.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the outcome for different user responses.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role of selection in achieving the quiz objectives.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Creativity in designing interactive quizzes with engaging questions. </w:t>
            </w:r>
          </w:p>
          <w:p w:rsidR="00000000" w:rsidDel="00000000" w:rsidP="00000000" w:rsidRDefault="00000000" w:rsidRPr="00000000" w14:paraId="00000479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role of user input in controlling program flow.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Planning and organizational skills in designing a quiz project.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design process in creating interactive programs.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use selection to direct the flow of a program based on user input. </w:t>
            </w:r>
          </w:p>
          <w:p w:rsidR="00000000" w:rsidDel="00000000" w:rsidP="00000000" w:rsidRDefault="00000000" w:rsidRPr="00000000" w14:paraId="00000481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branching structures and their application in quizzes.</w:t>
            </w:r>
          </w:p>
          <w:p w:rsidR="00000000" w:rsidDel="00000000" w:rsidP="00000000" w:rsidRDefault="00000000" w:rsidRPr="00000000" w14:paraId="00000483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design a program that uses selection to control outcomes.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relationship between design and functionality in programming.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7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Explain how selection directs the flow of a program.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explain that program flow can branch according to a condition.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design the flow of a program that contains ‘if… then… else…’.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show that a condition can direct program flow in one out of two ways.</w:t>
            </w:r>
          </w:p>
          <w:p w:rsidR="00000000" w:rsidDel="00000000" w:rsidP="00000000" w:rsidRDefault="00000000" w:rsidRPr="00000000" w14:paraId="0000048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line="276" w:lineRule="auto"/>
              <w:ind w:left="1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 a program that uses selection.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outline a given task.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use a design format to outline my project.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the outcome of user input in an algorithm.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a Quiz</w:t>
            </w:r>
          </w:p>
          <w:p w:rsidR="00000000" w:rsidDel="00000000" w:rsidP="00000000" w:rsidRDefault="00000000" w:rsidRPr="00000000" w14:paraId="00000492">
            <w:pPr>
              <w:spacing w:line="276" w:lineRule="auto"/>
              <w:ind w:left="18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432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Evaluating a Quiz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the first section of a quiz program in Scratch.</w:t>
            </w:r>
          </w:p>
          <w:p w:rsidR="00000000" w:rsidDel="00000000" w:rsidP="00000000" w:rsidRDefault="00000000" w:rsidRPr="00000000" w14:paraId="00000495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the program and identify any errors (bugs).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 the program to correct errors and refine behavior.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 the program with others for feedback.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and provide feedback on another learner’s quiz.</w:t>
            </w:r>
          </w:p>
          <w:p w:rsidR="00000000" w:rsidDel="00000000" w:rsidP="00000000" w:rsidRDefault="00000000" w:rsidRPr="00000000" w14:paraId="0000049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areas for improvement in a completed quiz program.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 issues with similar answers triggering incorrect outcomes.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'setup' code to ensure consistent user experience.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identified improvements in the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Scratch program. Evaluate the final quiz program and its effectiveness.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 in sharing and testing programs with peers.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skills in debugging and refining programs.</w:t>
            </w:r>
          </w:p>
          <w:p w:rsidR="00000000" w:rsidDel="00000000" w:rsidP="00000000" w:rsidRDefault="00000000" w:rsidRPr="00000000" w14:paraId="000004AA">
            <w:pPr>
              <w:spacing w:line="276" w:lineRule="auto"/>
              <w:ind w:left="6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 thinking in evaluating and reflecting on program design. Self-reflection in identifying areas for improvement and further development.</w:t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create and test a program that uses selection. </w:t>
            </w:r>
          </w:p>
          <w:p w:rsidR="00000000" w:rsidDel="00000000" w:rsidP="00000000" w:rsidRDefault="00000000" w:rsidRPr="00000000" w14:paraId="000004AE">
            <w:pPr>
              <w:spacing w:line="276" w:lineRule="auto"/>
              <w:ind w:left="11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importance of feedback in the development process.</w:t>
            </w:r>
          </w:p>
          <w:p w:rsidR="00000000" w:rsidDel="00000000" w:rsidP="00000000" w:rsidRDefault="00000000" w:rsidRPr="00000000" w14:paraId="000004B0">
            <w:pPr>
              <w:spacing w:line="276" w:lineRule="auto"/>
              <w:ind w:left="11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evaluate and refine a program to improve its functionality.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74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importance of setup code in ensuring consistent user experience.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4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a program that uses selection.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implement my algorithm to create the first section of my program.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test my program.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share my program with others.</w:t>
            </w:r>
          </w:p>
          <w:p w:rsidR="00000000" w:rsidDel="00000000" w:rsidP="00000000" w:rsidRDefault="00000000" w:rsidRPr="00000000" w14:paraId="000004B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Evaluate my program.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ways the program could be improved.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identify the setup code I need in my program.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1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extend my program further.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BD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 AND TECHNIQUES: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Demonstrations and Tutorials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Hands-on Activities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Creative Projects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Discussions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Experimentation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Peer Feedback</w:t>
            </w:r>
          </w:p>
          <w:p w:rsidR="00000000" w:rsidDel="00000000" w:rsidP="00000000" w:rsidRDefault="00000000" w:rsidRPr="00000000" w14:paraId="000004C5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C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ACTIVITIES: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 Design Project   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Detective Activity   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Digital Art Gallery Exhibition   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 Transformation Challenge   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Interactive Quiz Show Project   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Review Session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D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CORRELATED SUBJECTS: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 Arts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and Technology</w:t>
            </w:r>
          </w:p>
          <w:p w:rsidR="00000000" w:rsidDel="00000000" w:rsidP="00000000" w:rsidRDefault="00000000" w:rsidRPr="00000000" w14:paraId="000004D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2240" w:w="20160" w:orient="landscape"/>
      <w:pgMar w:bottom="1133" w:top="1133" w:left="708" w:right="7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2-11T16:00:33Z"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@jromero@aid.edu.pa @lpineda@aid.edu.pa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E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</wp:posOffset>
          </wp:positionH>
          <wp:positionV relativeFrom="paragraph">
            <wp:posOffset>-396239</wp:posOffset>
          </wp:positionV>
          <wp:extent cx="533400" cy="647700"/>
          <wp:effectExtent b="0" l="0" r="0" t="0"/>
          <wp:wrapNone/>
          <wp:docPr descr="A logo for a science academy&#10;&#10;AI-generated content may be incorrect." id="2" name="image1.png"/>
          <a:graphic>
            <a:graphicData uri="http://schemas.openxmlformats.org/drawingml/2006/picture">
              <pic:pic>
                <pic:nvPicPr>
                  <pic:cNvPr descr="A logo for a science academy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3400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152" w:hanging="432"/>
      </w:pPr>
      <w:rPr/>
    </w:lvl>
    <w:lvl w:ilvl="2">
      <w:start w:val="1"/>
      <w:numFmt w:val="decimal"/>
      <w:lvlText w:val="%1.%2.%3."/>
      <w:lvlJc w:val="left"/>
      <w:pPr>
        <w:ind w:left="1584" w:hanging="504"/>
      </w:pPr>
      <w:rPr/>
    </w:lvl>
    <w:lvl w:ilvl="3">
      <w:start w:val="1"/>
      <w:numFmt w:val="decimal"/>
      <w:lvlText w:val="%1.%2.%3.%4."/>
      <w:lvlJc w:val="left"/>
      <w:pPr>
        <w:ind w:left="2088" w:hanging="648"/>
      </w:pPr>
      <w:rPr/>
    </w:lvl>
    <w:lvl w:ilvl="4">
      <w:start w:val="1"/>
      <w:numFmt w:val="decimal"/>
      <w:lvlText w:val="%1.%2.%3.%4.%5."/>
      <w:lvlJc w:val="left"/>
      <w:pPr>
        <w:ind w:left="2592" w:hanging="792"/>
      </w:pPr>
      <w:rPr/>
    </w:lvl>
    <w:lvl w:ilvl="5">
      <w:start w:val="1"/>
      <w:numFmt w:val="decimal"/>
      <w:lvlText w:val="%1.%2.%3.%4.%5.%6."/>
      <w:lvlJc w:val="left"/>
      <w:pPr>
        <w:ind w:left="3096" w:hanging="935.9999999999995"/>
      </w:pPr>
      <w:rPr/>
    </w:lvl>
    <w:lvl w:ilvl="6">
      <w:start w:val="1"/>
      <w:numFmt w:val="decimal"/>
      <w:lvlText w:val="%1.%2.%3.%4.%5.%6.%7."/>
      <w:lvlJc w:val="left"/>
      <w:pPr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ind w:left="468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5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152" w:hanging="432"/>
      </w:pPr>
      <w:rPr/>
    </w:lvl>
    <w:lvl w:ilvl="2">
      <w:start w:val="1"/>
      <w:numFmt w:val="decimal"/>
      <w:lvlText w:val="%1.%2.%3."/>
      <w:lvlJc w:val="left"/>
      <w:pPr>
        <w:ind w:left="1584" w:hanging="504"/>
      </w:pPr>
      <w:rPr/>
    </w:lvl>
    <w:lvl w:ilvl="3">
      <w:start w:val="1"/>
      <w:numFmt w:val="decimal"/>
      <w:lvlText w:val="%1.%2.%3.%4."/>
      <w:lvlJc w:val="left"/>
      <w:pPr>
        <w:ind w:left="2088" w:hanging="648"/>
      </w:pPr>
      <w:rPr/>
    </w:lvl>
    <w:lvl w:ilvl="4">
      <w:start w:val="1"/>
      <w:numFmt w:val="decimal"/>
      <w:lvlText w:val="%1.%2.%3.%4.%5."/>
      <w:lvlJc w:val="left"/>
      <w:pPr>
        <w:ind w:left="2592" w:hanging="792"/>
      </w:pPr>
      <w:rPr/>
    </w:lvl>
    <w:lvl w:ilvl="5">
      <w:start w:val="1"/>
      <w:numFmt w:val="decimal"/>
      <w:lvlText w:val="%1.%2.%3.%4.%5.%6."/>
      <w:lvlJc w:val="left"/>
      <w:pPr>
        <w:ind w:left="3096" w:hanging="935.9999999999995"/>
      </w:pPr>
      <w:rPr/>
    </w:lvl>
    <w:lvl w:ilvl="6">
      <w:start w:val="1"/>
      <w:numFmt w:val="decimal"/>
      <w:lvlText w:val="%1.%2.%3.%4.%5.%6.%7."/>
      <w:lvlJc w:val="left"/>
      <w:pPr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ind w:left="4680" w:hanging="144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2" w:customStyle="1">
    <w:name w:val="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" w:customStyle="1">
    <w:name w:val="1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1D6D5C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66908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A47AC8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47AC8"/>
    <w:rPr>
      <w:lang w:val="en-US"/>
    </w:rPr>
  </w:style>
  <w:style w:type="paragraph" w:styleId="Piedepgina">
    <w:name w:val="footer"/>
    <w:basedOn w:val="Normal"/>
    <w:link w:val="PiedepginaCar"/>
    <w:uiPriority w:val="99"/>
    <w:unhideWhenUsed w:val="1"/>
    <w:rsid w:val="00A47AC8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47AC8"/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JHEhHJRuIsU83PQESzZyZ9HvQ==">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2025-01-11T21:58:00Z</dcterms:created>
  <dc:creator>Luis Antonio Pineda</dc:creator>
</cp:coreProperties>
</file>