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</w:pPr>
      <w:r w:rsidRPr="005D3A34">
        <w:rPr>
          <w:b/>
          <w:sz w:val="24"/>
          <w:szCs w:val="24"/>
          <w:lang w:val="es-PA"/>
        </w:rPr>
        <w:t>MINISTERIO DE EDUCACIÓN DE PANAMÁ</w:t>
      </w:r>
      <w:r w:rsidRPr="005D3A34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</w:pPr>
      <w:r w:rsidRPr="005D3A34">
        <w:rPr>
          <w:b/>
          <w:sz w:val="24"/>
          <w:szCs w:val="24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</w:pPr>
      <w:r w:rsidRPr="005D3A34">
        <w:rPr>
          <w:b/>
          <w:sz w:val="24"/>
          <w:szCs w:val="24"/>
        </w:rPr>
        <w:t xml:space="preserve">WEEKLY/MONTHLY PLAN 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</w:pPr>
      <w:r>
        <w:t>MONTH: NOVEMBER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</w:pPr>
      <w:r>
        <w:t>WEEKS: 5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</w:tcPr>
          <w:p>
            <w:r>
              <w:t>Subject: Technology</w:t>
            </w:r>
          </w:p>
        </w:tc>
        <w:tc>
          <w:tcPr>
            <w:tcW w:w="2921" w:type="dxa"/>
          </w:tcPr>
          <w:p>
            <w:r>
              <w:t>Teacher: Porfirio Rios</w:t>
            </w:r>
          </w:p>
        </w:tc>
        <w:tc>
          <w:tcPr>
            <w:tcW w:w="2207" w:type="dxa"/>
          </w:tcPr>
          <w:p>
            <w:r>
              <w:t>Grade: 7th</w:t>
            </w:r>
          </w:p>
        </w:tc>
        <w:tc>
          <w:tcPr>
            <w:tcW w:w="2564" w:type="dxa"/>
          </w:tcPr>
          <w:p>
            <w:r>
              <w:t>Trimester:3rd</w:t>
            </w:r>
          </w:p>
        </w:tc>
        <w:tc>
          <w:tcPr>
            <w:tcW w:w="2564" w:type="dxa"/>
          </w:tcPr>
          <w:p>
            <w:r>
              <w:t>Year: 2026</w:t>
            </w:r>
          </w:p>
        </w:tc>
        <w:tc>
          <w:tcPr>
            <w:tcW w:w="2564" w:type="dxa"/>
          </w:tcPr>
          <w:p>
            <w:r>
              <w:t>Weekly Hours: 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</w:tcPr>
          <w:p>
            <w:r>
              <w:t>Competences:</w:t>
              <w:br/>
              <w:t>Design and explain a sensor-based physical computing system using input, process, output, and threshold logic.</w:t>
              <w:br/>
              <w:t>Use testing evidence to improve a micro:bit Mandrake Detection System or a clearly labeled simulation.</w:t>
              <w:br/>
              <w:t>Present project purpose, parts, code logic, testing challenges, results, and personal responsibility clearly.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</w:tcPr>
          <w:p>
            <w:r>
              <w:t>Learning Objectives:</w:t>
              <w:br/>
              <w:t>Plan a sensor-triggered output system with purpose, parts, diagram, threshold rule, and testing questions.</w:t>
              <w:br/>
              <w:t>Build or simulate distance-based logic and document how threshold values affect output behavior.</w:t>
              <w:br/>
              <w:t>Prepare and deliver a final project explanation using code evidence, test results, and reflection.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</w:tcPr>
          <w:p>
            <w:r>
              <w:t>Learning Outcomes:</w:t>
              <w:br/>
              <w:t>Submit a micro:bit sensor-system design plan and project readiness/responsibility reflection.</w:t>
              <w:br/>
              <w:t>Complete a quiz-style vocabulary review covering spreadsheets, Scratch, source credibility, and micro:bit ideas.</w:t>
              <w:br/>
              <w:t>Demonstrate the Mandrake Detection System or simulation and submit final project reflection evidence.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November - Week 8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November - Week 8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Sensor-system planning</w:t>
              <w:br/>
              <w:br/>
              <w:t>Pre-activities</w:t>
              <w:br/>
              <w:t>Review Week 8 practice vocabulary (part 1).</w:t>
              <w:br/>
              <w:t>ultrasonic: Using sound waves to measure distance</w:t>
              <w:br/>
              <w:t>distance: How far apart two things are</w:t>
              <w:br/>
              <w:t>trigger: Something that starts an action</w:t>
              <w:br/>
              <w:t>test table: A table used to record test results</w:t>
              <w:br/>
              <w:br/>
              <w:t>While activities</w:t>
              <w:br/>
              <w:t>Practice planning a micro:bit sensor system with purpose, input, process, output, threshold rule, parts, diagram, and testing questions before the graded design plan.</w:t>
              <w:br/>
              <w:br/>
              <w:t>Post activities</w:t>
              <w:br/>
              <w:t>Circle the part of the system that seems most difficult. List one question to resolve in the long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Threshold testing practice</w:t>
              <w:br/>
              <w:br/>
              <w:t>Pre-activities</w:t>
              <w:br/>
              <w:t>Review Week 8 practice vocabulary (part 2).</w:t>
              <w:br/>
              <w:t>expected: What you think should happen</w:t>
              <w:br/>
              <w:t>actual: What really happens</w:t>
              <w:br/>
              <w:t>reliability: How dependably something works</w:t>
              <w:br/>
              <w:t>Review distance readings and decide which values mean “inside the pot” and “removed from the pot.”</w:t>
              <w:br/>
              <w:br/>
              <w:t>While activities</w:t>
              <w:br/>
              <w:t>Complete Daily Grade #5: Create a micro:bit sensor-system design plan with project purpose, input, process, output, threshold rule, parts list, simple diagram, and 2 testing questions. Then practice reading distance values with classroom equipment when available and create a small test table.</w:t>
              <w:br/>
              <w:br/>
              <w:t>Post activities</w:t>
              <w:br/>
              <w:t>Submit the design plan. Save the test table and write one threshold that seems reasonable and why.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November - Week 9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November - Week 9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Project rubric and readiness</w:t>
              <w:br/>
              <w:br/>
              <w:t>Pre-activities</w:t>
              <w:br/>
              <w:t>Review Week 9 practice vocabulary (part 1).</w:t>
              <w:br/>
              <w:t>spreadsheet: A tool that organizes information in rows and columns</w:t>
              <w:br/>
              <w:t>Scratch: A block coding tool for making programs and games</w:t>
              <w:br/>
              <w:t>source: Where information or media comes from</w:t>
              <w:br/>
              <w:t>microbit: A small computer board used for coding projects</w:t>
              <w:br/>
              <w:t>Read the Mandrake project rubric. Highlight criteria for purpose, how it works, code and logic, challenges, results, punctuality, and responsibility.</w:t>
              <w:br/>
              <w:br/>
              <w:t>While activities</w:t>
              <w:br/>
              <w:t>Discuss project-readiness examples for preparation, organization, effort, safe equipment use, receiving feedback, and improving work before the graded reflection.</w:t>
              <w:br/>
              <w:br/>
              <w:t>Post activities</w:t>
              <w:br/>
              <w:t>Write one personal goal for the exam project.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Make-up, review, and project setup</w:t>
              <w:br/>
              <w:br/>
              <w:t>Pre-activities</w:t>
              <w:br/>
              <w:t>Review Week 9 practice vocabulary (part 2).</w:t>
              <w:br/>
              <w:t>sensor: A part that detects information from the environment</w:t>
              <w:br/>
              <w:t>threshold: A limit where an action changes</w:t>
              <w:br/>
              <w:t>signal: A sign or message sent to show information</w:t>
              <w:br/>
              <w:br/>
              <w:t>While activities</w:t>
              <w:br/>
              <w:t>Complete Appreciation Grade #2: Complete a project-readiness self-reflection about preparation, organization, effort, safe equipment use, receiving feedback, and improving work. Then complete a 10-question quiz-style review on spreadsheet, Scratch, source credibility, and micro:bit vocabulary. Set up project files, equipment list, and presentation outline for the Mandrake Detection System.</w:t>
              <w:br/>
              <w:br/>
              <w:t>Post activities</w:t>
              <w:br/>
              <w:t>Submit the setup notes. Identify the first build task for week 10.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November - Week 10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November - Week 10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Begin Exam Project: Mandrake Detection System</w:t>
              <w:br/>
              <w:br/>
              <w:t>Pre-activities</w:t>
              <w:br/>
              <w:t>Review the project goal: detect when the Mandrake is removed from the pot and trigger a scream sound using micro:bit, ultrasonic sensor, and signal/output logic.</w:t>
              <w:br/>
              <w:br/>
              <w:t>While activities</w:t>
              <w:br/>
              <w:t>Review Week 10 practice vocabulary (part 1).</w:t>
              <w:br/>
              <w:t>purpose: The reason something is made</w:t>
              <w:br/>
              <w:t>parts: Pieces that make up a system or object</w:t>
              <w:br/>
              <w:t>diagram: A simple drawing that shows parts or ideas</w:t>
              <w:br/>
              <w:br/>
              <w:t>Post activities</w:t>
              <w:br/>
              <w:t>Submit the project plan. List the first test to run next class.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Build and test the sensor logic</w:t>
              <w:br/>
              <w:br/>
              <w:t>Pre-activities</w:t>
              <w:br/>
              <w:t>Review Week 10 practice vocabulary (part 2).</w:t>
              <w:br/>
              <w:t>threshold rule: A rule that uses a limit to decide what happens</w:t>
              <w:br/>
              <w:t>code plan: A plan for the blocks or steps a program needs</w:t>
              <w:br/>
              <w:t>test plan: A plan for how to check if something works</w:t>
              <w:br/>
              <w:t>Review how sensor input, threshold condition, Bluetooth signal, and sound output connect. Predict the result for three distance values.</w:t>
              <w:br/>
              <w:br/>
              <w:t>While activities</w:t>
              <w:br/>
              <w:t>Continue Exam Project: Build the micro:bit sensor logic with classroom equipment when available, test distance readings, adjust the threshold, and document results in a test table.</w:t>
              <w:br/>
              <w:br/>
              <w:t>Post activities</w:t>
              <w:br/>
              <w:t>Record the best threshold so far. Write one problem found during testing.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November - Week 11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November - Week 11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Debugging and reliability</w:t>
              <w:br/>
              <w:br/>
              <w:t>Pre-activities</w:t>
              <w:br/>
              <w:t>Review Week 11 practice vocabulary.</w:t>
              <w:br/>
              <w:t>debug: To find and fix a problem in code</w:t>
              <w:br/>
              <w:t>retest: To test again after making a change</w:t>
              <w:br/>
              <w:t>stable: Working in a steady and dependable way</w:t>
              <w:br/>
              <w:t>unstable: Not working in a steady or dependable way</w:t>
              <w:br/>
              <w:t>adjustment: A small change made to improve something</w:t>
              <w:br/>
              <w:t>logbook: A record of tests, changes, and notes Identify possible causes such as sensor angle, distance, object position, or code rule.</w:t>
              <w:br/>
              <w:br/>
              <w:t>While activities</w:t>
              <w:br/>
              <w:t>Continue Exam Project: Debug one reliability issue and retest the system. Record what changed, what improved, and what still needs work.</w:t>
              <w:br/>
              <w:br/>
              <w:t>Post activities</w:t>
              <w:br/>
              <w:t>Update the project notes. Write one challenge and how you tried to solve it.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Final build and presentation preparation</w:t>
              <w:br/>
              <w:br/>
              <w:t>Pre-activities</w:t>
              <w:br/>
              <w:t>Review Week 12 practice vocabulary (part 1).</w:t>
              <w:br/>
              <w:t>simulation: A model or pretend version used to show how something works</w:t>
              <w:br/>
              <w:t>evidence: Information that shows what happened or supports an idea</w:t>
              <w:br/>
              <w:t>result: What happens at the end of a task or test</w:t>
              <w:br/>
              <w:br/>
              <w:t>While activities</w:t>
              <w:br/>
              <w:t>Continue Exam Project: Finalize the system, collect final test evidence, create a Canva or Google Slides support slide, and practice a 1-1:30 minute explanation. Use a clearly labeled simulation only if equipment is unavailable.</w:t>
              <w:br/>
              <w:br/>
              <w:t>Post activities</w:t>
              <w:br/>
              <w:t>Practice with a partner. Revise one unclear part of the explanation.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November - Week 12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November - Week 12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Presentation rehearsal</w:t>
              <w:br/>
              <w:br/>
              <w:t>Pre-activities</w:t>
              <w:br/>
              <w:t>Review Week 12 practice vocabulary (part 2).</w:t>
              <w:br/>
              <w:t>challenge: A task that takes effort to complete</w:t>
              <w:br/>
              <w:t>improvement: A change that makes something better</w:t>
              <w:br/>
              <w:t>reflection: Thinking about what happened and what you learned</w:t>
              <w:br/>
              <w:t>Check the project, file, code, support slide, and speaking notes. Review the rubric one final time.</w:t>
              <w:br/>
              <w:br/>
              <w:t>While activities</w:t>
              <w:br/>
              <w:t>Rehearse the demonstration and explanation using the rubric so the final presentation is ready for the long class.</w:t>
              <w:br/>
              <w:br/>
              <w:t>Post activities</w:t>
              <w:br/>
              <w:t>Prepare the final materials. Write one final improvement idea.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Final Mandrake Detection System presentation</w:t>
              <w:br/>
              <w:br/>
              <w:t>Pre-activities</w:t>
              <w:br/>
              <w:t>Set up the project and presentation materials. Test the demonstration once if time allows.</w:t>
              <w:br/>
              <w:br/>
              <w:t>While activities</w:t>
              <w:br/>
              <w:t>Complete Exam Project Presentation: Present the Mandrake Detection System, explain purpose, parts, sensor reading, threshold rule, Bluetooth signal, output sound, challenge, result, and realistic improvement. Submit the short reflection.</w:t>
              <w:br/>
              <w:br/>
              <w:t>Post activities</w:t>
              <w:br/>
              <w:t>Listen to classmates respectfully. Complete a final trimester reflection about data, programming, media, and physical computing skills.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Canva access, Scratch access, starter files when needed, Google Sheets or Excel, prepared data files, micro:bit or simulator, USB cables, ultrasonic sensor, speaker or computer sound output, project rubric, checklist or worksheet, project planning sheet, projector.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