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D03CE0" w:rsidRDefault="00753332" w:rsidP="00972082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D03CE0">
        <w:rPr>
          <w:b/>
          <w:sz w:val="24"/>
          <w:szCs w:val="24"/>
          <w:lang w:val="es-PA"/>
        </w:rPr>
        <w:t>MINISTERIO DE EDUCACIÓN DE PANAMÁ</w:t>
      </w:r>
      <w:r w:rsidRPr="00D03CE0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D03CE0" w:rsidRDefault="00753332" w:rsidP="00972082">
      <w:pPr>
        <w:spacing w:line="360" w:lineRule="auto"/>
        <w:jc w:val="center"/>
        <w:rPr>
          <w:b/>
          <w:sz w:val="24"/>
          <w:szCs w:val="24"/>
        </w:rPr>
      </w:pPr>
      <w:r w:rsidRPr="00D03CE0">
        <w:rPr>
          <w:b/>
          <w:sz w:val="24"/>
          <w:szCs w:val="24"/>
        </w:rPr>
        <w:t>ACADEMIA INTERNACIONAL DAVID</w:t>
      </w:r>
    </w:p>
    <w:p w:rsidR="00753332" w:rsidRPr="00D03CE0" w:rsidRDefault="00753332" w:rsidP="00972082">
      <w:pPr>
        <w:spacing w:line="360" w:lineRule="auto"/>
        <w:jc w:val="center"/>
        <w:rPr>
          <w:b/>
          <w:sz w:val="24"/>
          <w:szCs w:val="24"/>
        </w:rPr>
      </w:pPr>
      <w:r w:rsidRPr="00D03CE0">
        <w:rPr>
          <w:b/>
          <w:sz w:val="24"/>
          <w:szCs w:val="24"/>
        </w:rPr>
        <w:t xml:space="preserve">WEEKLY/MONTHLY PLAN </w:t>
      </w:r>
    </w:p>
    <w:p w:rsidR="00753332" w:rsidRPr="00D03CE0" w:rsidRDefault="00753332" w:rsidP="00972082">
      <w:pPr>
        <w:spacing w:line="360" w:lineRule="auto"/>
        <w:jc w:val="center"/>
        <w:rPr>
          <w:b/>
          <w:bCs/>
          <w:sz w:val="24"/>
          <w:szCs w:val="24"/>
        </w:rPr>
      </w:pPr>
      <w:r w:rsidRPr="00D03CE0">
        <w:rPr>
          <w:b/>
          <w:bCs/>
          <w:sz w:val="24"/>
          <w:szCs w:val="24"/>
        </w:rPr>
        <w:t>MONTH: AUGUST</w:t>
      </w:r>
    </w:p>
    <w:p w:rsidR="0042118C" w:rsidRPr="00D03CE0" w:rsidRDefault="00753332" w:rsidP="00972082">
      <w:pPr>
        <w:spacing w:line="360" w:lineRule="auto"/>
        <w:jc w:val="center"/>
        <w:rPr>
          <w:b/>
          <w:bCs/>
          <w:sz w:val="24"/>
          <w:szCs w:val="24"/>
        </w:rPr>
      </w:pPr>
      <w:r w:rsidRPr="00D03CE0">
        <w:rPr>
          <w:b/>
          <w:bCs/>
          <w:sz w:val="24"/>
          <w:szCs w:val="24"/>
        </w:rPr>
        <w:t xml:space="preserve">WEEKS: </w:t>
      </w:r>
      <w:r w:rsidR="000445C6">
        <w:rPr>
          <w:b/>
          <w:bCs/>
          <w:sz w:val="24"/>
          <w:szCs w:val="24"/>
        </w:rPr>
        <w:t>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D03CE0" w:rsidTr="00D6715A">
        <w:tc>
          <w:tcPr>
            <w:tcW w:w="2564" w:type="dxa"/>
          </w:tcPr>
          <w:p w:rsidR="003D7A65" w:rsidRPr="00D03CE0" w:rsidRDefault="00000000" w:rsidP="0097208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3D7A65" w:rsidRPr="00D03CE0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3D7A65" w:rsidRPr="00D03CE0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Grade: 8th</w:t>
            </w:r>
          </w:p>
        </w:tc>
        <w:tc>
          <w:tcPr>
            <w:tcW w:w="2564" w:type="dxa"/>
          </w:tcPr>
          <w:p w:rsidR="003D7A65" w:rsidRPr="00D03CE0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3D7A65" w:rsidRPr="00D03CE0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3D7A65" w:rsidRPr="00D03CE0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D03CE0" w:rsidTr="00D6715A">
        <w:tc>
          <w:tcPr>
            <w:tcW w:w="15384" w:type="dxa"/>
            <w:gridSpan w:val="6"/>
          </w:tcPr>
          <w:p w:rsidR="003D7A65" w:rsidRPr="00D03CE0" w:rsidRDefault="00000000" w:rsidP="00972082">
            <w:pPr>
              <w:spacing w:line="48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Competences:</w:t>
            </w:r>
            <w:r w:rsidRPr="00D03CE0">
              <w:rPr>
                <w:sz w:val="24"/>
                <w:szCs w:val="24"/>
              </w:rPr>
              <w:br/>
              <w:t>Use sensors and outputs to design an integrated Arduino physical computing prototype.</w:t>
            </w:r>
            <w:r w:rsidRPr="00D03CE0">
              <w:rPr>
                <w:sz w:val="24"/>
                <w:szCs w:val="24"/>
              </w:rPr>
              <w:br/>
              <w:t>Plan, test, debug, and improve a prototype with clear input-process-output behavior and safety routines.</w:t>
            </w:r>
            <w:r w:rsidRPr="00D03CE0">
              <w:rPr>
                <w:sz w:val="24"/>
                <w:szCs w:val="24"/>
              </w:rPr>
              <w:br/>
              <w:t>Present a working or partially working physical computing project using diagrams, code evidence, and testing data.</w:t>
            </w:r>
          </w:p>
        </w:tc>
      </w:tr>
      <w:tr w:rsidR="00D6715A" w:rsidRPr="00D03CE0" w:rsidTr="00D6715A">
        <w:tc>
          <w:tcPr>
            <w:tcW w:w="15384" w:type="dxa"/>
            <w:gridSpan w:val="6"/>
          </w:tcPr>
          <w:p w:rsidR="00972082" w:rsidRPr="00D03CE0" w:rsidRDefault="00972082" w:rsidP="00972082">
            <w:pPr>
              <w:spacing w:line="480" w:lineRule="auto"/>
              <w:rPr>
                <w:b/>
                <w:bCs/>
                <w:sz w:val="24"/>
                <w:szCs w:val="24"/>
              </w:rPr>
            </w:pPr>
          </w:p>
          <w:p w:rsidR="003D7A65" w:rsidRPr="00D03CE0" w:rsidRDefault="00000000" w:rsidP="00972082">
            <w:pPr>
              <w:spacing w:line="48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Learning Objectives:</w:t>
            </w:r>
            <w:r w:rsidRPr="00D03CE0">
              <w:rPr>
                <w:sz w:val="24"/>
                <w:szCs w:val="24"/>
              </w:rPr>
              <w:br/>
              <w:t>Use an ultrasonic distance sensor or another approved sensor as a project input.</w:t>
            </w:r>
            <w:r w:rsidRPr="00D03CE0">
              <w:rPr>
                <w:sz w:val="24"/>
                <w:szCs w:val="24"/>
              </w:rPr>
              <w:br/>
              <w:t>Create a project design plan with purpose, measurable behavior, parts, diagram, code idea, and test criteria.</w:t>
            </w:r>
            <w:r w:rsidRPr="00D03CE0">
              <w:rPr>
                <w:sz w:val="24"/>
                <w:szCs w:val="24"/>
              </w:rPr>
              <w:br/>
              <w:t>Document testing, debugging, improvements, and final demonstration evidence for the physical computing project.</w:t>
            </w:r>
          </w:p>
        </w:tc>
      </w:tr>
      <w:tr w:rsidR="00D6715A" w:rsidRPr="00D03CE0" w:rsidTr="00D6715A">
        <w:tc>
          <w:tcPr>
            <w:tcW w:w="15384" w:type="dxa"/>
            <w:gridSpan w:val="6"/>
          </w:tcPr>
          <w:p w:rsidR="00972082" w:rsidRPr="00D03CE0" w:rsidRDefault="00972082" w:rsidP="00972082">
            <w:pPr>
              <w:spacing w:line="480" w:lineRule="auto"/>
              <w:rPr>
                <w:b/>
                <w:bCs/>
                <w:sz w:val="24"/>
                <w:szCs w:val="24"/>
              </w:rPr>
            </w:pPr>
          </w:p>
          <w:p w:rsidR="003D7A65" w:rsidRPr="00D03CE0" w:rsidRDefault="00000000" w:rsidP="00972082">
            <w:pPr>
              <w:spacing w:line="48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Learning Outcomes:</w:t>
            </w:r>
            <w:r w:rsidRPr="00D03CE0">
              <w:rPr>
                <w:sz w:val="24"/>
                <w:szCs w:val="24"/>
              </w:rPr>
              <w:br/>
              <w:t>Submit ultrasonic sensing practice and an Arduino project design plan.</w:t>
            </w:r>
            <w:r w:rsidRPr="00D03CE0">
              <w:rPr>
                <w:sz w:val="24"/>
                <w:szCs w:val="24"/>
              </w:rPr>
              <w:br/>
              <w:t>Build and improve the exam prototype during Weeks 10-11 using code, circuit, and testing records.</w:t>
            </w:r>
            <w:r w:rsidRPr="00D03CE0">
              <w:rPr>
                <w:sz w:val="24"/>
                <w:szCs w:val="24"/>
              </w:rPr>
              <w:br/>
              <w:t>Demonstrate the prototype and complete reflection, cleanup, and archive evidence during Weeks 12-13 as scheduled.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lastRenderedPageBreak/>
              <w:t>8A, 8B day – 45min – August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90 min – August - Week 9</w:t>
            </w:r>
          </w:p>
        </w:tc>
      </w:tr>
      <w:tr w:rsidR="006A50C9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D03CE0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Ultrasonic sensing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9 practice vocabulary (part 1).</w:t>
            </w:r>
            <w:r w:rsidRPr="00D03CE0">
              <w:rPr>
                <w:sz w:val="24"/>
                <w:szCs w:val="24"/>
              </w:rPr>
              <w:br/>
              <w:t>ultrasonic sensor: A sensor that uses sound to measure distance</w:t>
            </w:r>
            <w:r w:rsidRPr="00D03CE0">
              <w:rPr>
                <w:sz w:val="24"/>
                <w:szCs w:val="24"/>
              </w:rPr>
              <w:br/>
              <w:t>distance: How far apart two things are</w:t>
            </w:r>
            <w:r w:rsidRPr="00D03CE0">
              <w:rPr>
                <w:sz w:val="24"/>
                <w:szCs w:val="24"/>
              </w:rPr>
              <w:br/>
              <w:t>echo: A sound or signal that bounces back</w:t>
            </w:r>
            <w:r w:rsidRPr="00D03CE0">
              <w:rPr>
                <w:sz w:val="24"/>
                <w:szCs w:val="24"/>
              </w:rPr>
              <w:br/>
              <w:t>trigger: Something that starts an action</w:t>
            </w:r>
            <w:r w:rsidRPr="00D03CE0">
              <w:rPr>
                <w:sz w:val="24"/>
                <w:szCs w:val="24"/>
              </w:rPr>
              <w:br/>
              <w:t>Match ultrasonic sensor, distance, echo, trigger, centimeter, and threshold with definitions. Predict how distance can control an output, such as LED color, buzzer sound, servo angle, or warning message.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Test an ultrasonic ranging sketch. Record at least 5 distance readings and identify one reliable threshold for near/far behavior.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Write one project idea that could use distance sensing.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D03CE0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Project design plan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9 practice vocabulary (part 2).</w:t>
            </w:r>
            <w:r w:rsidRPr="00D03CE0">
              <w:rPr>
                <w:sz w:val="24"/>
                <w:szCs w:val="24"/>
              </w:rPr>
              <w:br/>
              <w:t>centimeter: A small unit for measuring length</w:t>
            </w:r>
            <w:r w:rsidRPr="00D03CE0">
              <w:rPr>
                <w:sz w:val="24"/>
                <w:szCs w:val="24"/>
              </w:rPr>
              <w:br/>
              <w:t>threshold: A limit where an action changes</w:t>
            </w:r>
            <w:r w:rsidRPr="00D03CE0">
              <w:rPr>
                <w:sz w:val="24"/>
                <w:szCs w:val="24"/>
              </w:rPr>
              <w:br/>
              <w:t>prototype: An early version used for testing</w:t>
            </w:r>
            <w:r w:rsidRPr="00D03CE0">
              <w:rPr>
                <w:sz w:val="24"/>
                <w:szCs w:val="24"/>
              </w:rPr>
              <w:br/>
              <w:t>test case: A planned test with expected behavior</w:t>
            </w:r>
            <w:r w:rsidRPr="00D03CE0">
              <w:rPr>
                <w:sz w:val="24"/>
                <w:szCs w:val="24"/>
              </w:rPr>
              <w:br/>
              <w:t>Review possible project types: distance alert, smart parking guide, light-sensitive display, servo gate, mini security alert, or environmental monitor. Choose one approved idea and working role.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  <w:highlight w:val="yellow"/>
              </w:rPr>
              <w:t xml:space="preserve">Complete Daily </w:t>
            </w:r>
            <w:proofErr w:type="spellStart"/>
            <w:r w:rsidR="00D03CE0">
              <w:rPr>
                <w:sz w:val="24"/>
                <w:szCs w:val="24"/>
                <w:highlight w:val="yellow"/>
              </w:rPr>
              <w:t>Sumamtive</w:t>
            </w:r>
            <w:proofErr w:type="spellEnd"/>
            <w:r w:rsidRPr="00D03CE0">
              <w:rPr>
                <w:sz w:val="24"/>
                <w:szCs w:val="24"/>
                <w:highlight w:val="yellow"/>
              </w:rPr>
              <w:t xml:space="preserve"> #5: Create an Arduino project design plan with problem/purpose, individual or pair role, input component, output component, circuit diagram, expected behavior, 3 test cases, and materials list.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Submit the design plan. Highlight one part you need help testing.</w:t>
            </w:r>
          </w:p>
        </w:tc>
      </w:tr>
      <w:tr w:rsidR="00034E9C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</w:t>
            </w:r>
            <w:r w:rsidR="00D03CE0" w:rsidRPr="00D03CE0">
              <w:rPr>
                <w:sz w:val="24"/>
                <w:szCs w:val="24"/>
              </w:rPr>
              <w:t xml:space="preserve">computer, </w:t>
            </w:r>
            <w:r w:rsidRPr="00D03CE0">
              <w:rPr>
                <w:sz w:val="24"/>
                <w:szCs w:val="24"/>
              </w:rPr>
              <w:t>student's email and password</w:t>
            </w:r>
            <w:r w:rsidR="00D03CE0" w:rsidRPr="00D03CE0">
              <w:rPr>
                <w:sz w:val="24"/>
                <w:szCs w:val="24"/>
              </w:rPr>
              <w:t>.</w:t>
            </w:r>
            <w:r w:rsidRPr="00D03CE0">
              <w:rPr>
                <w:sz w:val="24"/>
                <w:szCs w:val="24"/>
              </w:rPr>
              <w:t xml:space="preserve">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D03CE0" w:rsidP="00972082">
            <w:pPr>
              <w:spacing w:line="36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  <w:r w:rsidR="00000000" w:rsidRPr="00D03CE0">
              <w:rPr>
                <w:sz w:val="24"/>
                <w:szCs w:val="24"/>
              </w:rPr>
              <w:t>sensors, servo motor, ultrasonic sensor, project rubric, checklist or worksheet, project planning sheet, projector.</w:t>
            </w:r>
          </w:p>
        </w:tc>
      </w:tr>
      <w:tr w:rsidR="00034E9C" w:rsidRPr="00D03CE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45min – August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90 min – August - Week 10</w:t>
            </w:r>
          </w:p>
        </w:tc>
      </w:tr>
      <w:tr w:rsidR="00034E9C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3FEE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8C3FEE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 xml:space="preserve">Exam project </w:t>
            </w:r>
            <w:proofErr w:type="gramStart"/>
            <w:r w:rsidRPr="00D03CE0">
              <w:rPr>
                <w:sz w:val="24"/>
                <w:szCs w:val="24"/>
              </w:rPr>
              <w:t>launch</w:t>
            </w:r>
            <w:proofErr w:type="gramEnd"/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10 practice vocabulary (part 1).</w:t>
            </w:r>
            <w:r w:rsidRPr="00D03CE0">
              <w:rPr>
                <w:sz w:val="24"/>
                <w:szCs w:val="24"/>
              </w:rPr>
              <w:br/>
              <w:t>starter sketch: A beginning Arduino program</w:t>
            </w:r>
            <w:r w:rsidRPr="00D03CE0">
              <w:rPr>
                <w:sz w:val="24"/>
                <w:szCs w:val="24"/>
              </w:rPr>
              <w:br/>
              <w:t>sensor: A part that detects information from the environment</w:t>
            </w:r>
            <w:r w:rsidRPr="00D03CE0">
              <w:rPr>
                <w:sz w:val="24"/>
                <w:szCs w:val="24"/>
              </w:rPr>
              <w:br/>
              <w:t>input: Information that goes into a system or program</w:t>
            </w:r>
            <w:r w:rsidRPr="00D03CE0">
              <w:rPr>
                <w:sz w:val="24"/>
                <w:szCs w:val="24"/>
              </w:rPr>
              <w:br/>
              <w:t>process: The steps a system or program uses</w:t>
            </w:r>
          </w:p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D03CE0">
              <w:rPr>
                <w:sz w:val="24"/>
                <w:szCs w:val="24"/>
              </w:rPr>
              <w:br/>
              <w:t>Read the project goal and rubric. Confirm your approved input, output, and expected behavior.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Begin Exam Project: Build the first version of your circuit and upload a starter sketch. Label the input, process, and output in your notebook.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Record whether the first test worked, partly worked, or did not work.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t>Topic:</w:t>
            </w:r>
            <w:r w:rsidRPr="00D03CE0">
              <w:rPr>
                <w:sz w:val="24"/>
                <w:szCs w:val="24"/>
              </w:rPr>
              <w:br/>
              <w:t>Prototype building and code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10 practice vocabulary (part 2).</w:t>
            </w:r>
            <w:r w:rsidRPr="00D03CE0">
              <w:rPr>
                <w:sz w:val="24"/>
                <w:szCs w:val="24"/>
              </w:rPr>
              <w:br/>
              <w:t>output: What a system or program produces</w:t>
            </w:r>
            <w:r w:rsidRPr="00D03CE0">
              <w:rPr>
                <w:sz w:val="24"/>
                <w:szCs w:val="24"/>
              </w:rPr>
              <w:br/>
              <w:t>debug: To find and fix a problem</w:t>
            </w:r>
            <w:r w:rsidRPr="00D03CE0">
              <w:rPr>
                <w:sz w:val="24"/>
                <w:szCs w:val="24"/>
              </w:rPr>
              <w:br/>
              <w:t>condition: A rule that can be true or false</w:t>
            </w:r>
            <w:r w:rsidRPr="00D03CE0">
              <w:rPr>
                <w:sz w:val="24"/>
                <w:szCs w:val="24"/>
              </w:rPr>
              <w:br/>
              <w:t>Review your design plan and test cases. Identify the first behavior to make work.</w:t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D03CE0">
              <w:rPr>
                <w:sz w:val="24"/>
                <w:szCs w:val="24"/>
              </w:rPr>
              <w:br/>
              <w:t>Continue Exam Project: Program the prototype so the sensor or input controls at least one output. Test the circuit with 3 conditions and record the results. Debug wiring or code using a checklist.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Save your code and testing notes. List the next improvement.</w:t>
            </w:r>
          </w:p>
        </w:tc>
      </w:tr>
      <w:tr w:rsidR="00D03CE0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D03CE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45min – August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90 min – August - Week 11</w:t>
            </w:r>
          </w:p>
        </w:tc>
      </w:tr>
      <w:tr w:rsidR="00034E9C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8C3FEE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Testing and debugging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11 practice vocabulary (part 1).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lastRenderedPageBreak/>
              <w:t>wiring: How electronic parts are connected</w:t>
            </w:r>
            <w:r w:rsidRPr="00D03CE0">
              <w:rPr>
                <w:sz w:val="24"/>
                <w:szCs w:val="24"/>
              </w:rPr>
              <w:br/>
              <w:t>code: Instructions or symbols used by a computer</w:t>
            </w:r>
            <w:r w:rsidRPr="00D03CE0">
              <w:rPr>
                <w:sz w:val="24"/>
                <w:szCs w:val="24"/>
              </w:rPr>
              <w:br/>
              <w:t>likely cause: The reason a problem probably happened</w:t>
            </w:r>
            <w:r w:rsidRPr="00D03CE0">
              <w:rPr>
                <w:sz w:val="24"/>
                <w:szCs w:val="24"/>
              </w:rPr>
              <w:br/>
              <w:t>solution: A way to solve a problem</w:t>
            </w:r>
            <w:r w:rsidRPr="00D03CE0">
              <w:rPr>
                <w:sz w:val="24"/>
                <w:szCs w:val="24"/>
              </w:rPr>
              <w:br/>
              <w:t>Use a debugging checklist for power, ground, pin numbers, component direction, uploaded code, and threshold values.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Continue Exam Project: Fix at least one wiring, code, or design issue. Record the problem, likely cause, and solution.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Share one debugging result with a partner. Update your project notes.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8C3FEE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Improvement and documentation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11 practice vocabulary (part 2).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lastRenderedPageBreak/>
              <w:t>documentation: Notes or records that explain work</w:t>
            </w:r>
            <w:r w:rsidRPr="00D03CE0">
              <w:rPr>
                <w:sz w:val="24"/>
                <w:szCs w:val="24"/>
              </w:rPr>
              <w:br/>
              <w:t>reliability: How dependably something works</w:t>
            </w:r>
            <w:r w:rsidRPr="00D03CE0">
              <w:rPr>
                <w:sz w:val="24"/>
                <w:szCs w:val="24"/>
              </w:rPr>
              <w:br/>
              <w:t>evidence: Information that shows what happened or supports an idea</w:t>
            </w:r>
            <w:r w:rsidRPr="00D03CE0">
              <w:rPr>
                <w:sz w:val="24"/>
                <w:szCs w:val="24"/>
              </w:rPr>
              <w:br/>
              <w:t>Review the rubric categories: purpose, circuit, code logic, testing, improvement, explanation, responsibility.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Continue Exam Project: Improve the prototype, complete a labeled circuit diagram, prepare a short explanation of the code logic, and collect final testing evidence.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Practice a 1:30-2 minute demonstration. Save all files and photos.</w:t>
            </w:r>
          </w:p>
        </w:tc>
      </w:tr>
      <w:tr w:rsidR="00D03CE0" w:rsidRPr="00D03CE0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D03CE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45min – August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90 min – August - Week 12</w:t>
            </w:r>
          </w:p>
        </w:tc>
      </w:tr>
      <w:tr w:rsidR="00034E9C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8C3FEE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Demonstration setup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12 practice vocabulary (part 1).</w:t>
            </w:r>
            <w:r w:rsidRPr="00D03CE0">
              <w:rPr>
                <w:sz w:val="24"/>
                <w:szCs w:val="24"/>
              </w:rPr>
              <w:br/>
              <w:t>demonstration: Showing how something works</w:t>
            </w:r>
            <w:r w:rsidRPr="00D03CE0">
              <w:rPr>
                <w:sz w:val="24"/>
                <w:szCs w:val="24"/>
              </w:rPr>
              <w:br/>
              <w:t>diagram: A simple drawing that shows parts or ideas</w:t>
            </w:r>
            <w:r w:rsidRPr="00D03CE0">
              <w:rPr>
                <w:sz w:val="24"/>
                <w:szCs w:val="24"/>
              </w:rPr>
              <w:br/>
              <w:t>code evidence: Code or screenshots that show how something was made</w:t>
            </w:r>
            <w:r w:rsidRPr="00D03CE0">
              <w:rPr>
                <w:sz w:val="24"/>
                <w:szCs w:val="24"/>
              </w:rPr>
              <w:br/>
              <w:t xml:space="preserve">Prepare the circuit, code, diagram, and testing evidence. Check that </w:t>
            </w:r>
            <w:r w:rsidRPr="00D03CE0">
              <w:rPr>
                <w:sz w:val="24"/>
                <w:szCs w:val="24"/>
              </w:rPr>
              <w:lastRenderedPageBreak/>
              <w:t>the prototype can be demonstrated safely.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Rehearse the Arduino prototype demonstration so the final presentation is ready for the long class. Check the input/output explanation, code decision, and test result or improvement note.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Prepare your final materials and record one useful design idea to listen for during presentations.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8C3FEE">
              <w:rPr>
                <w:b/>
                <w:bCs/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Demonstration continuation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12 practice vocabulary (part 2).</w:t>
            </w:r>
            <w:r w:rsidRPr="00D03CE0">
              <w:rPr>
                <w:sz w:val="24"/>
                <w:szCs w:val="24"/>
              </w:rPr>
              <w:br/>
              <w:t>test result: What happened during a test</w:t>
            </w:r>
            <w:r w:rsidRPr="00D03CE0">
              <w:rPr>
                <w:sz w:val="24"/>
                <w:szCs w:val="24"/>
              </w:rPr>
              <w:br/>
              <w:t>reflection: Thinking about what happened and what you learned</w:t>
            </w:r>
            <w:r w:rsidRPr="00D03CE0">
              <w:rPr>
                <w:sz w:val="24"/>
                <w:szCs w:val="24"/>
              </w:rPr>
              <w:br/>
              <w:t>prototype: An early version used for testing</w:t>
            </w:r>
            <w:r w:rsidRPr="00D03CE0">
              <w:rPr>
                <w:sz w:val="24"/>
                <w:szCs w:val="24"/>
              </w:rPr>
              <w:br/>
              <w:t>Review audience expectations and presentation order. Open your documentation before presenting.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lastRenderedPageBreak/>
              <w:br/>
            </w:r>
            <w:r w:rsidRPr="008C3FEE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Complete Exam Project Presentation: Finish remaining demonstrations and submit your diagram, code evidence, testing notes, and reflection.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Complete a short reflection about your strongest build skill and one future improvement.</w:t>
            </w:r>
          </w:p>
        </w:tc>
      </w:tr>
      <w:tr w:rsidR="00D03CE0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</w:tbl>
    <w:p w:rsidR="005E1920" w:rsidRPr="00D03CE0" w:rsidRDefault="005E1920" w:rsidP="00972082">
      <w:pPr>
        <w:spacing w:line="360" w:lineRule="auto"/>
        <w:rPr>
          <w:sz w:val="24"/>
          <w:szCs w:val="24"/>
        </w:rPr>
      </w:pPr>
    </w:p>
    <w:sectPr w:rsidR="005E1920" w:rsidRPr="00D03CE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A7416D8-3523-694E-AD68-6BFF2D94E36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DB506041-8895-9444-B704-A38090AEB0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7C5F722-663D-1442-A42A-A9A207BBBF1D}"/>
    <w:embedBold r:id="rId5" w:fontKey="{DD832F0A-8129-DF4B-9494-1021EAEFAA7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B5D85E7B-BA8A-D741-A68E-B05DC4B05F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2F635F56-2B8A-794B-99EC-81D00BBB1DF7}"/>
    <w:embedBold r:id="rId8" w:fontKey="{5477E9AB-6DDF-2E4D-92C5-FC5A6F44CB7E}"/>
    <w:embedItalic r:id="rId9" w:fontKey="{3ECF1005-1E86-C147-946F-B9A6396FCC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3F8406CE-BC4A-EA41-9614-DE01B36FBA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3D05B05-A1E2-2043-84D7-A44DA2ED64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45C6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3D7A65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376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C3FEE"/>
    <w:rsid w:val="008F0676"/>
    <w:rsid w:val="00921FDE"/>
    <w:rsid w:val="0095193B"/>
    <w:rsid w:val="00972082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03CE0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14AA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1121</Words>
  <Characters>6395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58</cp:revision>
  <dcterms:created xsi:type="dcterms:W3CDTF">2024-10-13T21:56:00Z</dcterms:created>
  <dcterms:modified xsi:type="dcterms:W3CDTF">2026-05-28T12:05:00Z</dcterms:modified>
</cp:coreProperties>
</file>